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2705" w14:textId="61857BA3" w:rsidR="00201780" w:rsidRDefault="00201780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8928AF" w14:textId="5DB4FF0F" w:rsidR="0020785E" w:rsidRDefault="0020785E" w:rsidP="002078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spacing w:before="17"/>
        <w:ind w:left="107"/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 w:rsidR="00D8298C">
        <w:rPr>
          <w:rFonts w:ascii="Arial"/>
          <w:b/>
        </w:rPr>
        <w:t>F</w:t>
      </w:r>
      <w:r>
        <w:rPr>
          <w:rFonts w:ascii="Arial"/>
          <w:b/>
        </w:rPr>
        <w:t>.</w:t>
      </w:r>
      <w:r>
        <w:rPr>
          <w:rFonts w:ascii="Arial"/>
          <w:b/>
        </w:rPr>
        <w:tab/>
      </w:r>
      <w:r>
        <w:t>Carta</w:t>
      </w:r>
      <w:r>
        <w:rPr>
          <w:spacing w:val="-5"/>
        </w:rPr>
        <w:t xml:space="preserve"> </w:t>
      </w:r>
      <w:r w:rsidR="00D8298C">
        <w:t>de compromiso de realizar un Artículo Científico</w:t>
      </w:r>
    </w:p>
    <w:p w14:paraId="62C41153" w14:textId="77777777" w:rsidR="000D2222" w:rsidRDefault="000D2222" w:rsidP="000D2222">
      <w:pPr>
        <w:spacing w:before="95"/>
        <w:ind w:left="2657"/>
        <w:rPr>
          <w:rFonts w:ascii="Arial"/>
          <w:b/>
          <w:sz w:val="18"/>
        </w:rPr>
      </w:pPr>
    </w:p>
    <w:p w14:paraId="0ACF02A7" w14:textId="42A583F4" w:rsidR="000D2222" w:rsidRDefault="000D2222" w:rsidP="000D2222">
      <w:pPr>
        <w:spacing w:before="95"/>
        <w:ind w:left="2657"/>
        <w:rPr>
          <w:rFonts w:ascii="Arial"/>
          <w:b/>
          <w:sz w:val="18"/>
        </w:rPr>
      </w:pPr>
      <w:bookmarkStart w:id="0" w:name="_GoBack"/>
      <w:bookmarkEnd w:id="0"/>
      <w:r>
        <w:rPr>
          <w:rFonts w:ascii="Arial"/>
          <w:b/>
          <w:sz w:val="18"/>
        </w:rPr>
        <w:t>(A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DILIGENCIAR POR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ESTUDIANTE)</w:t>
      </w:r>
    </w:p>
    <w:p w14:paraId="58E508A3" w14:textId="77777777" w:rsidR="0020785E" w:rsidRDefault="0020785E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EB5DEE" w14:textId="4A90FCD6" w:rsidR="00D435C6" w:rsidRPr="00442FFD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2FFD">
        <w:rPr>
          <w:rFonts w:ascii="Arial" w:hAnsi="Arial" w:cs="Arial"/>
          <w:sz w:val="22"/>
          <w:szCs w:val="22"/>
        </w:rPr>
        <w:t>Valledupar, fecha.</w:t>
      </w:r>
    </w:p>
    <w:p w14:paraId="647F50BF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498EB3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19DE9A" w14:textId="77777777" w:rsidR="00ED3A68" w:rsidRPr="00D435C6" w:rsidRDefault="00ED3A68" w:rsidP="00ED3A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sz w:val="22"/>
          <w:szCs w:val="22"/>
        </w:rPr>
        <w:t>Señores:</w:t>
      </w:r>
    </w:p>
    <w:p w14:paraId="797D8159" w14:textId="77777777" w:rsidR="00ED3A68" w:rsidRPr="00D435C6" w:rsidRDefault="00ED3A68" w:rsidP="00ED3A6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435C6">
        <w:rPr>
          <w:rFonts w:ascii="Arial" w:hAnsi="Arial" w:cs="Arial"/>
          <w:b/>
          <w:bCs/>
          <w:sz w:val="22"/>
          <w:szCs w:val="22"/>
        </w:rPr>
        <w:t>COMITÉ DE INVESTIGACIÓN</w:t>
      </w:r>
    </w:p>
    <w:p w14:paraId="5ED83781" w14:textId="77777777" w:rsidR="00ED3A68" w:rsidRPr="00D435C6" w:rsidRDefault="00ED3A68" w:rsidP="00ED3A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Ingeniería</w:t>
      </w:r>
      <w:r w:rsidRPr="00D435C6">
        <w:rPr>
          <w:rFonts w:ascii="Arial" w:hAnsi="Arial" w:cs="Arial"/>
          <w:b/>
          <w:sz w:val="22"/>
          <w:szCs w:val="22"/>
        </w:rPr>
        <w:t xml:space="preserve"> y Tecnológicas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35C6">
        <w:rPr>
          <w:rFonts w:ascii="Arial" w:hAnsi="Arial" w:cs="Arial"/>
          <w:b/>
          <w:sz w:val="22"/>
          <w:szCs w:val="22"/>
        </w:rPr>
        <w:t xml:space="preserve">Programa de Ingeniería de Sistemas </w:t>
      </w:r>
      <w:r w:rsidRPr="00D435C6">
        <w:rPr>
          <w:rFonts w:ascii="Arial" w:hAnsi="Arial" w:cs="Arial"/>
          <w:sz w:val="22"/>
          <w:szCs w:val="22"/>
        </w:rPr>
        <w:t>Universidad Popular Del Cesar</w:t>
      </w:r>
      <w:r>
        <w:rPr>
          <w:rFonts w:ascii="Arial" w:hAnsi="Arial" w:cs="Arial"/>
          <w:sz w:val="22"/>
          <w:szCs w:val="22"/>
        </w:rPr>
        <w:t>.</w:t>
      </w:r>
    </w:p>
    <w:p w14:paraId="01238F4A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11886F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sz w:val="22"/>
          <w:szCs w:val="22"/>
        </w:rPr>
        <w:t>Cordial saludo</w:t>
      </w:r>
    </w:p>
    <w:p w14:paraId="11ABF64D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BA001E" w14:textId="77777777" w:rsidR="00D8298C" w:rsidRDefault="00D8298C" w:rsidP="00D829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298C">
        <w:rPr>
          <w:rFonts w:ascii="Arial" w:hAnsi="Arial" w:cs="Arial"/>
          <w:sz w:val="22"/>
          <w:szCs w:val="22"/>
        </w:rPr>
        <w:t>Quiénes suscriben la presente carta se comprometen a desarrollar un artículo científico del presente proyecto de grado titulado: “</w:t>
      </w:r>
      <w:r w:rsidRPr="00D8298C">
        <w:rPr>
          <w:rFonts w:ascii="Arial" w:hAnsi="Arial" w:cs="Arial"/>
          <w:b/>
          <w:sz w:val="22"/>
          <w:szCs w:val="22"/>
        </w:rPr>
        <w:t>XXXXXXXXXXXXXXXXXXXXXXX</w:t>
      </w:r>
      <w:r>
        <w:rPr>
          <w:rFonts w:ascii="Arial" w:hAnsi="Arial" w:cs="Arial"/>
          <w:sz w:val="22"/>
          <w:szCs w:val="22"/>
        </w:rPr>
        <w:t>”.</w:t>
      </w:r>
    </w:p>
    <w:p w14:paraId="26DB2FFE" w14:textId="77777777" w:rsidR="00D8298C" w:rsidRDefault="00D8298C" w:rsidP="00D829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439C1E" w14:textId="41822F16" w:rsidR="00D8298C" w:rsidRPr="00D8298C" w:rsidRDefault="00D8298C" w:rsidP="00D829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8298C">
        <w:rPr>
          <w:rFonts w:ascii="Arial" w:hAnsi="Arial" w:cs="Arial"/>
          <w:sz w:val="22"/>
          <w:szCs w:val="22"/>
        </w:rPr>
        <w:t>a evidencia de la presentación del artículo para revisión a una revista será entregada antes de</w:t>
      </w:r>
      <w:r>
        <w:rPr>
          <w:rFonts w:ascii="Arial" w:hAnsi="Arial" w:cs="Arial"/>
          <w:sz w:val="22"/>
          <w:szCs w:val="22"/>
        </w:rPr>
        <w:t xml:space="preserve">l acto de </w:t>
      </w:r>
      <w:r w:rsidRPr="00D8298C">
        <w:rPr>
          <w:rFonts w:ascii="Arial" w:hAnsi="Arial" w:cs="Arial"/>
          <w:sz w:val="22"/>
          <w:szCs w:val="22"/>
        </w:rPr>
        <w:t>sustentación</w:t>
      </w:r>
      <w:r>
        <w:rPr>
          <w:rFonts w:ascii="Arial" w:hAnsi="Arial" w:cs="Arial"/>
          <w:sz w:val="22"/>
          <w:szCs w:val="22"/>
        </w:rPr>
        <w:t xml:space="preserve"> y socialización de los resultados del trabajo de grado</w:t>
      </w:r>
      <w:r w:rsidRPr="00D8298C">
        <w:rPr>
          <w:rFonts w:ascii="Arial" w:hAnsi="Arial" w:cs="Arial"/>
          <w:sz w:val="22"/>
          <w:szCs w:val="22"/>
        </w:rPr>
        <w:t>.</w:t>
      </w:r>
    </w:p>
    <w:p w14:paraId="691C1CAE" w14:textId="77777777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B032D" w14:textId="77777777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D59F9A" w14:textId="49094595" w:rsid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785E">
        <w:rPr>
          <w:rFonts w:ascii="Arial" w:hAnsi="Arial" w:cs="Arial"/>
          <w:sz w:val="22"/>
          <w:szCs w:val="22"/>
        </w:rPr>
        <w:t>Atentamente,</w:t>
      </w:r>
    </w:p>
    <w:p w14:paraId="163D2123" w14:textId="77777777" w:rsid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CC122" w14:textId="77777777" w:rsidR="00D8298C" w:rsidRDefault="00D8298C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BF50A8" w14:textId="3A55445F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785E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7F123" wp14:editId="04AFA767">
                <wp:simplePos x="0" y="0"/>
                <wp:positionH relativeFrom="page">
                  <wp:posOffset>1184275</wp:posOffset>
                </wp:positionH>
                <wp:positionV relativeFrom="paragraph">
                  <wp:posOffset>252730</wp:posOffset>
                </wp:positionV>
                <wp:extent cx="2044700" cy="1270"/>
                <wp:effectExtent l="0" t="0" r="0" b="0"/>
                <wp:wrapNone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1610 1610"/>
                            <a:gd name="T1" fmla="*/ T0 w 3220"/>
                            <a:gd name="T2" fmla="+- 0 2494 1610"/>
                            <a:gd name="T3" fmla="*/ T2 w 3220"/>
                            <a:gd name="T4" fmla="+- 0 2498 1610"/>
                            <a:gd name="T5" fmla="*/ T4 w 3220"/>
                            <a:gd name="T6" fmla="+- 0 3162 1610"/>
                            <a:gd name="T7" fmla="*/ T6 w 3220"/>
                            <a:gd name="T8" fmla="+- 0 3166 1610"/>
                            <a:gd name="T9" fmla="*/ T8 w 3220"/>
                            <a:gd name="T10" fmla="+- 0 3826 1610"/>
                            <a:gd name="T11" fmla="*/ T10 w 3220"/>
                            <a:gd name="T12" fmla="+- 0 3834 1610"/>
                            <a:gd name="T13" fmla="*/ T12 w 3220"/>
                            <a:gd name="T14" fmla="+- 0 4494 1610"/>
                            <a:gd name="T15" fmla="*/ T14 w 3220"/>
                            <a:gd name="T16" fmla="+- 0 4498 1610"/>
                            <a:gd name="T17" fmla="*/ T16 w 3220"/>
                            <a:gd name="T18" fmla="+- 0 4830 1610"/>
                            <a:gd name="T19" fmla="*/ T18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8" y="0"/>
                              </a:moveTo>
                              <a:lnTo>
                                <a:pt x="1552" y="0"/>
                              </a:lnTo>
                              <a:moveTo>
                                <a:pt x="1556" y="0"/>
                              </a:moveTo>
                              <a:lnTo>
                                <a:pt x="2216" y="0"/>
                              </a:lnTo>
                              <a:moveTo>
                                <a:pt x="2224" y="0"/>
                              </a:moveTo>
                              <a:lnTo>
                                <a:pt x="2884" y="0"/>
                              </a:lnTo>
                              <a:moveTo>
                                <a:pt x="2888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2ACC" id="Forma libre 26" o:spid="_x0000_s1026" style="position:absolute;margin-left:93.25pt;margin-top:19.9pt;width:161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By5wMAAMMLAAAOAAAAZHJzL2Uyb0RvYy54bWysVtGOmzgUfV+p/2D5sVUGTAgh0TBVlUyq&#10;lbrbSk0/wAET0AJmbSdkdrX/vtcGJzATJLraPBDDPT743uOLz+PHS1mgMxMy51WEyYOLEatinuTV&#10;McI/9rtZiJFUtEpowSsW4Rcm8cend788NvWaeTzjRcIEApJKrps6wplS9dpxZJyxksoHXrMKgikX&#10;JVVwK45OImgD7GXheK4bOA0XSS14zKSEp9s2iJ8Mf5qyWH1NU8kUKiIMa1PmKsz1oK/O0yNdHwWt&#10;szzulkH/wypKmlfw0ivVliqKTiJ/Q1XmseCSp+oh5qXD0zSPmckBsiHuq2y+Z7RmJhcojqyvZZL/&#10;H238+/mbQHkSYS/AqKIlaLTT1UZFfhAMwVMoUVPLNSC/19+ETlLWX3j8h4SAM4joGwkYdGh+4wkw&#10;0ZPipiyXVJR6JiSMLqb6L9fqs4tCMTz0XN9fuiBSDDHiLY04Dl3bufFJqs+MGx56/iJVq10CI1P5&#10;pFv+HijSsgAZP8yQi0hA2kun9RVGLOy9g/YuatDc8+yGuII8CzJcnr/yDeFrrrmFaS5vhMu3IMsV&#10;3uVaWJjm8ke4QKxejnMSeHe5lhamuYIRLmjRIVdwl2tlYZorHOEiw+LPQ+8+GRlUHxS6X34yrP88&#10;nN+vPxkIQMYUIEMJ/DE5yUADMiYCGaoAdPcVJQMZyJgOZCiEH85HNu5ACdKXAtrlaBuCZrZH4kvV&#10;NQmMENWfZte0Zc2lbsc9iGH7ERgApBtqBAuVnoyFMk7GQo0mY6EAk7F6p00H/0x2epdMZ/6Z/Mid&#10;BFthOh0FHGyvjzSBERxph/bTVFOl5dc66iFqImw+b/pByc9sz01Ivfoaw0tu0aLqo8IQmqeXro3e&#10;8LVhC0PYxj3cLW5ntDiyWEBz94A2fJtwBUKf9YA3gJ3SAj1PN2QPaMO3CRboDXO5AeyUDjg1aW9q&#10;1kaEt2uEumuZ4EBtB0Y6rXjvzKv4Li8Kc+gVlRZ0GcB5pWWUvMgTHTQ34njYFAKdqbY85qe3BJAN&#10;YLWQaktl1uJMqN05gp+qxLwlYzR57saK5kU7BqLCfB/g3O52mD7Bjdn5e+WunsPn0J/5XvA8893t&#10;dvZpt/FnwY4sF9v5drPZkn/0mom/zvIkYZVetjVexJ9mbDoL2Fqmq/UapCf7VdiZ39sqOMNlmCJB&#10;Lva/FcGamtYFHXjyAgZH8NZJgvOFQcbFXxg14CIjLP88UcEwKn6twKatiO9r22lu/MUSBEOiHzn0&#10;I7SKgSrCCsNHWg83qrWqp1rkxwzeRIzeFf8ExirNtQMyDqxdVXcDTtFk0LlabUX79wZ1895P/wIA&#10;AP//AwBQSwMEFAAGAAgAAAAhAN+6CEbaAAAACQEAAA8AAABkcnMvZG93bnJldi54bWxMj81OwzAQ&#10;hO9IvIO1SNzomp+WNI1ToUocK2jhAZx4SaLG6yh2m/D2LCc4zu5o5ptiO/teXWiMXWAD9wsNirgO&#10;ruPGwOfH610GKibLzvaBycA3RdiW11eFzV2Y+ECXY2qUhHDMrYE2pSFHjHVL3sZFGIjl9xVGb5PI&#10;sUE32knCfY8PWq/Q246lobUD7VqqT8ezlxI3TIjPB4r4XtVxzfvdW7835vZmftmASjSnPzP84gs6&#10;lMJUhTO7qHrR2WopVgOPa5kghqXO5FAZeNIasCzw/4LyBwAA//8DAFBLAQItABQABgAIAAAAIQC2&#10;gziS/gAAAOEBAAATAAAAAAAAAAAAAAAAAAAAAABbQ29udGVudF9UeXBlc10ueG1sUEsBAi0AFAAG&#10;AAgAAAAhADj9If/WAAAAlAEAAAsAAAAAAAAAAAAAAAAALwEAAF9yZWxzLy5yZWxzUEsBAi0AFAAG&#10;AAgAAAAhABXfwHLnAwAAwwsAAA4AAAAAAAAAAAAAAAAALgIAAGRycy9lMm9Eb2MueG1sUEsBAi0A&#10;FAAGAAgAAAAhAN+6CEbaAAAACQEAAA8AAAAAAAAAAAAAAAAAQQYAAGRycy9kb3ducmV2LnhtbFBL&#10;BQYAAAAABAAEAPMAAABIBwAAAAA=&#10;" path="m,l884,t4,l1552,t4,l2216,t8,l2884,t4,l3220,e" filled="f" strokeweight=".6pt">
                <v:path arrowok="t" o:connecttype="custom" o:connectlocs="0,0;561340,0;563880,0;985520,0;988060,0;1407160,0;1412240,0;1831340,0;1833880,0;2044700,0" o:connectangles="0,0,0,0,0,0,0,0,0,0"/>
                <w10:wrap anchorx="page"/>
              </v:shape>
            </w:pict>
          </mc:Fallback>
        </mc:AlternateContent>
      </w:r>
    </w:p>
    <w:p w14:paraId="2258B103" w14:textId="0A824818" w:rsidR="0020785E" w:rsidRPr="0020785E" w:rsidRDefault="0020785E" w:rsidP="002078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785E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A02CA" wp14:editId="17A2B09D">
                <wp:simplePos x="0" y="0"/>
                <wp:positionH relativeFrom="page">
                  <wp:posOffset>4410075</wp:posOffset>
                </wp:positionH>
                <wp:positionV relativeFrom="paragraph">
                  <wp:posOffset>8890</wp:posOffset>
                </wp:positionV>
                <wp:extent cx="2044700" cy="1270"/>
                <wp:effectExtent l="0" t="0" r="0" b="0"/>
                <wp:wrapNone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1610 1610"/>
                            <a:gd name="T1" fmla="*/ T0 w 3220"/>
                            <a:gd name="T2" fmla="+- 0 2494 1610"/>
                            <a:gd name="T3" fmla="*/ T2 w 3220"/>
                            <a:gd name="T4" fmla="+- 0 2498 1610"/>
                            <a:gd name="T5" fmla="*/ T4 w 3220"/>
                            <a:gd name="T6" fmla="+- 0 3162 1610"/>
                            <a:gd name="T7" fmla="*/ T6 w 3220"/>
                            <a:gd name="T8" fmla="+- 0 3166 1610"/>
                            <a:gd name="T9" fmla="*/ T8 w 3220"/>
                            <a:gd name="T10" fmla="+- 0 3826 1610"/>
                            <a:gd name="T11" fmla="*/ T10 w 3220"/>
                            <a:gd name="T12" fmla="+- 0 3834 1610"/>
                            <a:gd name="T13" fmla="*/ T12 w 3220"/>
                            <a:gd name="T14" fmla="+- 0 4494 1610"/>
                            <a:gd name="T15" fmla="*/ T14 w 3220"/>
                            <a:gd name="T16" fmla="+- 0 4498 1610"/>
                            <a:gd name="T17" fmla="*/ T16 w 3220"/>
                            <a:gd name="T18" fmla="+- 0 4830 1610"/>
                            <a:gd name="T19" fmla="*/ T18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8" y="0"/>
                              </a:moveTo>
                              <a:lnTo>
                                <a:pt x="1552" y="0"/>
                              </a:lnTo>
                              <a:moveTo>
                                <a:pt x="1556" y="0"/>
                              </a:moveTo>
                              <a:lnTo>
                                <a:pt x="2216" y="0"/>
                              </a:lnTo>
                              <a:moveTo>
                                <a:pt x="2224" y="0"/>
                              </a:moveTo>
                              <a:lnTo>
                                <a:pt x="2884" y="0"/>
                              </a:lnTo>
                              <a:moveTo>
                                <a:pt x="2888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D9DA" id="Forma libre 27" o:spid="_x0000_s1026" style="position:absolute;margin-left:347.25pt;margin-top:.7pt;width:161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+/6wMAAMMLAAAOAAAAZHJzL2Uyb0RvYy54bWysVtGOmzgUfV+p/2Dx2CoDJoSQaJiqSibV&#10;St1tpaYf4IAJaAGzthMyu9p/32sbJzATJLraPBDDPT74nuOL7+PHS1WiM+WiYHXs4AfPQbROWFrU&#10;x9j5sd/NIgcJSeqUlKymsfNChfPx6d0vj22zpj7LWZlSjoCkFuu2iZ1cymbtuiLJaUXEA2toDcGM&#10;8YpIuOVHN+WkBfaqdH3PC92W8bThLKFCwNOtCTpPmj/LaCK/ZpmgEpWxA2uT+sr19aCu7tMjWR85&#10;afIi6ZZB/sMqKlLU8NIr1ZZIgk68eENVFQlngmXyIWGVy7KsSKjOAbLB3qtsvuekoToXEEc0V5nE&#10;/0eb/H7+xlGRxo6/dFBNKvBop9RGZXHgFMFTkKhtxBqQ35tvXCUpmi8s+UNAwB1E1I0ADDq0v7EU&#10;mMhJMi3LJeOVmgkJo4tW/+WqPr1IlMBD3wuCpQcmJRDD/lKb45K1nZuchPxMmeYh5y9CGu9SGGnl&#10;0275e6DIqhJs/DBDHsIhNpfO6ysMW9h7F+091KK579sNcQX5FqS5/GAVaMLXXHMLU1z+CFdgQZYr&#10;usu1sDDFFYxwhRakueY49O9ygadGCsUVjnBBifb0Aq7wLtfKwhRXNMKFh+LPI/8+GR6oDw7dlx8P&#10;9Z9H8/v644EBeMwBPLQgGLMTDzzAYybgoQtAd99RPLABj/mAh0YE0Xxk4w6cwH0roFyOtiBIbmsk&#10;udRdkcAIEfVp9nRZNkyoctyDGbYegQFAqqBGsKD0ZCzIOBkLGk3GggCTsWqnTQf/THZql0xn/pn8&#10;8J0EjTGdjxwOttdHGncQHGkH82lqiFT2Kx/VELWxoz9v6kHFznTPdEi++hrDS27Rsu6jogiKp5eu&#10;jd7wjWaLItjGPdwtbmcYHF4soLh7QBu+TbgCoc56wBvATjFA31cF2QPa8G2CBfrDXG4AO6UDTk3a&#10;n5q1NuHtGkF3ZRMcqGagrVOO9868mu2KstSHXlkrQ5chnFfKRsHKIlVBfcOPh03J0Zmolkf/1JYA&#10;sgGs4UJuicgNTofMzuHsVKf6LTkl6XM3lqQozRiISv19gHO722HqBNfNzt8rb/UcPUfBLPDD51ng&#10;bbezT7tNMAt3eLnYzrebzRb/o9aMg3VepCmt1bJt44WDaY1N1wKalunaeg3SE30Vdvr3VgV3uAwt&#10;EuRi/40JtqkxXdCBpS/Q4HBmOknofGGQM/6Xg1roImNH/HkinDqo/LWGNm2Fg0C1nfomWCzBMMT7&#10;kUM/QuoEqGJHOvCRVsONNK3qqeHFMYc3Ye13zT5BY5UVqgPSHZhZVXcDnaLOoOtqVSvav9eoW+/9&#10;9C8AAAD//wMAUEsDBBQABgAIAAAAIQCPV3Nm2QAAAAgBAAAPAAAAZHJzL2Rvd25yZXYueG1sTI9B&#10;T8MwDIXvSPyHyEjcmDs0CuuaTmgSxwk2+AFp47UViVM12Vr+Pd4Jbrbf03ufy+3snbrQGPvAGpaL&#10;DBRxE2zPrYavz7eHF1AxGbbGBSYNPxRhW93elKawYeIDXY6pVRLCsTAaupSGAjE2HXkTF2EgFu0U&#10;Rm+SrGOLdjSThHuHj1mWozc9S0NnBtp11Hwfz15K7DAhPh8o4kfdxDXvd+9ur/X93fy6AZVoTn9m&#10;uOILOlTCVIcz26ichny9ehKrCCtQVz1b5nKoZcoBqxL/P1D9AgAA//8DAFBLAQItABQABgAIAAAA&#10;IQC2gziS/gAAAOEBAAATAAAAAAAAAAAAAAAAAAAAAABbQ29udGVudF9UeXBlc10ueG1sUEsBAi0A&#10;FAAGAAgAAAAhADj9If/WAAAAlAEAAAsAAAAAAAAAAAAAAAAALwEAAF9yZWxzLy5yZWxzUEsBAi0A&#10;FAAGAAgAAAAhAC5f37/rAwAAwwsAAA4AAAAAAAAAAAAAAAAALgIAAGRycy9lMm9Eb2MueG1sUEsB&#10;Ai0AFAAGAAgAAAAhAI9Xc2bZAAAACAEAAA8AAAAAAAAAAAAAAAAARQYAAGRycy9kb3ducmV2Lnht&#10;bFBLBQYAAAAABAAEAPMAAABLBwAAAAA=&#10;" path="m,l884,t4,l1552,t4,l2216,t8,l2884,t4,l3220,e" filled="f" strokeweight=".6pt">
                <v:path arrowok="t" o:connecttype="custom" o:connectlocs="0,0;561340,0;563880,0;985520,0;988060,0;1407160,0;1412240,0;1831340,0;1833880,0;2044700,0" o:connectangles="0,0,0,0,0,0,0,0,0,0"/>
                <w10:wrap anchorx="page"/>
              </v:shape>
            </w:pict>
          </mc:Fallback>
        </mc:AlternateContent>
      </w:r>
      <w:proofErr w:type="spellStart"/>
      <w:r w:rsidRPr="0020785E">
        <w:rPr>
          <w:rFonts w:ascii="Arial" w:hAnsi="Arial" w:cs="Arial"/>
          <w:b/>
          <w:sz w:val="22"/>
          <w:szCs w:val="22"/>
        </w:rPr>
        <w:t>xxxxxxxxx</w:t>
      </w:r>
      <w:proofErr w:type="spellEnd"/>
      <w:r w:rsidRPr="0020785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20785E">
        <w:rPr>
          <w:rFonts w:ascii="Arial" w:hAnsi="Arial" w:cs="Arial"/>
          <w:b/>
          <w:sz w:val="22"/>
          <w:szCs w:val="22"/>
        </w:rPr>
        <w:t>xxxxxxx</w:t>
      </w:r>
      <w:proofErr w:type="spellEnd"/>
      <w:r w:rsidRPr="0020785E">
        <w:rPr>
          <w:rFonts w:ascii="Arial" w:hAnsi="Arial" w:cs="Arial"/>
          <w:b/>
          <w:sz w:val="22"/>
          <w:szCs w:val="22"/>
        </w:rPr>
        <w:tab/>
      </w:r>
    </w:p>
    <w:p w14:paraId="0158CEC0" w14:textId="57952B22" w:rsidR="0020785E" w:rsidRPr="0020785E" w:rsidRDefault="0020785E" w:rsidP="00207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785E">
        <w:rPr>
          <w:rFonts w:ascii="Arial" w:hAnsi="Arial" w:cs="Arial"/>
          <w:b/>
          <w:sz w:val="22"/>
          <w:szCs w:val="22"/>
        </w:rPr>
        <w:t>CC</w:t>
      </w:r>
      <w:r w:rsidRPr="002078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785E">
        <w:rPr>
          <w:rFonts w:ascii="Arial" w:hAnsi="Arial" w:cs="Arial"/>
          <w:sz w:val="22"/>
          <w:szCs w:val="22"/>
        </w:rPr>
        <w:t>xxxxxxxx</w:t>
      </w:r>
      <w:proofErr w:type="spellEnd"/>
      <w:r w:rsidRPr="0020785E">
        <w:rPr>
          <w:rFonts w:ascii="Arial" w:hAnsi="Arial" w:cs="Arial"/>
          <w:sz w:val="22"/>
          <w:szCs w:val="22"/>
        </w:rPr>
        <w:t xml:space="preserve"> </w:t>
      </w:r>
      <w:r w:rsidRPr="0020785E">
        <w:rPr>
          <w:rFonts w:ascii="Arial" w:hAnsi="Arial" w:cs="Arial"/>
          <w:b/>
          <w:sz w:val="22"/>
          <w:szCs w:val="22"/>
        </w:rPr>
        <w:t>de</w:t>
      </w:r>
      <w:r w:rsidRPr="0020785E">
        <w:rPr>
          <w:rFonts w:ascii="Arial" w:hAnsi="Arial" w:cs="Arial"/>
          <w:sz w:val="22"/>
          <w:szCs w:val="22"/>
        </w:rPr>
        <w:t xml:space="preserve"> XXXXXXX</w:t>
      </w:r>
      <w:r w:rsidRPr="002078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785E">
        <w:rPr>
          <w:rFonts w:ascii="Arial" w:hAnsi="Arial" w:cs="Arial"/>
          <w:b/>
          <w:sz w:val="22"/>
          <w:szCs w:val="22"/>
        </w:rPr>
        <w:t>CC</w:t>
      </w:r>
      <w:r w:rsidRPr="002078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785E">
        <w:rPr>
          <w:rFonts w:ascii="Arial" w:hAnsi="Arial" w:cs="Arial"/>
          <w:sz w:val="22"/>
          <w:szCs w:val="22"/>
        </w:rPr>
        <w:t>xxxxxxx</w:t>
      </w:r>
      <w:proofErr w:type="spellEnd"/>
      <w:r w:rsidRPr="0020785E">
        <w:rPr>
          <w:rFonts w:ascii="Arial" w:hAnsi="Arial" w:cs="Arial"/>
          <w:sz w:val="22"/>
          <w:szCs w:val="22"/>
        </w:rPr>
        <w:t xml:space="preserve"> </w:t>
      </w:r>
      <w:r w:rsidRPr="0020785E">
        <w:rPr>
          <w:rFonts w:ascii="Arial" w:hAnsi="Arial" w:cs="Arial"/>
          <w:b/>
          <w:sz w:val="22"/>
          <w:szCs w:val="22"/>
        </w:rPr>
        <w:t>de</w:t>
      </w:r>
      <w:r w:rsidRPr="0020785E">
        <w:rPr>
          <w:rFonts w:ascii="Arial" w:hAnsi="Arial" w:cs="Arial"/>
          <w:sz w:val="22"/>
          <w:szCs w:val="22"/>
        </w:rPr>
        <w:t xml:space="preserve"> XXXXXXX</w:t>
      </w:r>
    </w:p>
    <w:p w14:paraId="4D999F8D" w14:textId="14E18004" w:rsidR="00B2774D" w:rsidRDefault="00B2774D" w:rsidP="002078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2774D" w:rsidSect="00D435C6">
      <w:headerReference w:type="default" r:id="rId8"/>
      <w:footerReference w:type="even" r:id="rId9"/>
      <w:footerReference w:type="default" r:id="rId10"/>
      <w:pgSz w:w="12240" w:h="15840" w:code="1"/>
      <w:pgMar w:top="1985" w:right="1418" w:bottom="2041" w:left="198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0B63C" w14:textId="77777777" w:rsidR="004D2EE9" w:rsidRDefault="004D2EE9" w:rsidP="00F110B1">
      <w:r>
        <w:separator/>
      </w:r>
    </w:p>
  </w:endnote>
  <w:endnote w:type="continuationSeparator" w:id="0">
    <w:p w14:paraId="676FD0F5" w14:textId="77777777" w:rsidR="004D2EE9" w:rsidRDefault="004D2EE9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9225" w14:textId="77777777" w:rsidR="00E65784" w:rsidRDefault="00E65784">
    <w:r>
      <w:rPr>
        <w:noProof/>
        <w:lang w:val="en-US" w:eastAsia="en-US"/>
      </w:rPr>
      <w:drawing>
        <wp:inline distT="0" distB="0" distL="0" distR="0" wp14:anchorId="218C02D4" wp14:editId="7DE8B6B1">
          <wp:extent cx="3314700" cy="3505200"/>
          <wp:effectExtent l="19050" t="0" r="0" b="0"/>
          <wp:docPr id="16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48E8" w14:textId="7F238E7E" w:rsidR="00E65784" w:rsidRDefault="00E65784" w:rsidP="00B25D75">
    <w:pPr>
      <w:rPr>
        <w:sz w:val="18"/>
        <w:szCs w:val="18"/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E143389" wp14:editId="1A094E14">
              <wp:simplePos x="0" y="0"/>
              <wp:positionH relativeFrom="column">
                <wp:posOffset>-882650</wp:posOffset>
              </wp:positionH>
              <wp:positionV relativeFrom="paragraph">
                <wp:posOffset>8255</wp:posOffset>
              </wp:positionV>
              <wp:extent cx="1609725" cy="1045845"/>
              <wp:effectExtent l="0" t="0" r="9525" b="1905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9725" cy="1045845"/>
                        <a:chOff x="0" y="0"/>
                        <a:chExt cx="1609725" cy="1045845"/>
                      </a:xfrm>
                    </wpg:grpSpPr>
                    <pic:pic xmlns:pic="http://schemas.openxmlformats.org/drawingml/2006/picture">
                      <pic:nvPicPr>
                        <pic:cNvPr id="3" name="Imagen 2" descr="C:\Users\efrain\Desktop\Logo IQNE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025" y="133350"/>
                          <a:ext cx="6477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1" descr="C:\Users\efrain\Desktop\Logo ISO 9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0"/>
                          <a:ext cx="5397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885825"/>
                          <a:ext cx="96329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C61A" w14:textId="3E23E2BC" w:rsidR="00E65784" w:rsidRPr="004753EE" w:rsidRDefault="00E65784" w:rsidP="003B717D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CO-</w:t>
                            </w:r>
                            <w:r w:rsidRPr="004753EE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SC-CER518726</w:t>
                            </w:r>
                          </w:p>
                          <w:p w14:paraId="1AD5CE7B" w14:textId="77777777" w:rsidR="00E65784" w:rsidRPr="00900F2A" w:rsidRDefault="00E65784" w:rsidP="003B717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143389" id="Grupo 12" o:spid="_x0000_s1028" style="position:absolute;margin-left:-69.5pt;margin-top:.65pt;width:126.75pt;height:82.35pt;z-index:251663872" coordsize="16097,10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dKXblwEAACjDAAADgAAAGRycy9lMm9Eb2MueG1s7Ffb&#10;buM2EH0v0H8g9O5YciTLEuIsEjsJUqS72U32LS80RV0QSWRJ+pIW++89pCTnWmywBQosUAOxOSQ1&#10;mjkzZ2Zy9GHX1GTDla5EO/eCA98jvGUiq9pi7n29PR/NPKINbTNai5bPvQeuvQ/Hv/5ytJUpn4hS&#10;1BlXBEpanW7l3CuNkel4rFnJG6oPhOQtDnOhGmogqmKcKbqF9qYeT3x/Ot4KlUklGNcau8vu0Dt2&#10;+vOcM/MpzzU3pJ57sM24b+W+V/Z7fHxE00JRWVasN4P+gBUNrVq8dK9qSQ0la1W9UtVUTAktcnPA&#10;RDMWeV4x7nyAN4H/wpsLJdbS+VKk20LuYQK0L3D6YbXs4+ZakSpD7CYeaWmDGF2otRQEMsDZyiLF&#10;nQslb+S16jeKTrL+7nLV2F94QnYO1oc9rHxnCMNmMPWTeBJ5hOEs8MNoFkYd8KxEdF49x8qz7zw5&#10;Hl48tvbtzZEVS/HX44TVK5y+n094yqwV93olzbt0NFTdr+UIIZXUVKuqrsyDS08EzxrVbq4rdq06&#10;4RHyPeKXDS14SyBnXDOk5yK9+6rBqjueK6TW3ZLreyPk3ZUoBLn8/PHs9uC36wsLolVvNXb6qfX/&#10;SrB7TVqxKGlb8BMtwQIAb2+Pn1934jPjVnUlz6u6tjG16x4GmPQi495AssvmpWDrhremo6fiNRAR&#10;rS4rqT2iUt6sOLJNXWYBEgKlwSDjpKpaM/DnQbMaptIU+XOlTb/q2PTXZHbi+8nkdLSI/MUo9OOz&#10;0UkSxqPYP4tDP5wFi2DxzWoKwnStOaCg9VJWvRvYfeXIm9Tpi0xHSkdusqGuhFgQnWnDrzMRWxYt&#10;a6tW7AsAdx5oo7hhpd3OAWq/j8v7AxeBR9BteDSIRlbb30UGZOjaCAfMC6Il04lvKWUZdXh4GPWV&#10;bKDcNIxjH/XOMm4a+bPYEW5PG6SJ0uaCi4bYBcIBi91r6Ab+dD4OV6z1rbBJ4Xyq22cb0Gl3nB/W&#10;8n4JR7rcxOKn4SMysquAPR8hv4uPN59I4vvBgWyLn5uSKECvKbmqrviG18SUiuty7kU+Pl39/p+h&#10;/8xQTCcDQx/Rcv0wOkxiENaRc5YEUejO/2tybiUmLj0UeEjvq4x23nprVrkpqeQoIVbtY4cLB0bd&#10;2sp0KnbEtaH+kh0piNlh27YnVzzli+allNiWnGawrmtgTx7tXvaucgm0UQlns2iGounK2FApk+nh&#10;JBlmkylC9i+DoUVdZUMH1apYLWrV9Y5z93FdGA3g6bW3S+rbDTAJJqF/OklG59NZPArzMBolsT8b&#10;+UFymkz9MAmX59/6lwz0xJSkXVvpEDO71c6NfP2Ep9OVyB4QCiXQCgAV5nksSqH+9MgWs/Hc03+s&#10;qR2K6ssWkUiCEDlLjBPCKAZmRD09WT09oS2DqrlnPNItFwYSHlmj7Rcl3tTFvhUnaHZ55dqPtbiz&#10;Cg3FCkhVt3KTMFbPRu2nsrv1+L/F8d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QOit44AAAAAoBAAAPAAAAZHJzL2Rvd25yZXYueG1sTI9BS8NAEIXvgv9h&#10;GcFbu1ljg8ZsSinqqQi2Qultm0yT0OxsyG6T9N87PeltHu/x5nvZcrKtGLD3jSMNah6BQCpc2VCl&#10;4Wf3MXsB4YOh0rSOUMMVPSzz+7vMpKUb6RuHbagEl5BPjYY6hC6V0hc1WuPnrkNi7+R6awLLvpJl&#10;b0Yut618iqJEWtMQf6hNh+sai/P2YjV8jmZcxep92JxP6+tht/jabxRq/fgwrd5ABJzCXxhu+IwO&#10;OTMd3YVKL1oNMxW/8pjATgziFlDPCxBHPpIkApln8v+E/BcAAP//AwBQSwMECgAAAAAAAAAhAJVd&#10;D1n3hAAA94QAABUAAABkcnMvbWVkaWEvaW1hZ2UxLmpwZWf/2P/gABBKRklGAAEBAQDcANwAAP/b&#10;AEMAAgEBAQEBAgEBAQICAgICBAMCAgICBQQEAwQGBQYGBgUGBgYHCQgGBwkHBgYICwgJCgoKCgoG&#10;CAsMCwoMCQoKCv/bAEMBAgICAgICBQMDBQoHBgcKCgoKCgoKCgoKCgoKCgoKCgoKCgoKCgoKCgoK&#10;CgoKCgoKCgoKCgoKCgoKCgoKCgoKCv/AABEIAQQBA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vmL9&#10;s/8A4LE/8E8/2EJrzQPjl+0Fp03iizhmJ8E+GFOp6t5qRJIIJYYMrZvIsieWbp4EfdkNgMR+ZH7U&#10;H/B4B45u9Um0n9jD9lXS7Gxhuh5OvfE28kupruAxjINjZSRrbSCTOD9qnUqBwCcD6bKeDuI86ip4&#10;bDvkf2pe7G3dN2v8rnn4rNMDhNKk1fstX+G3zP3Urn/iV8W/hV8GPDMnjX4w/E3w/wCE9GhbbLq3&#10;iXWoLG1RvQyzuqA8etfyl/G//gtv/wAFV/2gLiCXxp+234002O1aTyLbwXeJ4fj2ueUf+zFgM4HQ&#10;eaXIHfk18u6hqOoavqE+ratfTXV1dTNLc3NxIXklkY5Z2Y5LMSSSTySa+/wPg/jJWeMxUY+UIuX4&#10;txt9zPFrcUU1/Cpt+rt+Cv8Amf1wfFT/AILH/wDBLP4OeHP+Eq8W/t4fDa8tfOWLyvCviKPXbnc3&#10;Q/Z9N8+bb6ts2juRXm3/ABEef8EY/wDo8j/zHniL/wCV9fyxUV9BR8IchjH97Xqt+Tgl9zjL8zhl&#10;xPjL+7CP4v8AVH9Tv/ER5/wRj/6PI/8AMeeIv/lfVzw//wAHD/8AwRx8Ta1a6Bp37Z9nHPeTLFFJ&#10;qHg3XLSFWJ4LzT2SRxr6s7Ko7kV/KsTjrRVvwj4ctpWq/wDgUP8A5WL/AFmx/wDLH7n/AJn9jvg/&#10;/goP+wT8QtftfCfgP9tz4Ra1qt9II7HS9K+JGl3FzcOeipEk5dj7AZr18MrDKnrX8Qddt8G/2lf2&#10;jP2dbm8u/wBn74+eNPAsupKg1GTwf4ou9NN2EJKCX7PInmAZOA2cZPrXj4rwehy3w2Ld+0ofqmrf&#10;czqp8US/5eUvuf8Amv1P7RqK/mQ/Z6/4OeP+CqHwTk+yeOPHfhr4macIIIIrTxt4bjWW3SM/MyXF&#10;gbaV5XXgvO03IBxnOf0Z/ZV/4Ozf2Ivivcrov7UPwu8TfCW8kmm26lCzeINKjhWMFC8ttCl0JHbc&#10;oRbR1X5SZME7fi808OOKctTlGkqsV1pvmf8A4C0pP5J/kevh8+y7EaOXK/72n46r8T9VqK5X4PfH&#10;P4LftC+EP+FgfAb4teG/Geh/aGt21bwvrUF9bpMFVmiZ4WYLIqupKEhl3DIGa6qvhalOpTm4TTTW&#10;6ejR68ZRkroKKKKkYUUUUAFFFFABRRRQAUUUUAFFFFABRRRQAUUUUAFFcv8AGn41fCn9nX4W618a&#10;/jf470/wz4V8PWf2nWNa1SbZFAm4Ko4yzu7ssaRqGeR3VEVmZVP4L/8ABVf/AIOePjJ8cdS1b4I/&#10;8E+b6+8C+Co7h4JviEuYtd1yLyyjNb5GdNhZmLKy/wClERxPvtyZIa+j4e4WzbiWvyYWFor4pvSK&#10;+fV+Su+u2pw47McLl8L1Hr0S3f8AXc/Un/gpD/wXD/Yp/wCCbyXfgzxl4kl8YfESOE+T8PfCsscl&#10;1byNAZYjfSk+XYxNmLO/dNsmWSOGVc1+GH7e/wDwcHf8FB/237y+8NaR8QJfhh4FmmkFv4R8B3kl&#10;tLNATOqpeX4IuLomGby5EBitpfLV/s6MK+G5JJJZGlldmZmJZmOST6mvuv8AZm/4IB/tYfE/wZY/&#10;GT9rDxv4U/Zx8B32pR2VrrPxgvhp1/eTO06LHBYSlHEhkh4S5e3MiSLJF5q81+45dwnwlwdRjXxk&#10;lOp0lNXbf9yGuvopSXc+Pr5lmeaScKSaj2Xbzen6I+EqK+g/+Cjf/BNf9on/AIJk/GyL4RfHWztb&#10;yz1S0N54X8WaP5jafrNsGwxjZ1UpNGSFlhYboyyn5o5IpJPnyv0DCYvDY7DxxGHmpQkrprZr+t+z&#10;0Z4tSnUo1HCas1uj3r/gnb8PP+Cf/wASvjfqGhf8FIPjx4o+HvgSHwxPPp+s+ErGS4up9UFxbrFb&#10;kR2V4VQwvcOWMQGYlG4EgH9PNT+Cv/BGT9kT/gmX4H/4Kp/AT/gmz4h+NOl3niiTSWT4peL5IbiK&#10;Fbq9smvr+2j+06eUNxapGiC25+0wkhGyB+JNfrd/wS4uNF/ah/4N3v2uv2Sr/wASasmqeAZ5vGkY&#10;MZliitI7aDUrW2hy3HmXWiXgdQBjz9wyWNfG8YYWrTjSxbr1FT9pTjUgpuMeST5ZfByyu3JN3k9r&#10;JK56mV1IycqXJHm5ZOLaTd1qt7ro+h+Xfx18feGPit8bvGHxR8E/Dqz8H6P4k8U6hquleEtNZDba&#10;Jb3FzJLHZQmOKJPLhVxGu2NBtQYVelcrRRX3FOnGnTUI7JWXXbzep5EpOUm2fqZ/waNQrL/wUm8Z&#10;M3/LP4J6kw/8G+kD+tflzqd7/aWo3Go5/wCPiZ5On94k/wBa/Uf/AINFnC/8FJvGyn/oh+pn/wAr&#10;GjV+WSjauK+Xy3/krMwf9yh+VQ9HEf8AIrorzn/7aFe1/wDBOf8AZHk/bt/bb+Hf7KP9u/2ZbeLN&#10;aZdUvkkCyQ2FvBLd3ZiJVx532a3m8sMpUybQ3GTXilfrn/way/D/AMKfB6f48f8ABSr4yXV7pfhH&#10;4b+BW0pdRk03zLebf/p9+0T4LNcQQ2dsvlplmF+o6soPZxNmVTKcir4in8aVod+eT5Y2XXVp2Msv&#10;w8cVjIU5bXu/Rav8DhPi1/wbLfF691XxRpP7C/7afwn+OOoeCR9n8WeFrHWYdM1zT9R86SI2UlsJ&#10;7iCBwYpP+Pm5gO6KRduU5/OP4m/Djxp8HPiT4g+EXxH0b+zfEXhXXLvR9e0/7RHN9lvbaZoZ4t8T&#10;Mj7ZEZdyMynGQSCDX2F/wUK/Z3/Y2+HmjSft6/sP/wDBVuT4oaxrvxNYjQdYspdO8X2VzIs12+qS&#10;yM0NxLiZMm5+yQIXlXaxbAPxXret614m1q88SeJNXutQ1HULqS5v7++uGlmuZnYs8sjsSzuzEsWJ&#10;JJJJ5rHh2pmVfD+0xFf2sdvepOlNSVuZNOya7WgvVl46OHhUtCHK/KSkmult/wA2dT8B/wBoj46/&#10;sv8AxAg+Kn7PPxZ17wb4gt1VP7S0DUnt3miEiSmCYKds8LPHGWhkDRvsAZWHFfr5/wAE7v8Ag7F1&#10;+yvdN+GH/BSDwNHeWkkkNv8A8LO8IWAjmhyyIZ77T0+WRRl5HktArBUCpbSMa/FCrkHh7xBc+H7r&#10;xZbaFeSaVZXkFpealHaubeC4nSZ4YXkA2rJItvOyKSCwgkIBCNjbO+G8lz6ly42km9lJaSXa0t/k&#10;7ryZGDx+Lwcr0pfLdfcf2efAH9oz4F/tT/DSx+MP7O/xT0bxd4b1BVMOpaNeCQRO0aSeRMnD286r&#10;Im+CVUljLYdVPFdpX8bn7Hv7cX7UH7B/xQh+K/7MfxX1Hw9eedG2p6aspk0/V41WRRDeWrHy7lAs&#10;sm3eC0ZffGyOFcf0O/8ABJH/AIOAP2fP+Cicdj8G/itBZ/D34upYxeZol1dBdN8QzZ2SNpcsjbi+&#10;cP8AZJCZVWTCNcLFLKv4NxV4d5lkMZYjDN1aC3aXvRX95Ldf3lp3SPs8tzzD4y0Knuz/AAfo/wBH&#10;+J+g1FFFfnR7gUUUUAFFFFABRRRQAUUUUAFFFFABXjf7b/7eX7Nv/BPf4NXHxr/aR8afYLMbk0nR&#10;7JVl1HWbgDP2a0gLL5shyMklY0B3SOi5YZv/AAUQ/wCCgHwW/wCCb/7OGpftAfGCdrqRW+y+GvDd&#10;tOsdzrmoMpMdtGSDtHBZ5MERorNhiFVv5Wf23v24v2gf+CgXx41L4+/tCeKWvL+6YxaVpVsWWx0a&#10;zDEpaWsRJ8uNc9clnYs7szszH77grgjEcTVfb124YeLs31k/5Y/q+myu9vFzbN4ZfHkhrN9O3m/8&#10;jvP+Clv/AAVb/ae/4Kb/ABSuPEvxW1+bSfBtpqBl8JfDnTbxm07R4wGSNm4X7VdbGbfdOoZjI4RY&#10;oisKfMdauo+BfG2keEtM8f6t4P1S10LWrm5t9H1q40+RLS/mt/L+0RwyldkrR+bFvVSSnmJnG4Zy&#10;q/pPA4TB4HCxoYWKjCOiS2VtH877t6331Pgq1StWqOdRtt9z2f8A4J4/tYt+w3+2r8O/2qJPDcWr&#10;2vhPXhLqmnyWwleaxmie2uvJUug+0C3mlaJmYKsojZsgEH9Z/wDgq/8A8Eh/iN/wUD/a5s/244P2&#10;3PDfhv8AZv8AEngfS9aj8feP/ETmx8MQzJDELext7iZV8u4LQ3SgvbRF7mRCVYIJPwxr9UP+CYfx&#10;/wD2ev21f+CUvxX/AOCUH7Y/xP8AC/g6bwTZzeLPg7448Yaha2VnpUrXAIi8+S3PlFL+42uwd7ie&#10;31e4hiCLEK+S4qweKwuKo5vg5cs42pzajztU5yXvRi95Qeq8m73Ss/Ty2rTqU5YWqrp+8tbe8ls3&#10;2a/I9M/4L0fs2fET9pP9hz9nn46fsNy2/wAUv2ffg98MJLWPxpYak11rgi8u1t5rrUIBFHhI4tPg&#10;85lQSQyi78+KBYhX4x179+xD/wAFOP2zv+CeN1rTfsw/FmXSrHXrG4h1DRNQtkvLD7RJAYkvlt5Q&#10;Y1uoT5ciSYwTEqSCWIvE3hviLXb7xR4gvvE2pwWcdzqN5LdXEenadDZ26SSOXYRQQIkUCAk7Y40V&#10;EGFVVAAHrcO5bj8mw8sFVcZUotuEldSak3Jqata6b+JOzv8ACjlx2Io4qaqxTUnuumiSVn2t0e3c&#10;p19C/sH/APBTb9pr/gnTY+PtN/Z6fw88HxG0OPTddh8RaP8AbY4/K83ybiJC6qZUE86gSCSIiZg0&#10;bcY88/Z4/ZN/aa/a08Sv4S/Zq+BPijxteQT28V8fD+jyzw2BnZlia5mA8q1Rir4kmZEwjEkBSR9/&#10;fs6/8GoH/BRH4oLp+rfHXxb4J+GOnzXTR6lZXuqHVtVtogeJUhsg1rLu6hTdocddp4qs8zXhvDYe&#10;VDNKsOV2vCTTbtZr3VdvVJ7dgweHx9Sanh4u/dfdvsfl/RX79fCH/gz4/Zj0W0uU+Pf7X3jzxJOz&#10;A2cnhDR7LQ0iXuHW4F8XPuGT6V698Pv+DVf/AIJXeDLqO48R23xE8WqjZaDxD4wWNX9j9hgtmx9C&#10;DXzdfxR4Tot8k5z9IPX/AMC5fxsd0OHcylukvV/5XP5zfhR8a/jL8BvEc3jH4G/FvxN4M1e4sWs7&#10;jVPCevXGnXMtszo7QtLbujNGXjjYoTtJRTjKjHM1/UZrf/BtR/wR31Wwa0sP2Z9R0yQx7RdWPj7W&#10;WkB/vYmu5Fz/AMBxx0658o1r/g0i/wCCa2p3Mtzp3xW+MmnB8+Xb23iXTHjj9P8AWaczEfVs+9ct&#10;HxT4UnJycakG7Xbgru23wye3maT4dzJJK6fzf6pH85VfVfhD/gp/f+A/+CUHij/gl54U+BGmW0fj&#10;PxjHrfiLx4dbnaa5VJ7WYRi127UlzY2sfmCTZ5UbDyi7mUfoD8aP+DO7xbaadqWqfs7/ALbWnahd&#10;/aM6PofjTwjJZxiIt92a+tp5iWA/iW1AY9lr4n/ab/4N9P8Agqr+zFLdXl5+zbdeOtHt7mOCHW/h&#10;ncf2ytyzruylpGBfBF5Vne2RQR1wVJ9ynxNwbxB7OH1iLcZRnFSbg+aOqdpct7Ppqn2djkll+a4H&#10;mfI1dNNqz0e+17HxXRUl7Z3mm3k2najaSW9xbyNHPBNGVeN1OCrA8gg8EHkGo6+yPKLvhvw34j8Z&#10;+ItP8H+D/D99q2r6texWel6Vplo9xc3tzK4SOGKKMFpJHdlVUUFmYgAEmv1v/wCCj1x4U/4Izf8A&#10;BJjwt/wSf8H3On3vxc+MUa+JfjJq1vayyRw2bS/MsTvNhWMltDZRMqlHhsrqVo4ZZ1Y/PH/BAjxT&#10;+wb8EPj/AOMv2vv21PiTptvffCfwfNrnw98E3lqpm13UFDbpbR5pI7eS8hUKkFq7b5JbtZkKfZWc&#10;fKX7X37UnxL/AG1P2lfF37UPxdmgbXvF2qfaZ4bWIJDaQIiw29rGABlIYI4oVZsuwjDOzMWY/J4y&#10;jXzrP4YeUWqGH5ZyumlOo9YJd4wXvNrTmsmtNPToyhhME6id51LpeUer8m9l5anm9CsytuU4I5BH&#10;air3hrw14k8aeI9P8HeDvD99q2r6tfRWWlaVplo9xc3tzK4SKGKJAWkkd2VVRQWZiAASa+rk1FXZ&#10;5h+1f/BF7/g5Wu0uvD37Jv8AwUf8Tq0LLHp3h34xahcfMjcLDFrLt1B4Q35OQQrXGQZblf3DBzyK&#10;/it+N/wP+LX7NvxX1z4HfHTwJfeGvFfhy9NrrGj6ggEkL4DKyspKSxupV0lRmjkR1dGZWVj+rX/B&#10;AL/gvyfgc+i/sMftz+Nj/wAIO3l2Pw++IGq3H/ItdFj06+kY/wDIP6LFOx/0ThHP2ba1p+J8b8AU&#10;a9F5pk0U7rmlCOqknrzQt97itGtY66P67KM6nCX1fFvyTfTyf+f3+X78UUUV+IH1wUUUUAFFFFAB&#10;RRRQAVx37QXx6+F37L3wV8SftA/GnxPDo/hjwrpcl9qt7NIoO0YCRRhiN80khSKOMHdJJIiLlmAP&#10;Y1/NZ/wcc/8ABV2P9uD9oRf2Zfgt4htbv4V/DPVJBDqWm3jyQ+I9Z2eXNeZ4RoYMy28DIGDBp5Vk&#10;dJ0CfUcJcN1+Js2WHV1TjrOXaPZeb2XzdrJnn5lmEMvwzm93ol3f+S6/8E+YP+Cmf/BSn45/8FOf&#10;2hrj4x/Faf8As/RNP8y18D+DbWYta6BYF87AcDzriTCtNcEBpXAACRRwxR9f/wAEaP8AgmHP/wAF&#10;Rf2pm+GOtfEKw8P+E/DNkmr+NJE1KFdVubHzQnk2NsxLyO7lUa42GG3Dq0hLvDDP8jV1XwS+NvxX&#10;/Zw+K+hfHL4HeOb7w34s8N3wu9F1rT2AkgkwVYEMCskbozRyROGjkjd0dWRmU/09iMuqYfJpYPLG&#10;qLUeWDtdRfp+uru7tN6P89p4iM8UquITkr3fn/Xb5aH37+0Vffta/wDBYv8Aax0n/gmN+xx8Bbj4&#10;X/Cf4QXM1j4c+G+rxy2Vv4dS2ZoJtX1xgJGN4Wd1wfMdDM0aebLLPNP+c/inw7feEPE+peEtTurC&#10;4udLv5rS4n0vU4L21kkjcozQ3Fu7wzxkqSssbsjrhlZlIJ/fb4b/ALWWl/8ABfr/AIJ7fEb4O/s3&#10;+N9E+C/7S2qaPaD4oaRptrFb/wDCaWFsjxLGLra1y+mTeb5bYdpbUv8AZ5TJBNuuvi746fBP9mD/&#10;AIIu/sUa58CPjV4G8MfEr9qj40eFPsuu6PqcaX2nfDfR5yGBVkODfhlV45EbImjSRG8qJTdfH5Dn&#10;s8JN5fKhyVYyjBUVdzvvOtKb0cZXb5tb2XvOUrHqY3BxrJV1O8Wm+d6LsoqK2a2t+FkfmXRRX65f&#10;8Eev+DaXxf8AtEWVj+0Z/wAFBbDWPCfg03UM+h/DxQ1rqniCEHez3bcSWNq+BGFXbcyK0jK1uBFJ&#10;L9fnWeZbkGDeIxk+VdFu5PtFdX+C3bSPLwmDxGNq+zpK/wCS9T4D/Yc/4Js/th/8FEPG3/CJ/sy/&#10;Ce51CxtrmOLWvFeot9l0fSFZ41Zp7phtLKsgk8iISXDIrNHE+01+4H7Af/BrX+x7+zwmnePv2u9W&#10;k+L3i63aG5/sqZHtfD1lMrQyhRbK3mXwWRJEJuG8iaKTD2qnNfpR8MPhX8NPgn4E0/4X/B7wBo/h&#10;fw3pMbJpuh6Dp0dra2wZ2kfZFGAqlnd3Y4yzOzHJJJ3q/AOIvEnOs3lKnhX7Cl2i/ea85br0jbs2&#10;z7XA5DhMKlKp78vPb5L/AD/AyfA/gTwP8MfCdj4C+G3gzSfD2h6XD5Om6LoenRWlpaR5J2RQxKqR&#10;rknhQBzWtRRX53KUpScpO7Z7q00QUUUVIBRRRQAUUUUAeH/te/8ABN/9ib9u3TPsv7T37PeheIr6&#10;O3SG18RJCbXVraNC5SOO+gKTiJWkdvJLmIs2WRq/GX/goj/wao/G/wCDNnffEz9gnxpdfEfw/awm&#10;abwZrzRQ+ILdFRN3kyIqW9+SRK+0LBIBsjSOdzk/0FUV9PkfGGfcPzX1aq3D+SWsfu6esWmefjMr&#10;weOX7yOvdaP/AIPzufxI+J/DPiXwV4k1Dwb4y8PX2k6xpN9LZ6rpWqWj29zZXMTlJIZYnAaORHUq&#10;yMAykEEAiqNf1m/8FL/+CO37JH/BTXwpNc/Evw6PD/j+102S28O/EfRIAt9ZscGNbhAVW/t1ZR+5&#10;lOVVpRFJA0jSV/Nd/wAFCP8Agm3+07/wTT+LcPwt/aJ8NQ/Z9Uhe48M+KtJdptM1uFCBI0ErKpEk&#10;ZZRJC6rJHvRiuySJ3/oDhXjjK+Jo+zX7ust4N7+cX9pd9muqtq/icyyjEZe+b4od/wDPt+R4boeh&#10;614m1qz8N+G9HutQ1HULqO20/T7G3aaa5mkYKkUaKCzuzEKFAJJIAGa/fj/gmP8A8Eor7/glD+zv&#10;rf7WXi34Vad8S/2srzwNf6v4J+GEeqW/naLZoIYp4rRGbM06/aoluriLcQsy2sBPms11+PP/AATQ&#10;/bcj/wCCev7X3hz9p64+E2k+ModJWW3udM1JcSxQzLskntJDkQXKpuCyEMMO6kYYkfc3/BUjwx+0&#10;V40+KOjf8F/v+CdX7VXiPx14P86ErqUTp/anw1uIl2tpU9oqeWtiBKytGyFXW5kFwJln8+45uLv7&#10;Rx2Kp5bzqlQqL4ne1SfSi3FpwjLq73ktI31T0yv2FGnLEWcpxeyt7q6yV92unbdnK3P7bX7N3/BZ&#10;D4Va38G/+CpnijQvhZ8dfBdjqN78N/jgukm1sry2iMlxJoGqQRAt8p8wQAKWY/LGPtDNHffmTIoS&#10;RkWRXCtgMucN784NehftX/tM/ED9sb9oTxR+0r8UtL0Oy17xZqH2vULXw3pS2dnG20KAkYJY/Koy&#10;7s8jnLO7sSx87r6bJ8sjltFqF4xlZ+zveNOX2lB2T5W+myeqSvY8/FYh4iV3q1pzbOS6X8/x7n7s&#10;f8G1H/BZ7TvEeiaP/wAE2P2ovFUy6zZRi2+EfiO/k3R3lsicaLK55jkjVf8ARi2VeMeQCjRwJN+0&#10;lfxH+HPEfiHwf4hsfFvhLXbzS9W0u8ivNM1PTbp4LizuI3DxzRSIQ0ciOoZWUgqQCCCK/qg/4Ief&#10;8FQdO/4KYfslQ6v4uvNvxM8DLb6X8RrdoYoxdTsjeRqUaxYVYrlY3YqFQJNHOipsRHf8Y8S+EI4C&#10;s82wkf3c376X2ZP7S8pPftL1SX1fD+aOtH6tVfvLZ9129V+XofaFFFFfkR9OFFFFABRRUV9fWWl2&#10;U2p6neRW9vbxNLcXE8gRIkUZZmY8AAAkk8AUAfnt/wAHGf8AwUw1H9hT9kFfhV8JPE0lh8S/ip52&#10;m6LeWN28Nzo2mIo+26ijKjbZMOlvF88Th7kzRsTbMK/mRr6O/wCCsH7dOr/8FD/24vGH7Qpup/8A&#10;hHftH9k+BbOdWU2uiWzMtsNjEmNpSz3MiZIEtzIBxgV6p/wTD/4J9/swfEv9nL4mf8FF/wDgoR4u&#10;8TaX8GfhffW2nWukeD2h+3+KdZZoXOnqSS6LtmtYjxEGN8H+0QLbyuP6e4Zy3C8FcNRliE/aTcXJ&#10;JXk5yaUYJbtq6SW1+Z6Js/Pcwr1M2zBqm/dV7X0SS3b/AD+5Hw7RX0h+3lr37AXx0+OHhfR/+CVP&#10;7NfxD8L6bqNjFY3Xh3xJePfXmo6tLcMkUVpAtxdyEspjA/fuZHkCrEmzMnmv7VH7JP7RP7E/xduP&#10;gZ+078Mbzwr4lt7OG7WzuJYporm2lBMc8E8LPFPESGXfG7BXjkjbDxuq/YYXHUsRGCmnTnNNqErK&#10;dk7PRN7XV7N2ujy6lGVNu3vJO11e332RgfBj4z/FT9nj4paJ8a/gl45v/Dfirw7ei60fWtNk2ywS&#10;YKkYIKujIzI8bhkkR2R1ZWZTW+J3xP8AiF8aPiDq/wAVvit4vvtf8R69fPd6xrGpTGSa5mbqzE/g&#10;AowFAAAAAAwa/Z7/AINmv+COU3jTWNJ/4KXftIaBZS6DYTyN8KPD15EszXd7FIYzrEqnKokMiOtu&#10;rAu0qmYCMRQvN5+fZtlvDuCnmOIS5kuVbc0nq1BPe17vstXbQ2wWFxGOrKhB6bvsu7/r0PVv+CA/&#10;/BABPgoui/ty/t2eCM+Nj5d98P8A4eatb/8AIt9Gj1G+iYf8f/RooGH+icO4+07VtP2Ioor+Wc8z&#10;zMOIMfLFYuV29l0iuiS6L8W9Xdn6Ng8HRwNFU6a9X1b7sKKKK8c6gooooAKKKKACiiigAooooAKK&#10;KKACvNP2tP2RPgB+2/8ABXUPgJ+0h4Btte0G+YTQeYNtxp90qssd3aygboJ0DuA69Vd0YMjurel0&#10;VpRrVsPWjVpScZRd007NNdUyZRjUi4yV0z+S3/grH/wSt+Ln/BLr48/8IR4kmm1rwTrzSz+BvGCw&#10;7Vv4FI3QTAcJcxBlDoOCGV1+VgB866F8Vvif4X8Ba98LPDXxF1zT/DPimS1fxN4fsdVmistWa2cy&#10;W5uYVYJP5Tnem8Ha3zDBANf2Fftl/scfAj9vD4Aaz+zj+0N4XbUND1VRJbXVswjvNKvEB8m9tJSD&#10;5U8ZJwSGVlZ45Fkjkkjb+Tf9vP8AYn+Ln/BPv9p3xF+zR8X9Pn+0aXN52ia01mYYNc0x2b7Pfwcs&#10;DHIFIIVm8uRJYmO+JwP6U4F4wpcTYX6ri7fWKdm9FaaTVpJd07XXR2a3svgc4yuWX1PaUvgf4eXp&#10;2+718dooVWdgqrkngAd6/R39h/8A4Nx/2l/jDoH/AAvj9ubxHb/AD4V6ZH9s1jUPGTR2urSWqORI&#10;fs87KtguEZTNeGMpuR1hmQ19lmeb5bk9D2uMqKCe3dvtFLWT8kmeXh8LiMVPlpRv+S9XsvmfnFX0&#10;V/wSx/b78V/8E3f2yvDf7ROjpNcaGzf2V470q3tUml1DQ5pY2uYolZ4x5y+Wk0X7xF82CMOShdW/&#10;TL9nv9pP/ggH4K+Lemf8Eo/2Xv2fbrxPoXxhhn8E+N/jxrUJe9uLi7toY7QWsstvJPKZb+K2XCR2&#10;dnb3CpdRqyguPyL/AGvf2ZvHX7G37TXjb9mH4jKzap4N16Wxa6MPlre2/D292iZJVJ4HinUEkhZV&#10;zzmvJwuaYfiH22AxeHlTUoXUZ2TnTd4uVlflafR+8rxel0dVXDzwPLWpVFKzs2tlJa2v1067bo/s&#10;i8HeL/C/xB8I6X498D6/a6touuabBqGj6pYzCSC8tZo1kimjccMjoysGHBBBrSr8lf8Ag1M/b+l+&#10;Mv7OuufsM/ELXPO8QfDP/iYeEzcTZlutAuJfmjAOWYWty+0sThY7u3jUAJX61V/MefZRWyLNquCq&#10;fYej7xesX81b0d10P0DB4qOMwsa0ev4PqvvCiiivHOoK/PP/AIOXf21JP2V/+Cc2qfDHwrrUNv4o&#10;+MF23heyiW6iE8eltGX1OcRSI3mxmDFo5G0xnUI3DKwXP6GV/NV/wdJ/tV3vx0/4KQyfBHTNSlfQ&#10;fhH4ettJggS/Wa3k1K6RLy8uECj92+2W2tpFJJ3WPOOg+28P8oWccTUozV4U/wB5L/t21vX3nG67&#10;XPJzrFfVcvk1vL3V89/wufmxX6a/8ERf2nv2JPiJ+y78Uv8Agkf/AMFBvFVn4R8G/EjWE8ReF/Gc&#10;12titrqixW6yLJeyMYraRRZWksBkQROUuI5WfzY4X/Mqiv6TzfK6eb4J4ecnB3UoyjpKMou8ZL0a&#10;+4+BwuIlha3Oknumns090fpL+0B/waz/APBTT4Z/ElfDXwV0bw38TPDd1O32TxRpviC10wwQ+ZtV&#10;ru2vZUeOQr85SBrhQOA7Hipv+Dkf4j+HB8RPgb+ytr/iCy8WfFL4P/COx0n4s/EGC6knm1XU5Ibc&#10;/Z5ZJVEkhRoprrc5JJ1RshX3iviT4aftu/tofBfwhB8Pfg7+138UPCegWryPbaH4Z8f6jYWcTOxZ&#10;ysMEyopZiScDkkk15g7vK7SSOWZjlmY5JPrXkYPJ85lmFHEZlXhU9ipcnJBxcnJWbn7zW32Yq19e&#10;iOqrisLGhKnh4Nc9r3d0ra2Wnfq/1Pqv/gjp/wAE4PEH/BSz9sfR/hTfW17b+BdC26t8RdatYuLf&#10;Tkbi2V9y7ZrlwIEIJdA0kwR1gda/rC8L+GPDXgjw1p/gzwZ4esdJ0fSLGGy0nSdMtEt7aytokCRQ&#10;xRIAscaIqqqKAqgAAACvin/g37/4J9w/sI/sCaHe+LtBS28ffEuOHxN4ykmtTHcWqyxg2WnPvhim&#10;T7PbsN8Mm7yrme72sVYGvuSvwjxA4kln2dSp03+5pNxj2b+1L5tWXkl5n2WS4BYPCKUl70tX+i+X&#10;5hRRRXwh7AUUUUAFFFFABRRRQAUUUUAFFFFABRRRQAUUUUAFfCf/AAXy/wCCXtl/wUT/AGR7jxJ8&#10;PdAa4+K3w5trjUvArR3Lp/aETbGvNMZFVhKZo4gYQQCLiOEeZHG8277soruyzMcVlOPp4zDu04O6&#10;8+6fk1dNdUzHEUKeKoypTWj/AK/A/iFhmlt5VnglaOSNgyOjYKkdCD2Nfst+0P4B+O3/AAcWf8E8&#10;Phv8ef2a/in/AG18YfhXDFonxe+Dl54rFrBqd3lkg1uCCVoLK1nlUzzh/KRJI557dbhmsFik+ef+&#10;Dlb9gOH9jv8Abwm+MPgfR47XwV8ZluNe0yOOQbbbV0dP7VtwGmeQgyzRXQYrHEBf+VEuICB8HfDD&#10;4t/Fb4JeLYvH3wX+J3iLwhr0MMkUOt+F9an0+8jjcbXRZoHVwGHBAOCOtf1FKNPijL8LmuAmoVY+&#10;9ByXMldWnCSTV1dWbTTUopp6H54pSy+vUw1ZNxejSdnpqmvzV907M/Vv/gnN/wAEGPiX+xn8QNL/&#10;AOCiX/BVPx94d+E3gf4Q61D4g/sObW4by8u7q1kR7NnmtJHhjjN0YNkaPNPcOnkCJTKjH89P+Ck/&#10;7XcP7d/7cnxG/atsNAk0vT/FWtJ/Y1jPCI5o9PtreKztPOUSSKJzb28TShXZPML7TtxXDfGL9pz9&#10;pT9oiLT4P2gf2hvHXjtNIaVtJXxn4uvdUFkZNvmGL7TK/l79ibtuN2xc5wK4eurK8px1LHTzDMKq&#10;qVnHkSjHlhCF7tJNtttpNtu+iWy1zxOKoyoqhQi1FO7u7tu1rvordke//wDBL39s3V/2CP25vAP7&#10;R8GozQ6Lp+sJZ+MreNZZBc6Jcnyb1TFHInnOkTGaJWJUTwwuVbZiv6/EdZEV0YMrDII71/EJX9VP&#10;/Bvt+1Ha/tSf8Er/AIc3lxf28useArVvBWvQ2trJGtvJpyolqpL/AOsdtPaxld1JUvKw4IKr+c+L&#10;mTqVGhmcFqnyS9Hdxfyd180e7wxirSnh36r8n+n3H2nRRRX4WfYFHxR4m0DwV4a1Hxl4s1eDT9L0&#10;mxmvdSv7qTbFbW8SF5JXY9FVVLE9gK/i8+O/xd8Q/tA/HDxl8efF1na2+q+NvFWoa9qVvYqwhiuL&#10;y5kuJEjDEsEDSEKCScAZJ61/VH/wXH+Md58C/wDgk18cfGlho0N/JfeDm8PG3mmKBU1aeLSnlBAO&#10;WjS8aQL/ABGMA4ByP5Ma/d/B/AqODxWMa+KSgv8At1cz+/mX3HxvFFa9SnS7Jv79F+TCiiiv2U+V&#10;CvqP/gjN+xxH+3L/AMFF/h38Gtd0Rr3wzZal/b3jRW09ri3/ALKsR58kM4DLsiuJFisy5PytdqcM&#10;cKflyv3I/wCDPn9muOLRvi9+2FrGjWrtNdWng7w7qC3DedEEUXuoxGP7oR/M0tgxySYmAxg7vmeM&#10;c1lk/DeIxMHaVuWPfml7qa9L3+R6GV4f61j4U3te79Fr+Ox538Yv+DsL9uX4dfFzxV8PtI+AHwnm&#10;tdB8SX2nWs1xY6mZJI4bh41ZsXoG4hQTgAZ7Cub/AOIvT9vb/o3f4Q/+C/VP/k6vt7x9/wAGoX/B&#10;P74ieOta+IGs/G/4xQ3mu6tc6hdxWut6UsaSTStIyoG00kKCxxkk46k9ayf+IRH/AIJ1/wDRdvjV&#10;/wCD3SP/AJWV+ZUs38KlSip4fWyv7kt+vU+glheJOZ2n+K/yPjf/AIi9P29v+jd/hD/4L9U/+TqP&#10;+IvT9vb/AKN3+EP/AIL9U/8Ak6vsj/iER/4J1/8ARdvjV/4PdI/+VlH/ABCI/wDBOv8A6Lt8av8A&#10;we6R/wDKytP7Y8J/+gb/AMkl/mL6rxL/AM/PxX+R8b/8Ren7e3/Ru/wh/wDBfqn/AMnUf8Ren7e3&#10;/Ru/wh/8F+qf/J1fZH/EIj/wTr/6Lt8av/B9pH/ysqjpP/Bpv/wTI16/1PStD/aV+Ll5daLfLZax&#10;b2vifRZJLG5aCK4WGZV00mOQwTwShWwSk0bYw6kv+1/Ch7Yb/wAkl/mL6rxJ/wA/PxX+R8i/8Ren&#10;7e3/AEbv8If/AAX6p/8AJ1H/ABF6ft7f9G7/AAh/8F+qf/J1fZH/ABCI/wDBOv8A6Lv8av8AwfaR&#10;/wDKyj/iER/4J1/9F2+NX/g90j/5WUv7Y8J/+gb/AMkl/mP6rxL/AM/PxX+R8b/8Ren7e3/Ru/wh&#10;/wDBfqn/AMnUf8Ren7e3/Ru/wh/8F+qf/J1fZH/EIj/wTr/6Lt8av/B7pH/yso/4hEf+Cdf/AEXb&#10;41f+D3SP/lZR/bHhP/0Df+SS/wAw+q8S/wDPz8V/kfG//EXp+3t/0bv8If8AwX6p/wDJ1H/EXp+3&#10;t/0bv8If/Bfqn/ydX2R/xCI/8E6/+i7fGr/we6R/8rKP+IRH/gnX/wBF2+NX/g90j/5WUf2x4T/9&#10;A3/kkv8AMPqvEv8Az8/Ff5Hxv/xF6ft7f9G7/CH/AMF+qf8AydR/xF6ft7f9G7/CH/wX6p/8nV9k&#10;f8QiP/BOv/ou3xq/8Hukf/Kyj/iER/4J1/8ARdvjV/4PdI/+VlH9seE//QN/5JL/ADD6rxL/AM/P&#10;xX+R8b/8Ren7e3/Ru/wh/wDBfqn/AMnUf8Ren7e3/Ru/wh/8F+qf/J1fZH/EIj/wTr/6Lt8av/B7&#10;pH/yso/4hEf+Cdf/AEXb41f+D3SP/lZR/bHhP/0Df+SS/wAw+q8S/wDPz8V/kfG//EXp+3t/0bv8&#10;If8AwX6p/wDJ1H/EXp+3t/0bv8If/Bfqn/ydX2R/xCI/8E6/+i7fGr/we6R/8rKP+IRH/gnX/wBF&#10;2+NX/g90j/5WUf2x4T/9A3/kkv8AMPqvEv8Az8/Ff5Hxv/xF6ft7f9G7/CH/AMF+qf8AydR/xF6f&#10;t7f9G7/CH/wX6p/8nV9kf8QiP/BOv/ou3xq/8Hukf/Kyj/iER/4J1/8ARdvjV/4PdI/+VlH9seE/&#10;/QN/5JL/ADD6rxL/AM/PxX+R8M/GX/go5+0j/wAF6/2dPin8Gviv8JfAehXXwZ+HV38VfD2oeGku&#10;reZ3026tLe8gle4mn3Qtp99eyCNAjPPDbZcBSrfl7X9Uf/BO7/gg/wDsk/8ABNX4ya18a/g18QfH&#10;2v6hr3hC48OX2n+MtQsLi0NpPcW07kJBZwtv3WqLyxXazAqSQR/NF+178CJv2Xv2qfiN+zpJPeTx&#10;+CfG2paNZ3moWvky3dtb3LxwXBTt5sQSQY4IcEEgg19bwVnmS47FYnBZZHlow5ZRVmt9J6Pomk/W&#10;TPMzbB4ujTp1cQ7yd0/lt+F/uPOaKKK/Qjwwr9pP+DPj9omay+Inxe/ZM1O+1KaPU9Fs/F2i224G&#10;ztWtpRZ3r4zkSy/a9PHAIK2xyRtGfxbr7Z/4N4PjRF8F/wDgrh8LJ9U8XvpGleKJr/w5qgDYS+N3&#10;ZTJaWr+oe/Flj/bVD2r5jjPA/wBo8L4qla7UHJesPeVvN2t87HoZTW9hmNOXnb79P1P6o6KKK/ko&#10;/TD5D/4LZfsN/tIf8FEP2M4v2af2avHPhfQr698YWN94hk8W31zb2t1psEc7+SGt7edi/wBp+ySA&#10;FAuIm+YEAH8jf+IRT/gpJ/0W34H/APhSax/8qq/Vb/gs18Wv+Cg3wq8L+Abj9gbSvF11eXmoagvi&#10;YeE/BS6yyxKkBh8xTbTeUMmTBwu7nrjj4J/4bA/4OMf+hS+Mn/hjk/8AlbX02UcfZ1w5hfqeEty3&#10;b1inq7db+hw4jI8JmFT2tXfbc8f/AOIRT/gpJ/0W34H/APhSax/8qqP+IRT/AIKSf9Ft+B//AIUm&#10;sf8Ayqr2D/hsD/g4x/6FL4yf+GOT/wCVtH/DYH/Bxj/0KXxk/wDDHJ/8ra9T/iLnFHeP/gC/zOf/&#10;AFXy7z+88f8A+IRT/gpJ/wBFt+B//hSax/8AKqv2M/4I6/sFeIf+CcX7C2g/s5ePptBufFq6vqWp&#10;+LNS8M3U01nfXU9y4hkR54onJFmlpEcouDEcZGGP5p/8Ngf8HGP/AEKXxk/8Mcn/AMra/Wj/AIJ8&#10;eKvj342/Y58D+Kf2n7XVofHl5Y3DeIotc0YafdrILqZU8y3EcflHyxHgbFyMHvk+Xm/Hmd8TYVYT&#10;FNcqalpG2qTXfz2/yOjDZLhMvqe1p72tvc9E+L17e6b8J/FGo6ddy29xb+Hb2S3uIJCjxusDlWVh&#10;yCCMgjkGv5p/+G+v27f+j1vi3/4cfU//AI/X9K3xmiln+D/iuGGNnd/Dd8qqq5LE274AHrX8p9fE&#10;46UouNj2MP1P6eP2BfEniLxj+xF8JfFfi7X77VdU1L4e6Tc6jqWpXTz3F1M9rGzySSOSzuxJJYkk&#10;k5NXP2uviZ47+Gv7P3jjxz8H/iH4I0PxH4O8L3HiC4m8daVd6hp8FpDDPLuuYbGeK5jicW8qiZBI&#10;V8tysUxXYcX/AIJygt+wB8GlDlc/DLRhuXqP9Dj55r41/ZL/AGbP+CuXgf8A4Kk+KPi1+0b+0L40&#10;f4V+LtautE0nVIND8PXV/q9hoc80+jQaklvZPFpdjc291qZ+0WyW7yTZWQW01zbbvpsmwdHE051q&#10;lWEfZxUlGW87O7itJJ6J9HrbS12vNxdaVOShGLfM7XXTzeq6mt/wR88a/wDBQr9ozwH8SPgx+3Xo&#10;2n/DJLS+m1+Hw3o+l61pPi5T4hv7vWYtQW8e88u3s0mkubWGFUlk3Wc9vcCM2zrPV/4JNf8ABPD/&#10;AIKN/s0/Ej4ifEr9qP43689z48sJfEXhHS7vxy2vado2u3Mawy/8JDFF9ibU72KFLKJfszi0dLe5&#10;w8TC1df0ox3oruxHElepLEqjShCNblukr8ttXyvpzPV3u7WV7LXGngIR9m5ybcL2d9/X0X+Z+Xv/&#10;AATt/aw/4LN/GT/gpR8QvhN+0LpHhvRvhwZp77T9cuvhpq39i6haaTdwabOPDtzJdR8XokS48yeW&#10;5VOJY4irMj/qCrq43I2RnHFeYftn6N8e9Z/Zg8aL+y1431bQviLa+H7u58EzaPaadM95qiQubW0k&#10;GowTW4hln8tJGYJtQlvMiALj5m/4Iefsz/t3fsr/AAl8QfB79uT4s61qF/oerTS+G/D8UNldaRJY&#10;6gy37341FbQXVzem/k1KKWKW5bywqt5Xly20r1mH1bN8HPHw9lRcOWPso3UpJKzlov8AD66u6trN&#10;H2mFqKi+ad7vmey8t/X8Pl+aH/BQf9tP9sjwX+3H8WPCXg39rX4m6TpWm+PdSt9P0zTPHmoQW9rC&#10;twwWOONJgqKBwFUAAdK+xf8Agg5/wVR8XfEnX5v2Nf2ofiPq+va/fTS3fw/8Ra5K91cXWEeW5sLi&#10;5Zi7MoVpYWkz8vmx7xtgjP53f8FLP+Ugfxk/7KNqv/pS9eNaBr+u+FNesfFPhbWrvTdU0y8ju9N1&#10;LT7hoZ7S4jYPHLHIhDI6sAysCCCAQQRXwKrTp1m79T3/AGcZ00j+smv51P22/wBtr9s/wn+2f8Xf&#10;C3hb9rv4oabpem/E/X7XTdN0/wAfajDBawR6jOkcUcaTBURVAVVUAAAAAAV+y/8AwS2/b70H9v79&#10;my18bXr2dp400Bo9O8caPBcKTFdBfku0ThkguFVpEyMKyyxBnMLOfwZ/b7/5Ps+NX/ZWvEn/AKdL&#10;iurF1OanGUXuY0I2m0z+iv8AYj1/XvFf7GHwi8U+KdbvNS1TUvhhoF1qWpahctNcXVxJp0DySySO&#10;SzuzEszMSSSSSSa9PryX9gT/AJMS+Cv/AGSXw3/6a7evz1/4KTf8HBev+F/G2pfBT9gm80m4t9Pz&#10;b6l8Sri3W8SW5DDcNOjfMMkS4KfaJFkSUsxjTYsc0nRKrGnTTkZRhKcmkfrJRX89Ogftvf8ABaf4&#10;mWFz+0D4N+IHxe1jRbB5Zr3XND8NyyaNb+Su6XzFgt/siqi8uCu0DlhivoL9g/8A4OJ/ivoXjDT/&#10;AIf/ALdMVnr/AIfv7wRTeOtN01LW+0sOT+8mt7dBFcQqdgIiSORU3sPOYKhzjjKcnqminQkttT9l&#10;K/LD/gt1/wAFfl8FLqX7GX7KXjKRdeWRrfx94t0m6K/2Xg/Np1tKhz9ozkTOpxEMxZMhkEPpX/Bc&#10;/wD4Kaa7+yj8OLH9nr4F65c2PjjxzpJu5fEFluVtI0lnaPzoJRwJ5mSREdCWiCO4KP5TV+GFZYrE&#10;cvuR+ZdGlf3mf1laL5/9j2huiTJ9mj8wsckttGf1q1X87sX/AAXI/wCCpcUaxR/tSHaq4X/ii9E6&#10;f+AVfqt/wQ3/AGrfj7+2D+yb4h+Jf7Rfj7/hItcsfiJd6Za3v9l2tpstUsLCVY9ltFGhw80h3EFv&#10;mwTgADeniqdWXKrkSoyhG7Psyvxl/wCCuX/BuV+2B+3V+3t4y/as+BfxX+Gmn6H4st9MY6f4q1TU&#10;Le6gnttPt7Nxtt7GdCp+zhw2/OXIIGMn9mq/PH/gsZ8cf+CpHwt+NHhXSf2DtE8dXWgXPhdptabw&#10;p8PV1iEXn2mQAPIbSbY3lhflyOMHHOa97J+Isw4ZxUsVg2uZx5XdX0bT29UjhxWBo5hTVKrte+9v&#10;63Pzf/4hFP8AgpJ/0W34H/8AhSax/wDKqj/iEU/4KSf9Ft+B/wD4Umsf/KqvYP8AhsD/AIOMf+hS&#10;+Mn/AIY5P/lbR/w2B/wcY/8AQpfGT/wxyf8Aytr6T/iLnFHeP/gC/wAzh/1Xy7z+88f/AOIRT/gp&#10;J/0W34H/APhSax/8qq9B/ZM/4Nc/+Chn7Pf7VPwz+PniH4tfBm90/wAD/EDRvEF9Z2PiTVvOnhs7&#10;6G4eOPdpYXeyxkDJAyRkgc1v/wDDYH/Bxj/0KXxk/wDDHJ/8raP+GwP+DjH/AKFL4yf+GOT/AOVt&#10;Z1vFjiavSlTny2kmn7i2encqPDOXwkpLp5n7nUUDpRXxJ6h8Qf8ABZT/AILKf8Okf+Fcf8Y4/wDC&#10;wP8AhYH9sf8AM4f2T9g+w/Yv+nS483f9s/2Nvl/xbuPiD/iMo/6xx/8AmX//AL0Vu/8AB4x8P/Ee&#10;pfDP4EfFS105m0jRtd17Sr66zxHc3kNlNAn/AAJLC4P/AGzr8JK/euCeDeF844ao4rFUOeo+ZSfP&#10;NbTklopJL3bdPM+MzbNcxwuYTp052irW0XZd13P2+/4jKP8ArHH/AOZf/wDvRR/xGUf9Y4//ADL/&#10;AP8AeivxBor6v/iHPBn/AEC/+T1P/kzzf7ezb/n5+Ef8j9vv+Iyj/rHH/wCZf/8AvRX7KfAr4nw/&#10;G34I+DfjPbaV9hj8XeFdP1qOx+0ed9nW6to5xHv2rv278btq5xnA6V/FbX9hv/BMy7N9/wAE4P2f&#10;7tpvMZ/gp4V8x92ct/ZFtn8c5/GvzbxI4XyPIcHh6mApcjlJp+9KV9Lr4pP8D38hzHGY2rONaV7J&#10;W0S/JI9X+In/ACT/AF3/ALA91/6Kav5Q6/q8+In/ACT/AF3/ALA91/6Kav5Q6/E8d9n5n2GG6n9D&#10;vwu8V/GbwB/wRf8ACPxB/Z5ntz408P8AwR07UvDun3Hh2TVl1S5gsEkWwW0imhkmluNvkRiOQMJZ&#10;Y2CyYMT87/wRAsv+Cj3h/wCAniT4ff8ABSW9uofFHhXxRNZ6ZY6wou9RvLe5A1E6hNqSXU8N7Ez3&#10;jWsSwKiQCxkiJdlKQ+1f8E8kv5f+Cenwfj0u5hhum+FukC3muITJHHJ9ij2syBlLKDglQykjjI61&#10;8efsQ/HL/gsb4q/4KeePPDv7TK6DoPwr13UrrTfCut6t4I1CDS9Yj0G6MJi0K3fVM2dxqNtPPf8A&#10;nTtd+bHZu8QlhtWCfZ5RGWKyHE4dKmuVRnzS+N205YOz6cza37W1v4+Kap42E3zO91Zba9X87H6Z&#10;VXvdX0rTbmzs9R1O3t5tQuDb2EU0yq1zKI3lMcYJy7COOR9oydsbN0UkUfBXjvwj8RdHm8QeCdch&#10;1Czt9W1DS5riEHal5Y3k1ldQ8gfNHcW80Z7ZjOCRg1+df/BYf4H/APBWT4iftF+EvGH7Afxf8WTa&#10;J4Bjh8ZXmi/8I3oqx6RqG2TSkTSJ7iGJtTuZbO41WaaxuZ2jVBhnX7VaQngyvLY5hjvq1WrGlo/e&#10;ndJNbJuztd6a2++ye2IxDo0faRi5baLc/Se4jkmgeKKdomZSFlQAshx1GQRke4I9jX5wfsb6p/wV&#10;dm/4Ku+OvEH7RNp9m+FPiqwbQtD8YN8NHto9VXw9cXSQ29tAl/O2kRXEl/qF2l3e+Yt3HEvk4EsY&#10;j+wvj94v+L/wr/ZJ8aat8BfiFYeKviF4B8LzXEdz4u0A6pJqd7bWq3P2e6s9INowuLmPaFW3RNpu&#10;EdIJBtif5s/4IdfEf/go74x8A+KPCP8AwUCg0bQdW0HVLjUI/C+peHbqHxJdLrM51aHU5p2vGt0s&#10;t1xeWcVvHbKY3sZIWaN7SSI+lltOeHyfF4hezkmlBqS96z1UoJro+XXbXWzs1z4iSqYqlD3l1029&#10;Hr2v/Vz8jv8AgpZ/ykD+Mn/ZRtV/9KXr6hg/4JcH9pv/AII6/DH9qL9nzwI118SvD8OsjXNO0xf3&#10;3iTTE1rUBgRAfvruAAGPGJJIg0Q81lt0X5e/4KWf8pA/jJ/2UbVf/Sl6/a//AIIX8/8ABLD4Xf8A&#10;cb/9Pl/XwtGnGpWlF+f5nuVJONOLXl+R+KH/AAT2/bY8bfsG/tJ6T8Z/DW640mbbYeMNHEKyf2jp&#10;TyI00aBmXbMu0SRNuXEiKGyjOjcn+17468K/FD9rL4ofEvwLqv27RPEXxE1vU9HvvJeP7Raz380s&#10;UmyRVddyOp2sAwzggHivt7/gu/8A8EvrT4AeLJv2xfgN4evP+EP8Tam7eNNNgjMkOhalM+RcKRzH&#10;bXDsRtYbIpiEVgs0MSfm7WFSNSn+7kaR5Ze8j9xP2vv2jdQ/Zy/4IFfD+68PanNZ6z4y+FnhXwvp&#10;NzDAr7DdaXC1yCSfkzZw3YVx8yuUIwcEfif4Hn8HWvjXR7n4iaff3Xh+PVLdtdtdLmWO6msxIpmS&#10;F3BVZDHuCswIDEEgiv2Q/b/+CWtfGL/ggB8LdZ8P293cXPgXwJ4O8SNZ2dm0zTQx6XHazkhclUjh&#10;u5J3foqQMTgAkfkn+zRL8IIv2hfBP/DQOmx3XgeTxRZReLo5ri4iVdOeZUnkLW5Eo2Rlnwh3HZgd&#10;a1xPN7SKfZEUfhfqfrB4S/4OT/2SPC3h2z8K6L+y14w0jTdLtYrTTNN0r7AtvbW8aBI4o0WRFjRV&#10;AVVUYAAAwOK/Nf8A4KIfHn4C/tP/ALUWtfHv9n/wDrPhqw8Twx3euaVrEdsuNU+ZZ5olt8gJKFjl&#10;cuWdppJmJwwA/ay0/wCCHv8AwSpvrWO9sv2ZIZoZo1eGaHxvrTK6kZDAi9wQR0NQ69/wRR/4JLeF&#10;tEvPE3if9nSz07TdOtZLrUNQvvHmswwWsEalnlkd74KiKoLFiQAASTgV0VKOJqRtJr+vkZxqUYu6&#10;TPH/ANg74/6t8eP+CB3xEsPEM1xPf+A/h54q8KzXVxt/fQ2+lPNahQoGFjtbi3hGck+SSSSc1+JN&#10;fvz8P9P/AGJ0/wCCbn7Sfgj/AIJ5+G5F8J6XYeKtNvJrO+ur231TVxoEJlmtJLiaWSWLa8ESsNqO&#10;0TNGGRlkk/AaufE3UYJu+hrR+16n9ZWhxNb6LZwORuS1jVseyirVZPgHxHo3jDwLovi3w7rNvqOn&#10;6ppNvd2OoWcyyQ3MMkSukiMvDKykEEcEHiptD8WeF/E8+oWvhvxJYahJpGoNY6tHY3iTNZXQRJDB&#10;KFJ8uQJJG5RsMFkU4wwJ9Y4TQr4g/wCCyn/BZT/h0ifhx/xjj/wsD/hYH9sf8zf/AGT9g+w/Yv8A&#10;pzuPN3/bP9jb5f8AFu+X7fr8C/8Ag8L+KFpq37Rnwb+CyRSef4f8E6hrckhYbSmoXiwKAPUHTWz9&#10;RX1nA+U4XOuJKOGxUOam1JyV2tFF21TT+K2zPNzfE1MLgJVKbtLS33rv5XO2/wCIyj/rHH/5l/8A&#10;+9FH/EZR/wBY4/8AzL//AN6K/EGiv3n/AIhzwZ/0C/8Ak9T/AOTPjP7ezb/n5+Ef8j9vv+Iyj/rH&#10;H/5l/wD+9FH/ABGUf9Y4/wDzL/8A96K/EGij/iHPBn/QL/5PU/8Akw/t7Nv+fn4R/wAj+3wUUL04&#10;or+Wj9FPzB/4O0fCev8AiL/gmX4f1nRtMee30H4vaXfatKv/AC727WGpWwc+xmuIU+riv5wa/rM/&#10;4Lm/B7Uvjj/wSX+OHg3SdTgs5rHwj/wkDTXEZZTHpNzDqksYx/E8dm8anszgnjNfyZnPav6M8J8V&#10;Gtw5Ol1hUf3NRaf33XyPheJafLj1LvFfg2v8grb+Hnw1+I3xe8XWvw/+E/gDW/FGvX24WOieHdKm&#10;vby42qWbZDCrO+ACTgHAGa/Sn4J/EH/ghP8AD/4g6H8Kf2Jv+Cbvxh/ao+J114lD+Hk+JGrpa217&#10;H5G+SMQWoaGaKJUkkZbnT8ACV3kEaKR+j037dGgf8EpPgNp/ib9vJ/hb8IGmvhqPgn9mP9njw/ay&#10;aibW6S43xX7yP5UxWUs73NqllbiezI+0XAmEJ9TNOMsXhXGnh8FJ1J/DGbUZS81CPPOy6uSgt7tW&#10;OfD5TTqJyqVUkt2k2l6t2V/JNvyP5nc+lf1Lf8G4fxXtPij/AMEh/hnat4rOq6l4Wn1bQtYDyFns&#10;ni1G4kt7Zs9NtlNaFR0CMgr+Zn9ob4oaX8b/AI++OPjTofgmHw1Z+L/GGpa3a+HbWdZYtKjurqSd&#10;bVHWOMMsQkEYYIgIUfKvQfs3/wAGfP7SsM3h34ufse6vq1nHJbX1p4x8PWKwt9onWRFstQkL/dMc&#10;flaYoXggzMeQTt4/EzB1Mdwl7ZxtKnKM2t2r3i1db25ru2mlzTh+tGjmfLfSSa/Vfkfs743s7jUP&#10;BesWFpEzzT6XcRxIqklmMbADA96/mg/4d6/t6f8ARl3xU/8ACB1D/wCM1/TnRX8yVqEa1rvY/Qqd&#10;R0zyT9gfwz4j8F/sS/Cfwj4v0G80vVdM+Huk2upabqFs0M9rMlrGrxyRuAyOpBBUgEEVpftefDLU&#10;/i1+zh4w8IeHZvGi6w2g3c+gL8PfHUvhzV5dQSB2t47e/SREhdpdoBn3W+SPNR0DKfSaK68PUlh6&#10;kZx3i018vQyqR9pFp9T89f8Aglb/AME+P20/+Cf+l/ELV/2jPif4w+L3iVLaHWPCMdv8Yb86Df3F&#10;59ouNVs47C7KIuoG9MsrXt0rR3H2q2dWtpDd4b/wSm/4Kq+NP+Cq/jz45fCXX/g/qum+HdF16aOH&#10;XdI8XQWy6JotzapaWdnFdWEwuZb2aa11G5+1W77Igx2XC7YA/wChUiLKjRtnDDB2sQfzHSuf8MfC&#10;P4U+CL7T9T8F/DTQNHuNJ8PQ6Dpc2l6PDbtZ6VEQYrCIxqNlshAKQrhF7AV79bPKWOWIq4uipV6n&#10;LyzTcVC1rtRTtra+lrNt6p8pxRwcqPJGlK0I3unre+2vl+VvU/NX9gf/AIJPftV/sn/t3ePP2uv2&#10;rv2nvF198M9VsbzWLe61D42akupI2nXcQ0oeJmjaKHUBFpvm5zNNbJ5ckbKY2Xd+nXgzxf4X+IXh&#10;DSvH/gjXLXVNF1zTYNQ0jU7OQPDd2s0ayRTIw+8joysD3BFeC/8ABUX9hqX/AIKA/ssX/wAB/D+v&#10;Q6D4gvNQtV0vxTNc3ca6VbSTxx6gzR2ssTXatZG4VbSRvIlm8jzNoQSRw/8ABK79hW+/4J8fstW3&#10;wD8T+JV8Sa9Z6teC98XfarmT+17NZ3GnkRXEkhskis/Ii+yRsYY5ElZC5kaR9M1x1LOsCsdiK379&#10;NQVNRsuRLSV727LvdbW94nDUZYWt7GEPc35m+r6fr/Vj8fv+Cgf7D/7Zvjj9uD4seMPBn7J3xH1b&#10;SdS8ealcafqWm+Cr6a3uoWuGKyRyJEVdSOQwJBFfrt/wRt+Hvj34Vf8ABN34c+Afid4L1Xw7rlh/&#10;bH27R9b0+S1urffrF7Im+KQBl3I6sMjlWBHBFfTtFfIU8PGnUck9z1JVHKKiZ3i/wl4a8feFNT8D&#10;eM9Gg1LR9Z0+ax1TT7pd0dzbyoY5ImHdWVip9jX4Aft1f8EcP2nv2bvj/qHgz4FfCXxn8Q/Bt4n2&#10;3w5rmheG7i8kht3Yj7LdGBGVZ4yCpIwJF2yBU3mNP6EKKqtRjWWoU6kqex5P+yD4Clt/2GPhf8MP&#10;id4OKvH8J9E0vxD4f1zT+hGmQxT2txBKP95HjceqkdRX5p/tsf8ABuB49sfEmpePP2HvFun6hotx&#10;JNcxeA/EV40F3ZZ2FLa1u33JcLkyYNw0LIiIGkmYs9fsJRROjTqRSl0FGpKLuj8F/BHwi/4L6fsK&#10;6fa+Fvhx4V+KVjpccLR2Wi6G8PiTT7VWkMjeXbxG6ggJdmYlVUksSc5Na2v/APBPv/guj+3bf2af&#10;H+48SLoeqXkd23/Cd+MobXTLCZIiiTHTIZGeBgpZf3druy7ZHzMa/dKis/qkdnJ27Gnt5b2R87/8&#10;Ew/2E2/4J7/szj4Mah47/wCEh1bVNbl1vXr2G38q3jvJYIIWhtwfmMSLboAz/M53PtQMI0/Nf/gp&#10;1/wQn+Nvw8+JOufGn9jfwU3irwTqk0moSeE9JRBqOhSOzNJbwWygfabcEjyhCGlVW8toyI/Nk/bC&#10;itJ4enOmo9tiI1JRlzH8x+i/8E7/ANvbXtWt9Esf2MPilHNdzrFG974Fv7aEMxwC8s0Sxxr6s7BR&#10;1JAr9pv+CHf7KPx7/Y9/ZK134aftFeBR4e1y/wDiDeapbWP9qWt3m1eysYlcvbSSIMvDINu7Ixkg&#10;ZFfZVFRRwsaMuZMqpWlONrBX8yv/AAdFfGK4+J3/AAVj1zwbLpkUCfDzwZovh6GaNiTcrJC2qGRv&#10;QhtSaPA7Rjvmv6Zry8tdPtJb6+uY4YYY2kmmlcKsaAZLEngADkk9K/jN/bA+PM37UX7VfxG/aLkh&#10;voY/G3jXUtYs7TUbrzprS1nuXeC2L9/KiKRDHACAAAACv2LwjwLrZzWxTWlOFvnN6fhGR8pxNW5c&#10;LCn/ADO/yX/BaKfwc/Zh/aS/aJs9Vvv2f/gD4z8dR6HJbprX/CH+GbrU2sfPWUxGVbeN2jVhBLhm&#10;AXKEZzgHir6xvdLvptM1Kzlt7m2maK4t54ykkUinDIynlWBBBB5BFfoZ/wAEEP8AgrX8Ev8Agm94&#10;h8ZfDX45eEdX0/RfiVf6V9s+I3hnbcXmhi1aZV86zmWRJ7YC5ldmiQzIPMwk5aNY/wBE/wBsX9tz&#10;xHpHwz0P9oH9sL/gnt8Hf2uvgBdT+ZoPxy+GOmxOugWU4Md0sul6h9uktbhJbdkeRbuKHesMbyxT&#10;ful/TMy4mzfLc5lhZYPmpu3s5c6i56JtLm9xyvdKPNGTSukzwMPl+FxGFVRVbSXxK10tettUrdbN&#10;eZ/O3XpX7Gnww0P43ftf/Cn4L+KAf7N8X/ErQtE1HA/5YXWoQQSdx/DIe9e5f8FOPG3/AAR++IPh&#10;TwL4r/4JhfCDxn4J1a4utSi8beHfFN/cyfZoY/INrNiae7RmmMkwBhucItuQ8QLq1bn/AAbw/BeH&#10;40/8FcPhXb6t4Rk1bSvDE9/4j1MqDtsms7KZ7S5fB4CX5s8erMoPBr2cVm3/ABj9bHSpzpcsJvlm&#10;kpJxT6Xa1a011un1OOnhv9uhRTUrtK61Wtv6Z/VJRRRX8gn6gZ/izwt4d8deFdT8E+MNHg1DSdY0&#10;+ax1TT7pN0dzbyoY5InHdWRmUjuDX8Xfxu+E3ib4B/Gjxd8C/Gk1rJrHgvxRqGhatJZSF4XubS4k&#10;t5TGxALIXjbBIBIxwOlf2qV/NL/wdGfsqX3wI/4KSXHxp03TJI9A+LegW2sW00OmrBbR6jbItne2&#10;6MpxLJ+6t7qRsA7r8ZBJ3N+teEeZxw+bVsFJ/wAWKa/xQ6L1i2/kfM8TYfnw0Ky+y7P0f/BS+82v&#10;+CM//BZLS/2I/hdZfs0/s5f8EpLv4mfEzWri7uPEHijwx4omOseI8SySxJ9mi0y5lWG3t9iCJHMY&#10;8uSbaryyE/VXwp/4J6r+3P47X4rfHD/g3ovvD7eJLf7Xf+OPjJ+2Z4k+3zMirGkdxbmKbUFl2KFU&#10;SwqAqAEqNufy6/YF/wCCvP7Yf/BNv4d+Ofhv+zXq+ix2vjmS2nkuNfs5r06LdQpKn2qxhaYWyTSL&#10;IiyNLFKHFvACMRgVzP7SH/BUb/goX+1ut9Z/H39rrxprOm6paR22o+H7XVP7O0m5jQ5UPYWYitWO&#10;cEsYskgEk4FffY7hbMK+bVq+CjGjzvWp7au5yvrpCE4RST0UW2lbRWat49HMqMMNGFZudto8sEl8&#10;2m3626n0v/wcN/sM/sU/sTfFv4d6L+yK/h/QdQ1Tw9cwfED4c6N40uNal0HUITBLHcSvdzPcxi4j&#10;u9kYkSJXWz3qgLPXiv8AwRc/bHi/Ye/4KN/Dz4u69rjWPhfUtQPh7xpJJqH2a3Gl32IXmuG2tmK3&#10;lMF4Vx8xtFGV+8PmHQ9C1vxPq9v4f8NaNdahf3UgjtbGxt2mmmYnAVUUFmJPYCq8sUsErQTxsjox&#10;V0ZcFSOoI9a+ow+T/wDCG8sxdZ1rxlGUpfE1K+urb0vZNtvRat6nm1MV/tn1ilFR1TSWyt93zP3w&#10;+Jn/AAbv/tm+NviR4g8ZaX+0R4HhtdW1y7vbeGbUNRDRxyzM6qcW5GQGAOCRWH/xDcftuf8ARyPg&#10;P/wY6l/8jV9jf8EAP+CgkX7eP7AuhweMPEK3fxA+G6xeGvGqz3fmXN0IowLLUX3zSzP9ot1XfPJt&#10;825gvNqhUFfcFfyHmeSPK8wq4Suveg2n/mvJrVeTP1DD436xRjUhs1c/Fn/iG4/bc/6OR8B/+DHU&#10;v/kaj/iG4/bc/wCjkfAf/gx1L/5Gr9pqK4fqdHsbe3qH4s/8Q3H7bn/RyPgP/wAGOpf/ACNR/wAQ&#10;3H7bn/RyPgP/AMGOpf8AyNX7TUUfU6PYPb1D8Wf+Ibj9tz/o5HwH/wCDHUv/AJGo/wCIbj9tz/o5&#10;HwH/AODHUv8A5Gr9pqKPqdHsHt6h+LP/ABDcftuf9HI+A/8AwY6l/wDI1H/ENx+25/0cj4D/APBj&#10;qX/yNX7TUUfU6PYPb1D8Wf8AiG4/bc/6OR8B/wDgx1L/AORqP+Ibj9tz/o5HwH/4MdS/+Rq/aaij&#10;6nR7B7eofiz/AMQ3H7bn/RyPgP8A8GOpf/I1H/ENx+25/wBHI+A//BjqX/yNX7TUUfU6PYPb1D8W&#10;f+Ibj9tz/o5HwH/4MdS/+RqP+Ibj9tz/AKOR8B/+DHUv/kav2moo+p0ewe3qH4s/8Q3H7bn/AEcj&#10;4D/8GOpf/I1H/ENx+25/0cj4D/8ABjqX/wAjV+01FH1Oj2D29Q/Fn/iG4/bc/wCjkfAf/gx1L/5G&#10;o/4huP23P+jkfAf/AIMdS/8Akav2moo+p0ewe3qH4Ifti/sn/tAf8EXf2Tfib8S/iZ8YPC+v3nxg&#10;8E3Pwx8P6dpMlzcOj6jPbzXk8iTpFtjXT7S9QSLvKzzW+VIYkfjlX6Jf8HK37fkH7Yn7eM3wf8Da&#10;stz4L+DKXOgabJHGNt1q7uh1S4BaFJABLDFahS0kZFh5sbYnOfJf+CQv/BPPwJ+3Z8W/GHiH9oXx&#10;Vq3hn4O/C3wTfeI/iX4p0fCz2cKwSmCOJzDMqyEpJPgxvuis5wBuK1/T3A+XYfg/g/6xik4uf7yW&#10;l3rZQilvdq2n80mj88zjEVM1zTkp6291dtN36b69kfqB+xt/wTx/4Jb6z+zN4P8AGf7LX7K3wS/a&#10;M+LWk/DTS9Q+IXh1vj3cG6m1U20fnhbKcXFrAJLjzAPPS2QHCkLjiTxD/wAFR/jz/wAEsdO8QQWv&#10;/BtjL8LdDWGC68Sa94L8VQHSXTJSF7nUNN0Z7VmXzCoDylkMmON3P4LR+HPEFzpF9430Lw9qbaJp&#10;mo29rc6sts7Q2c84me2ilmVdiSyJbTsikguIJSoIRsfSv7P/APwWz/4Km/s2CS2+H/7Zni3ULOY2&#10;4k07xlPHr8Kxw5CxRDUVma2QglWEBjLDbk/KpE4zgnFYipN1KixUW7uNWdaDWqdlKE3G3Zez00HT&#10;zenCKUY+zdt4qL+dmk//ACY80/bh/aF+Dn7UP7QmpfGL4F/sqeH/AIN6DqFrAg8F+G9Qa4tkmVcS&#10;Tg+XFGhc/wDLOGGKNVVflL75H/Ub/gz4/Z3mvviN8X/2stTstShj0vRbPwlotxtAs7trqYXl6ucZ&#10;MsQtLA4BAC3PIO5SPx/+MPxS8V/HL4t+KfjX47kgfXPGHiO+1vWXtYfLia7u7h55ii5O1d8jYXJw&#10;OK/qF/4N9f2XLb9lv/glh8ObO40+3h1jx7at4116a1upJFuJNRCPasQ/+rddPWxjdFAUPEx5JLNP&#10;iJjI5TwcsJDR1OWCXM5NJe8/elq1Zct3q7hkdJ4rNPavXlu9ra7LRaLe/wAj7Uooor+bz7wK/PD/&#10;AIOYf2K3/an/AOCdGpfFPwrosVx4o+D143iazkW1jaeTSgmzU4BK7r5UYg23j43FzpyIFJII/Q+o&#10;dT0zTta0640fWNPhurO7haG6tbmISRzRsNrIysCGUgkEEYINejlOZVsnzOljKW9OSfquq9Grp+ph&#10;isPHFYeVKWzVv+D8j+JzwVr2m+FvGWk+J9a8J2OvWem6pb3V3oWqPKttqMUciu1tMYXSQRyAFGKO&#10;jhWO1lOCP2t/4Jmft4f8E9f28Pipq37MXwj/AOCQ/wAAfhn8Ro/A99f/AAe1DxZpNprVtqGvWkLy&#10;Rw3U6adDcqoUCdnRjJ5dtOQ28oD+Zf8AwVb/AGF9Z/4J4/tw+Mf2eZLSceHxdf2r4FvJmZ/teh3L&#10;M1sd7KpkePD28jYAM1vLjIwT6l/wQ18d/sE/AP49eKP2vP22fibrWl33wk0GPX/h94Z0VmSXxFfm&#10;UwNDGVdGmmVpYNltuWORZJZJnW3t5s/0vxHh8DnXD/16lzyfJenyOV25W5U4RaUruyldaK+q1PgM&#10;BOthMd7GVkr2le3TfVq68rb6H6ufs3/t7ft7fCT4Jah/wUd/4K9eJ9H+Bnwr0GzbTPB/wJ8K+BY7&#10;PVfFuolZEj3w6gZryBjhvJt0lhLmE3EpgtIXa4/Av9r34+2P7VH7UPjz9pDTvhnYeD4/HHii71lv&#10;Dum3011HaSTyGR8zTHdJI7lpJGARDI7mOKFNkSei/wDBTD/gph8ff+Cnnx9k+L3xeuf7N0PTfNt/&#10;A/gizumksvD1k7KSikhfOuJNiNPcsqtKyqAscUcMMX13/wAE1/8Ag2I/aK/az8CT/F/9q3xTqHwg&#10;0G8s7uPw3ot3ohk1u8n8hlgu5raVk+zWqzsjlJCJp0hkVRAssVzXn5bhcq4Nw88zzNwo1KiS5IL3&#10;YpaqEUrucuspu7vs1Fa9GIqYjNqiw+HTlGOt3u33b6LstPvPmf8A4I4/8FIPEH/BNP8AbH0j4p39&#10;3fT+BNe26T8RtFtZjtuNPduLpU2tumtXInQAB3CyQh0Wd2r+sDwx4n8NeNvDWn+M/BniGx1bR9Ws&#10;Yb3SdW0y6S4tr22lQPFNFKhKyRujKyupKspBBINfxM6tZQabqt1p1rqtvfR29w8cd9ZrIIbhVYgS&#10;J5io+1gMjcqtgjKg5A/Zr/g2c/4LIT+EdX0n/gml+0p4hs49DvZnj+E3iC8kET2l5LIXOjyucLIk&#10;0js1uzEOsrGAGQSwJF4/iZwnLMsP/auEjepBe+usoLr6x69XH/CkdHD+ZfV6n1aq9G9PJ9vR/n6n&#10;7tUUUV/P59sFFFFABRRRQAUUUUAFFFFABRRRQAUUUUAFFFFABXwn/wAF8v8AgqDYf8E7f2Rrnw38&#10;P/ED2/xW+I1rcab4EWG2d/7PiXy1vNTZ1ZBEYI5R5JJJNxJCfLkjSbb9M/tmftk/Af8AYN+AGsft&#10;HftD+KTp2h6WoitbW3USXmrXjg+TY2kRI82eQqcLlVVVeSRo445JF/k5/b0/bY+LX/BQP9p7xF+0&#10;v8Xb6YXGq3Bi0TRWvDNBoemIzfZ7CDhQEjDEkqq+ZI8srDfK5P6J4fcJTz7MFisRH/Z6bu77TktV&#10;HzXWXlp1ueHneZrB0PZwfvy/Bd/8vv6HjnSv1a/4JcfF7/gll8Wv+CZfi3/gl58a/wBovXvgh8QP&#10;iJq0mpeLPHWuafYxaXqtzBJJLY2wvZAwSzt47S1kkhuJLRpJpZY4Zv37iqH/AAbW/wDBJlf2sPjO&#10;v7anx58KpcfDX4faoF8OWdxebBrniKExSxholG6S1tlZZX3FEklMMf75Bcxr8y/8Fo/hN+2d4K/b&#10;58efEv8AbO+D6+GNU8a+JLu60O80uFX0fUbOHy44fsN0kUSXSx25tg7siT5dWuESV2Wv2PMsZl/E&#10;GayyWFVwnS5anNGUbqpF3jFRaany/FL+V2W+q+Ww9KvgcOsW43Urxs0/he7v0vsu+vz+/wD/AIKV&#10;f8E8/wBof/gnX/wRj0f9i/8AZR8B6x8StD8WeOr3xL8cPiT4Z0vf5trbFZ7BZLDNxLb25it7WR7i&#10;KQRQtpnzsftZz8v/APBVj9mX4A/8E6/2BPgP+xTqvwo0Vv2g/Em7x/8AFHxd9iC6lplvLHNBDpJm&#10;HmrLAHZ4dsM/l+ZpLT+UDdBq8J/YT/4K9/t4f8E8ru30/wCA/wAYJrvwrCzGT4f+Kt9/okm5pHYJ&#10;AXVrUtJI0jNbPC7tjezDIPm/7af7WfxJ/bk/ae8XftR/FfyY9W8VagJVsrYDybC1jjWG2tUwBlYo&#10;Y449xG5ypdsszE5ZVkWfYXHRp4qpGVKM51XON4yqzlpFTjslFN6RbjaMFbQvE4zBVKLdOLUmlFJ6&#10;qKWrs+t/PXVnWf8ABL/9jHV/2+f25PAP7N0FhNJo2o6wl54xuYWljFrolt++vX82ON/Jd4lMMTMA&#10;hnmhUld+a/r9RFjQRooVVGFVR0r8lP8Ag1L/AGApfg3+ztrn7c/xB0MQ+IPiZ/xLvCYuIcS2ug28&#10;vzyAnDKLq5TcVIwUs7eRSQ9frZX5H4mZ5HNs++r03eFC8fWT+N/elH/t0+l4fwbw2C55bz1+XT/P&#10;5hRRRX5ye6FFFFAH53/8HGn/AATOv/26v2Q1+LXwl8MyX3xL+FYm1HR7Oxs2ludZ0tgPtunoquu6&#10;TCpcRDbK5e3aGNQbljX8ydf2+V/NX/wcbf8ABKGL9hz9oRf2lvgr4ctbT4V/EzU5Db6bptm8cPhz&#10;WNnmTWWOY0hmxJPAqlQoWeJY0S3Rn/bPCzihRvk2Jl3dNv75Q/OS/wC3lfZHyPEWX/8AMVTXlL9H&#10;+j+Xmc7+x/8AHH/gmP8A8E1P2cvDf7VcWjp8dv2mPEdnJqvg3w7rGm+Tofw2uIJ3t4pL1BMfOuRP&#10;HJcow/fNHFbFFst6XU32d8Sv2jf2oPhr/wAEXtc/aH+O+t6p4w/aO/bau7Xw74N0PT9LSWa18Pzx&#10;vDZ2VnZW8/FuLCS7uImt4vMF3rkImR5HeQ/ij8F9P+F2rfGLwnpXxx13UNL8FXXiawi8YanpMe+6&#10;tNLa4QXc0K7HzKkJkZRsbLAfK3Q/tf8A8FV/+Dh39nT4H67a/DP/AIJl+FfC3ibxp4f0O68P2nxS&#10;bS0m0vwhakiI22ixsvlTMxijdpYx9kdba0BF2iqsP0nEeU4l5th4YejKvOpNznKTtFRg04U+a3LC&#10;HNZyUVzS5VfmkziwGKp/VpuclBJJJLdt6OVt27Xs3or9Efn1+1t/wSb0T9gT9khPGP7YP7RujeHf&#10;j1r19aXnhH4I6TjUZ/7F8xobia9ng3RwSlyXjbd5JWymRXmkkZbb4vrtLKw/aG/a5+MjQ6dY+Mfi&#10;Z8QPE00krpDHdaxq+qSJEXdyB5k0xWKMsTztSMk4C8fcXjT/AINrP2yvhl+x54u/aO+JHxE8F6X4&#10;w8F6Odf1r4VLq0U95aaIiXDS3U92khgjlxbSskal45EjkxMJEMR+qjmWHyWnCnmuLi6tSWmiitbJ&#10;KMVdqCenNJvV3ctbLzHh54uTlhqb5Yr126t7XfZfJH29/wAECP8Ag4AT40pov7Df7dvjcL41UR2X&#10;w/8AiJq1xx4k/hj0+/lY/wDH/wBFinY/6Xwjn7Tta7/YjNfxB1+uX/BHz/g5b8Y/s8Wen/s5/wDB&#10;QXUNY8W+DftUMGifEQFrrVPD8JO1ku15kv7VOHDDdcxqJFUXAMUUX5pxt4bzqVJY/KI76yprv1cP&#10;zcf/AAHpE+gynPlGKo4p+kv8/wDP7+5/QVRWD8MPip8NPjZ4E0/4ofB/x9o/ijw3q0bPpuuaDqEd&#10;1a3IV2jfZLGSpKurowzlWRlOCCBvV+JSjKnJxkrNaNPdM+uTUldBRRRUgFFFFABRRRQAUUUUAFFF&#10;FABXmf7W/wC178Af2H/gnqPx9/aP8eW+h6DYt5NurMGudSu2Vmjs7WLIaedwjkIvRUd2KojuvjP/&#10;AAUw/wCCx37JH/BMrwrLa/EfxCPEXxAu9OkuPDvw40O4DXt0wAEb3L4ZbC3ZmX99KNzKshhjnaNk&#10;r+bD/goN/wAFIv2nv+ClXxbh+KP7RXiiJrfTIpIPDPhbSUaHTNEhcgusERZiXcqpkmctJJsRS2yO&#10;NE+/4Q4Dx/EVSNeunTw/WWzl5Qv/AOlbLzaseLmmc0cDFwh70+3b1/y3Os/4Kuf8FUPjH/wVE+O3&#10;/Cc+LI5NF8G6G0sHgfwbHPuj06BiN00pHElzIFUySYx8qquFUV5z+yD+wH+2D+3p4j1Twv8AsmfA&#10;7UvF1xolqtxq9xFdW9naWascIslzdSRQLI+GKRl97iOQqpCORwvhD4MfFXx74A8XfFbwh4E1C+8N&#10;eA7SzufF+uRQ/wCi6Wl1dJa2yyyHC75ZpAqRgl2CyMFKxSMv7a6f+xX+2Z8Zv+CSX7J/w/8A+CMn&#10;xTtvB/h/xBZzat8ade0bxc2jXE+uT28KTXF3dQKLm4igukv7WSGPzGHl2qCJ0gQxftuaZlg+F8BR&#10;wmC5Ka5uRObfs6doub57O7k1srpyck2+/wAjh6FTMa06tXmlpey+KWttL6WXfokfl7+1r+1Z+274&#10;L+HHg/8A4JtfG7U9D8P23wA8S3Emn6b4LmsUa01PamPtE+lStbTXVs5uP3y/6Qs91d+fI8pbb9gf&#10;sTf8F7vhV8a/hPD+xD/wW2+Glv8AEz4etaQW2k/EC40t7vVNOlXdD9ovtjedK6QSttv7XF6hRiRc&#10;STNIntlj/wAEq/8Aggz8BPiSv7EX7bf7XviD4hftGfETUILT+3bO51KO6sNV1Gdo7YxpaJcW1tcO&#10;0sTldSknLFlmZVilC1+Tn/BQL9kLXf2C/wBsbx1+yb4g8T22tSeEdTjS01a1VlF3Z3FvFd2sjqQN&#10;kpt54vMQFlSTeqs4AdvNwcuG+KKf1JUpQmk6kZqDpc12uarSk/es5Pr3V0zorLH5dL2vMmn7rV1K&#10;1lpGS22/pHSf8FQP2a/2U/2UP2rL34Sfsc/tNL8VPCC6PaXw1xfKm+wzzhnFn9rt8W9+VhMEpngV&#10;UzOYioeJxT/+CV/7Afir/gpH+2X4b/Z10l5rbQlb+1fHWq290kMun6HBLGLmSJnSQec3mJDF+7ce&#10;bPGXGwOw8B8OeHPEPjDxDYeEfCOg3mqatql5FZ6Xpem2rz3F5cSOEjhijQFpJHchVVQSxIABJr+q&#10;H/gh7/wS/wBO/wCCZ/7JcOj+LbTd8TPHK2+q/Ea4aaKQWs6o3kabG0WVaK2WR13BnDzSTurbHRE2&#10;4s4hlwnw/Gn7VzxElyxbtdu2s2lZe7vtvZO+rJy3A/2ljnLl5YJ3aW3kvn+Vz698G+D/AAv8PfCG&#10;leAfA+gWulaLoemwafo+l2MIjgs7WGNY4oY1HCoiKqhRwAAK0qKK/mCUpSld7n6FtogooopAFFFF&#10;ABXG/tC/AL4W/tSfBTxJ+z98avDMOr+GfFWlvY6pZyopIU4ZJYyQdk0cipLHIBujkjR1wVBrsqKu&#10;nUqUaiqQdpJpprdNbNehMoxlFxa0Z/Ib/wAFMv8Agmt8c/8AgmL+0LcfBr4sRDUtF1BZLvwT4ys4&#10;Clpr9gGx5gGT5M6ZVZrdiWiYggvFJFLJw/7G/g79k7x38fdH8N/tr/GTxH4E+H8rFtW8QeGPD/8A&#10;aNwuCD5RUEtCrLvHnJDclH2ZhZWZk/q2/wCCh/7APwW/4KP/ALOGpfs/fGG3a1kZvtXhvxJbW6vd&#10;aHqCqRHcxZxuHJV48gSRsy5UkMv8qn7bf7EXx/8A2APjzqX7P37Qvhb7DqVmTNpmpW+XstZsizLH&#10;eWshA8yJ9p6gMjBkdUdWUf0rwbxdT4qy6WFrT5MSlZuNk2tueN01furNJ62s0fA5plcstrqpBXpt&#10;6X6eT/rU/YX9gj9rX9gv4+fBP4mfsA/8Edb2T9mT4ralZRHwH4y8aWFtPqHjqOKLzJFuLpjPIk3m&#10;yXkYRXkkt4ZVubZDtlt4fJf+CpviPWv+CZP/AAR78D/8E7/Efiq61D41fHzVpPG/x21C/wBSW8vT&#10;I8sdxc/aZReSt5zXEdnZrcJvhuk0y8c4Zzn87f8AgmT8T/2d/gp+358Kfi9+1Z/aS+BfDPi631LV&#10;rjSbdppLWaEM9pctGp3SQxXYt5ZUQM7RRyBUkYhG7r/gob+0X43/AOCtX/BUfVde+Gl3LqEPjDxh&#10;ZeEfhZZXt3LHClh562dgFE+DbLO7m5kTACS3Uxxkms48M/VeJIq8nhlavOU9W6kbxinUfvSS/iOM&#10;rqLSateyv+0PaYB6L2j9xJaWi9W+XZfy3W/yPGf2Zv2Ov2o/2yfF7eB/2YPgX4i8aX0M0Md9Jo9g&#10;WtdPMu/ymurltsFojeW+HmdFOxsHg039pb9kD9p79jnxn/wgX7TvwO8Q+DNRkklSzOsWJW3vvKKi&#10;RrW5XMN2il0y8Luo3Dnmv1k/4Kf/ALS/iD/gl74K8B/8ETv+CQserWPi+TTUvPiPr3gzTxc+INVv&#10;7uEKkSvCZLiO/uEH2lyirJFC1ilu6RDy1+f/AIfft963+0//AMEhf2jf2Rf+CjvxytdS8YfD280b&#10;VvhBP48kM3imXUjfyrd2qSXJM1w0W3yicGeGG+uVZ/JVVi9LC8Q5xiowx0KMfq05RSjeXteSUlBV&#10;GkmrXd+W3w3fNoYVMDhabdFzftEm29OW6V3Hvfpfv0Pkn9h7/gpL+2H/AME8fGv/AAln7MvxZutN&#10;sri6jl1rwrqC/atH1dVeNmW4tXO0MyxiMzxGO4WNmWOWPcTX7ffsCf8AB0v+x/8AtCRaf4C/a+0i&#10;T4R+LpjDb/2tIz3fh6+mYwx7hcKvmWO6R5HK3C+TDFHl7pjX4L/sx/sc/tNftmeIdd8J/swfCLUP&#10;GGpeG/Ds2uaxY6bNCkkVlE6IzIsroZpC0iKsEW+aQk7EbDY4fxr4I8afDbxXfeBPiL4Q1TQNc0u4&#10;MGp6NrWnyWt3aSjrHLDKqvGw/usAa2z3hXhviStKnWSVdJXlBpTSe3Muq7cyflYzweZZhgIqUL8j&#10;6Pb5f8A/tS8C+PvAvxQ8JWPj74Z+NNJ8RaFqkPm6brWh6lFd2l3HkjfFNEzJIuQRlSRkGtav4xP2&#10;ev2r/wBpf9k7xM/i79mv46+KPBN7NNby3v8Awj2sS28N8YWLRLcwqfLuo1LN+7lV0IZgVIYg/fv7&#10;O3/B17/wUV+F32DSvjl4X8E/E7T4r1pdSvNQ0k6VqlzCT/qY5rIpaxY6BjaOfXdX5XmnhLnGHk5Y&#10;KrGrHon7svxvHyvzL0XT6TD8TYWppWi4v71/n+B/R9RX4+fCH/g8I/Zl1qC4b49fsgeO/DcikfZF&#10;8Ia1Za4so77zcfYdn4Bq9e+HP/B1T/wSv8b3f2bxNP8AEbwen/Px4j8HrKh5x/y4T3Le/Tp78V8j&#10;iOCOLMPfnwk3b+W0vu5W7/I9KGb5bU2qr56fnY/SWivhHxF/wcp/8Ec9E0yS/wBM/afv9YlRSVst&#10;O8Aa0ssh/ugz2kaZPuwHHXpXker/APB3D/wTasJZYNO+EXxmvioPlyw+G9LSOQ9uX1IMB/wH8Kwo&#10;8IcUV/hwdT5xcf8A0qxpLNMvhvVj8nf8j9SqM1+Fvxn/AODxHxneaZqGmfs8fsS6Xp159oA0nXPG&#10;ni6S9iMIPWWxtoYCGI7LdEKe7V8T/tOf8HBP/BVT9p2W6s739pK78C6PPdRzw6H8M4f7GW2ZE27U&#10;u4yb5kbJZkkuHUk9MBQPo8v8LuKMXJe3UaS/vSTfyUeb7m152PPrcRZfT+BuXov87H9HX7X/APwU&#10;h/Ym/YQ0v7X+09+0Dofh+/e3Se08NxzG61a6jcyKkkdlAHnMbNE6ecUEQZSGda/GP/goh/wdWfHT&#10;41Wd98M/2DfBlz8NvDt1C0M3jLXPKm8QXCMi7vJRGeDTzkypuVp5MbJEkhYYH5J3t7ealeTajqN3&#10;JcXFxK0lxPNIWeR2OWZmPJJPJJ5Jp2nadqOsahBpOkafcXd3dTLDa2trC0ks0jHCoiKCWYkgBQCS&#10;TgV+nZH4Z5DlMlWxP7+a/mVoL/t3W/8A285LyPn8ZxBjMV7lP3E+2/3/AOVix4m8TeJPGviTUPGX&#10;jLxBfatrGrX0t7quq6ndvcXN7cyuXlmllclpJHdmZnYlmYkkkmvpz9hP/gjX+29/wUV+Enir41fs&#10;4eGdAm0XwxPNZoda8QRWk2rahHFFK1haoQcSlJoiJJzDB8+PNBVgPrXxf+xV/wAESP8AgkTrPh34&#10;Q/8ABTd/iB8bvixrfh+O+8UeHfh/cG30fwqZCpjBZLuzndmzIFLSuzxxea1vbiWIP+d3jL40eHvh&#10;b+0rrvxR/YF8Q/EL4c6BHqE6eDbqfxWY9dtLJ12ES3VkIthcbiY1LbFcRmWcqZpPoqObYjOMPJZX&#10;FwSScak4fu5K9rRXNGWveyVtVfQ4ZYanhaieIafeKfvL10a+V9z9GP2LP2MP2kPhR/wTS/bo/Yl/&#10;bI8JeKPh7cW/gmz8b+E9J1S1Cw6nNoTTXt/PYzYaG8h8y20mCaWB3VVnh+YFlNfm58Iv2uv2sP2f&#10;vD9x4T+Av7T/AMRPA+l3l4bu703wh42v9Mt57gqiGZ47eVFaQqiKWIyVUDOBiv0j/wCCbv8Awcu/&#10;Gy08b2n7Pv8AwU6n0r4hfC/xRG+kax4mvtBgW/0qGaOOANcxxKsN9ZBRJ56PE1wyzPIJJTGLeT5X&#10;/wCC0v8AwTe03/gm/wDtaP4R8BeLtH1XwH40s21/4fx2utR3F7ZadJIVFvcwl2mUI4ZIrhsx3CJu&#10;VzIk8cPk5PUxVHOsRgc3pRUq7VSHL71OTjGMJ8t1dNKMW4vXd7HVilTlhKdbCydoXi76SV22r26a&#10;tXR9GfAf4N/8Ed/+CWn/AAi/7dvjz9ubTf2gfH2meH7HXfh78I/Adptt08QJBFvN7dMrtbxx3Myz&#10;xG6is5olgY+RcyxmE/nd+0x+0P8AEn9rL4++LP2kPi7fx3HiLxjrU2o6gLdpPJt9xwlvCJXd1ghj&#10;CQxozsVjjRcnGa4av2F/4IBf8EBW+OD6L+3T+3P4Kx4HXy774e/D7VLf/kZejRajfRsP+Qf0aKBh&#10;/pfDuPs21bvsxlXL+E8PUzTMK8qtRrlTly3a3UIRikl3btdv3pOy0xpxr5nOOHoQUY76Xt5ybd36&#10;fcj1P/g2o/4Iw6f4b0XR/wDgpP8AtQeF521m8j+0/CTw5fx7Y7O1dONalQ8ySSKx+zBsKkZ88B2k&#10;geH9pKKK/m3P88xnEWZTxmIe+iXSMekV6de7u+p97gsHSwOHVKn833fcKKKK8U6wooooAKKKKACi&#10;iigArxv9uD9gv9mv/goV8Grj4K/tJeDDfWeWk0jWLF1h1HRrgrj7RaTFW8txxlWVo3AAdHX5a9ko&#10;rbD4jEYSvGtRk4zi7pp2afkyalOFSDhNXT6H8j//AAUt/wCCUv7T3/BMf4pXHhn4r6BNq3g281Bo&#10;vCXxF02zZdO1mMhnRW5b7LdbFbfbOxZTG5RpYwsr+G/An4u+If2fvjh4N+PXhKws7rVvBHivTtf0&#10;u11BWa3muLO5juI0kCMrFC8YDAMDgnBB5r+yr4z/AAW+FX7RPwv1n4LfG7wHp3ibwt4gtPs+r6Lq&#10;kHmQzpuDKfVHR1WRJFIeN0V0ZWVWH4Mf8FV/+DYb4x/BDU9W+N//AAT4sb7x14KkuHuJvh6CZdc0&#10;KLyy7LbknOpwqysqqv8ApQEkSbLgiSav37hXxGwOcUVgs2tCo1bmekJ6W1/lb7fC+jV0j4rMsirY&#10;WXtcNdx3t1X+a/H8zvPFnhP9iT/gpd+3d4c/4Kc/sXf8FcU+B3xS17WvD9hP4I8TeGVm1yz1xoIt&#10;Mgis4PtEQvoZY/s0E0Sie3ZXuDLMYnaFPnL/AIOZP2jP2fPjF+3RF8Lvgz4M06bXvhzYtpPxG+I0&#10;Nnax3ninWBHBG0c72wVZvsaQLBuZUZJTcRBFjijJ/PTwv4p8W/D/AMU2PjDwX4j1LQ9b0e8jutN1&#10;XS7yS1urK4jYMksUsZDxSKwBDKQykZBBrR+Esfwzu/iz4Zh+N15q0Pg2XxFZL4wuNC2G/j0s3Cfa&#10;3t94KmcQ+YU3AjftyCK+owPC8ctzCninWlUhRg4U4tR5kn9lyik5pJWipX1d91d+fWzH6xQlS5FF&#10;zleT1tfvZtpNvdqx+4v/AATC/Yi/a7/Zc/4IR+NPip+x74Hku/j98fLa21DRlXUIrG40/Q2kEFrJ&#10;HLNdpF5iWc15fQzKUkD38SsrmJQfib9p3/gsJ+0H8T/gh4s/ZD/4Ku/sEeG/F/xGh8ONZ+E/HHij&#10;w2/hnxT4UuLgm4S7eMW4JHNo6wwJaJLHDtm89ZWr7R/4KQ/A74xf8Fb9f+H/AO19/wAEUf20PCuv&#10;WHwn8KSado/w78J+IpPDWveHJprhoDcW6yGJrVriGNoytx9jHkWEflecJOPx2/bS+Mn7XHxn+P8A&#10;ql/+274v8Qar8QPD0cfh/UovEiiOfTls8xi1EaqqRhW3u21R5kkkkrFnld2+d4XwdHOMZUxWM5JV&#10;ZTdSUffhXoyTSjC91LkUUl9lX095anfmFaWFoxp0rqKXKno4TW7fa935/I+sP+CX/wDwQV8Qf8FM&#10;v2U9Y/aI0T9pyx8E6pb+Mr3w74d8O614Vea31eaCxt7oSfa1uFaNT5sqnZDKV+zuecFR8N/Dj4Sf&#10;FH4xfEOz+Enwm+HmteJvFGpTSRWGgaDpsl3d3DRozybIowWIREd2OMKqMxwASP3k/Ya8Yz/s1ePf&#10;+Cav/BPvw749muJNY8CeKfiN420W605oZoW1PRNTu7AsxULiOW51WAKCW/cBnC5TPJfsYfsZWH/B&#10;N39ovxB8UvEvg+5m+LPx9/aC1T4e/AzR4tOH27w54Sh1iUa14lVJ3UBRYI8scohkCKto37yC9lUV&#10;S4wx2FxGLdZqakuahBpLRTqw1aSfLan7Rt3tG9nsTLKqNSFJQ0tpN762i/vvLlXmfih8XPgX8bvg&#10;B4ih8IfHj4OeKvBOrXNmt3b6X4u8O3Om3MtuWZRKsdwiMULI6hgMEqwzkGuVzX6Ff8HPPxzl+L//&#10;AAVf8ReEUtbNbX4c+FdJ8NWlzZ3Bk+1ZhOoyu/OFkWbUJYSo6CAZ5zX6MfG39sz/AIKXfsi/8E4f&#10;2L5v+CeH7MN18SF174H6afGUcHw/1PXVsfI0fR/sm77A6mDzPOufvn5/LO37jV7lTijG0ctwNZ0I&#10;upiVezqckY+5z/E4y3XR210OOOXUpYitDnfLT6qN29bbXXU/ndowcbscdK+v/wDgrd/wUm/bX/bu&#10;8Y+Ffhz+2/8AA3Q/APiP4ZC9EWi2PhfUdJvk/tCOzlP2uG+uJXGY4IHjwqfLKW+YMpH7K/Fz4A/s&#10;5f8ABT//AIJu/s+/sl/tHeKrPT/i942+AOm+KvhD4q1C4MdxNrVvpFm9+I5Nrecv7+Brm2O5pYHe&#10;VF32omhvMuKquT4fC1sZh7Kq5KXJPn5ElfmTUVzrl952tZX3sTh8tjiqlSNKfwpWurXb6b6O+i3u&#10;z+co/Cn4nr8MP+F2v8OtcXwadcXRV8VtpUw019SMLTfY1uSvltP5StIYwxYL8xABBP6F/sZf8G2H&#10;xi/aI8KfD3x/8d/2uPhz8L9P+K3h3+1fh9opm/tTXtWU24u1WOyMlvG4+yZuG8q4keNMb41IfZf0&#10;z9nbXvAH/Bv3+0n+zx8ffDN94a+IvwN/aO0rxDqfh2+VfMgkvYdM0qFtyko8UkUt1JHLGzxyqEdG&#10;ZHVj8Xf8E8f2o7n9jj9uP4X/ALTVxqdzBZeFfFdq+vS21qtxM2kSf6NfxxoxALtZSzovIwWGCCAR&#10;dfHZtnGBxLy2qqc6UpRTUVPn9xShZt2SlzJ3tK62XUIUcLha1P6xFyUkm9bW1ad7a6Wel0eyf8FW&#10;P2fv+CV37Kuon9nf9jH4qfFLxh8TfCfiq4074hat4os7ePSImh823urOI+VBL50N1ApXZHJEyTyf&#10;6Q+1APj3Rda1fw3rNn4i8P6lPZX+n3UdzY3lrIUkgmRgySIw5VlYAgjkEV+h3/B0J+zS/wADv+Cn&#10;eofE3S7KRdJ+KXhmx8QQtDpP2e2hvI1NjdQLIPlmlJtY7qQjDA3y7h8wZvznr0OGa0cZkNCv7SVT&#10;nipNyabu/iWiSsndbdDHMI+yxs4cqjZ2VtPR/cfs54n/AODjn/gm18bvhZpfxQ/au/4JT6D4++OV&#10;npEVlfNqXhnSLjSZmjcn9zqF4J7uCEktKsLQSmIyMnmScyv6rf8A7evwy/4LX/8ABKL9qDxj8ev2&#10;J9L8CeH/AIQ+D5Lv4b+IbrWhdRLrS2E80FtaXb2tuIbmOaCzR0hOZYtRihZAsgEv5Tf8E7/+CjsX&#10;7Bg8YaDr/wCyV8L/AIseH/HVnbWuvaZ4+8PpcTCGCTzlhimIYCFp1gleKSORWe1gZQjJuOt+3B/w&#10;WN/a2/bf+Hmn/AXVIfDPw9+Fuk28MNh8L/hno/8AZukFYJGeEzLvd5dmY8R7lgVoI3SFHBY/IVuC&#10;6ccdGGDw7goTjKNV1pPlimpSjCnfRuzjZ6Wd+bovThm0nRcqs+a6acVFK71Sbl+On3HyjVrUtW1v&#10;xFex3OsandX1wtvBaxSXMzSuIoolhhiBYk7UjRI0XoqoqgAACvUP2PP2HP2oP28fihB8KP2Y/hTq&#10;PiC886NNU1RYWj07R43WRhNe3RHl2yFYpdu87pCmyNXkKof6Hv8Agkh/wQB/Z9/4J0x2Pxk+KVxa&#10;fED4vSafGJtcurUNpvh6Y/NIulxSKGDZxH9rkAmZY/kW3WWWJvoOJuMMp4Zpv2r56ttIJ+9r3f2V&#10;5vfomcOX5Xiswl7ukere3y7s+QP+CLn/AAbVXL3Ph/8Aay/4KP8AhZVhVY9R8O/B3Ubf5nbhoZNZ&#10;RhwBw5sCMk7VuMAS2zfuHRRX82Z9xBmXEWM+sYuW3wxXwxXZL829X1Z97g8Dh8DR5KS9X1fqFFFF&#10;eGdgUUUUAFFFFABRRRQAUUUUAFFFFABRRRQB8df8FIv+CIP7Ff8AwUjhvPGHjTw1J4Q+IskBFv8A&#10;ETwvCkd3PIsHlQi+iI2X8S7YRh9swSFY45olJr8Mv29f+Dev/goR+xJe33iTQvAEnxR8DwzObfxZ&#10;4Ds5LiaKEGYq15YDNxbMIovMkZRLbx+Yq/aGNf1JUV9pw/x5n3D8VSjL2lJfYlqkv7r3j6aryPJx&#10;2TYPHXk1yy7r9V1/PzP4m/h/8RPiD8JvGFj8Q/hZ461jwz4g012fTdc8P6pLZ3lozIUYxzQsroSj&#10;MpKkZDEdCab4j8Y634+8c3/j/wCJOsahrWpa1q0uoa/qE15/pV/PNKZJ5WldX/euzMxdlb5myQeh&#10;/rI/bP8A+COv/BPP9vG4vPEfx0/Z+0+HxTdQzL/wm3hiRtM1bzZI44xPLLBhbx41ijEf2tJ0QLgL&#10;hmB/Mv8Aae/4M/fGttq0uq/sY/tXaXeWM14oh0H4nWUltNaW/ljczX1jFKtw5kBIUWsICsBklct+&#10;vZT4mcM5hJPEp0ajVnzK69FOKvbrqonzOJ4fzCh/D9+Pl/k/0ueC/DH/AILQ+APjj/wXa+G//BRT&#10;9onTn8A+AfDOgyaJDpq+ZqZ0KzbRL23Kbra3Elwpvr2eQMsIYJKBtAXj6C/4Jp/tpeE/+Cn/APwc&#10;B6/+2T8VfEsfh/w/8P8A4d6tH8HtJ1XUrOymgtUP2dY5Itxa4drS71S8mCtJ5TsR5nlRxivz3+N3&#10;/BET/gqx8AZYF8Z/sS+MtSjunkEFx4LtY/ECFU6u/wDZjztCpHI80ISO3UV8t6lpuo6NqE+kaxp8&#10;1rdWszRXNrcxGOSKRThkZWAKsCMEEZBr0pcO8O5thpvL6sb+x9hGUZKajC7bsr3bd2m27tadXfn+&#10;vY7DVF7eL+Pnaaau9PwXTT9Drf2jPjLqX7Rf7Qfjr9oHWdHj0+78c+MdT8QXGnwzNJHaPeXUlwYV&#10;ZsFlQybQSBkAV+9/7S3gL/gsdc/8E/v2NYP+CU0+qQ3Gk/Bexh+IMen6zpFqhb+ydGFmHTU5EEuC&#10;l3jYCV+bdjcM/wA7teyaD/wUW/4KDeFtHtvD3hj9uv4yabp9nAkFnY2HxO1aGGCJFCoiIlwFVVUB&#10;QAAAAAK7M+4fr5h9VeG9nai5e7Ui5waceVJpNXstVrukY4PHRoe0VTm9+2sXZqzvudd/wVB+Df8A&#10;wUS8C/tDP8V/+Cl3heay+IHj61jumvri40stfw2sMNmj+XprGGMLHFFH91d20nk7jX09+1fr/wAc&#10;NG/4Iq/sG/tteCvGUljqvwx8XeJ9H07VoyjTWd4dVkfTiFYEMEh0VhtZSpAAYEHB/P8A+MH7Qnx8&#10;/aG1a0174/fG/wAYeOL7T7c29je+MPEt1qc1tCW3GON7mR2RSxJ2ggZOazdT+KvxQ1rwBpvwn1n4&#10;ka9d+FdHuHuNI8NXWsTyafYzOzs8kNuzGONmMkhLKoJLsT94565ZTiK9DBqryKVGV2oxag48k6bj&#10;GLbsuWS30026GaxVOM6rjdqa0u9b3Tu311R+7njb9ur9ib/gqB/wRg+OXxq+JHiPwX4D+MGsfDe3&#10;0vx9oR8RpaS3+q6G1xqekJawXEu6SKedpDCAHkbzXtzJK1vkfgLRXb/Bv9mf9o/9oua9t/2fvgB4&#10;28dPpoQ6kvg/wrd6l9kDkhDL9njfyw2DgtjOD6VOS5JhOGadfkqv2c5cyUnpDRRUU29kkkr9El0H&#10;i8ZVzCULx95K2nXrc+kf+Chf/BVjQ/2/P2Svgb8A/E3wK1Kx8XfBvQodNk+IF941a8OrqbKG3uzJ&#10;atbqd8z2lpP5rTMylZFw2/fXxvX6Ifs8/wDBsH/wVO+NUv2rx34J8MfDPT/KgmjuvGniSOSW4jkP&#10;zCOCwFzIsiLyUnEPJAznOP0X/ZV/4NM/2IPhPMus/tQ/E7xN8Wr1ZpgunxhvD+lNCyKE3RW0z3Rl&#10;Rt7b1u1RsqDH8p3eHU4v4L4Yw31ehVUkm2o0256t8zs7uK1e3Mle/mdccrzbMKnPONtleWm2i03/&#10;AAPwM+Av7Onx3/aj+IVv8Kv2d/hLr3jLxBcKr/2boOnPcNBCZY4vPmZRtggV5Yw00hWNN4LMo5r9&#10;fv8Agnf/AMGnOtXd3pvxO/4KQeO47W2Robj/AIVj4Pvt8suGjcwX+oL8qKcSRSR2m4kMGjukIr9o&#10;vhF8EPgz8APCQ8A/Ar4TeG/Buhi4a4/sjwvocFhbGZgoaUxwIql2CqC5G47RknFdRX5pn3inm2YR&#10;dLAR9jB9b3m/ntH5K66SPoMHw7haNpVnzvtsv+D/AFocV8AP2cvgX+yv8NLL4P8A7O/wr0bwj4cs&#10;VXytN0WzEYlkWNI/Pmfl7idljQPPKzyyFcuzHmu1oor8wqVKlao51G3J6tt3bfm2fQRjGMbRVkFF&#10;FFQUFFFFABRRRQAUUUUAFFFFABRRRQAUUUUAFFFFABRRRQAUUUUAFc/8SfhR8LfjN4Yl8E/GD4a6&#10;B4r0WdszaR4k0eC+tZD6tFMrIfxFFFVGUqclKLs11QmlJWZ4V8T/APgjl/wS0+LuhL4d8VfsHfDW&#10;0t1k3iTwv4bi0SfP/XbTvIlI9t2PavNT/wAG4f8AwRkP/Nm//mQvEX/ywoor1aXEGfYePLSxdWK7&#10;KpNL8Gc0sDg5u8qUX/26v8g/4hw/+CMf/Rm//mQ/EX/ywq/4a/4N5v8Agjp4U1mHXdL/AGL7GWa3&#10;kDxx6l4u1q9hJH96G4vXjcezKQe4ooq3xLxHJWeMq/8Agyf/AMkL+z8D/wA+o/8AgK/yPcvBn/BP&#10;r9gv4c+IbPxf8P8A9iX4R6Hq2nyb7HVtJ+G+l291btjG5JY4A6nBIyDnmvXgAowooory62IxGIle&#10;rNyfm2/zOmMIU9IpL0CiiisSgooooAKKKKACiiigAooooAKKKKACiiigD//ZUEsDBAoAAAAAAAAA&#10;IQBc/rojzCcBAMwnAQAUAAAAZHJzL21lZGlhL2ltYWdlMi5wbmeJUE5HDQoaCgAAAA1JSERSAAAF&#10;MAAACJAIAwAAAUx/yugAAAABc1JHQgCuzhzpAAAABGdBTUEAALGPC/xhBQAAAi5QTFRF////9fX1&#10;6Ojo29vb0NDQy8vLxcXFwcHBvb29t7e3srKyrq6uqqqqpaWlo6Oj+/v75eXlzs7OoKCgkJCQg4OD&#10;dnZ2aGhoWlpaTExMR0dH9/f319fXpKSkjIyMdXV1Xl5eSkpK/v7+xMTEgoKCYWFhSEhI5OTkurq6&#10;kZGRb29vT09Pra2tV1dXz8/Pnp6edHR0TU1Nn5+f0dHR6enptLS0gYGBUFBQ+vr6mZmZZGRkZWVl&#10;m5ub+Pj4wsLC+fn5hoaGiIiIyMjIi4uLUlJS3t7elZWVU1NTVFRUlpaW9vb2bm5u2dnZtbW1ampq&#10;7+/voqKiVVVV4+Pj0tLSf39/x8fHzMzM1dXVeHh41tbW3NzcfHx83d3dSUlJq6ur4ODgeXl5mJiY&#10;8fHxvr6+VlZWUVFRX19fqKiou7u7v7+/fn5+7u7u7Ozsj4+PsLCw4eHhaWlpe3t7oaGhTk5OiYmJ&#10;WFhYwMDAbGxscnJy8vLyzc3Np6enS0tL5ubmw8PDZmZm8/PzysrK/Pz8k5OTnJyc6+vra2tr8PDw&#10;5+fnYGBgW1tbjY2N6urqXFxccXFx2NjY1NTUlJSUkpKSjo6O09PT9PT0d3d3hISEioqK/f39nZ2d&#10;hYWFuLi4pqammpqaenp6ycnJYmJifX19cHBw2tra7e3tubm539/fl5eXZ2dngICArKyssbGxvLy8&#10;s7OzXV1d4uLiY2NjbW1txsbGqampr6+vh4eHWVlZc3Nztra2AAAAp+v0WAAAALp0Uk5T////////&#10;////////////////////////////////////////////////////////////////////////////&#10;////////////////////////////////////////////////////////////////////////////&#10;////////////////////////////////////////////////////////////////////////////&#10;//////////8Au2kkdQAAAAlwSFlzAAAuIwAALiMBeKU/dgAA/KVJREFUeF7snVt2raoSQE8D0oHb&#10;k3ymCfnZX2lAxkgj0ov09wpM5SEoKCi4at57dqR4iGVZPHX9l+D7/e3tjv//4/y7/Pvf/VCVNKS7&#10;H+oThSR9QJ1WEN0P1MuHuAzLaA31iNYkHXMDX4na8HwT6oD3aIWiwnuJVCkiup9VpXT4g0A/6GrZ&#10;egbBftD1+iRgQhz3hVsz97g3nLp1XMv/PpfKqYNuq2lr13Ut//ujerr9MaIuoXrqT+/VnOp3upan&#10;C9jm25R/7iwqt2LxwfVRxZ+rpsoLSBpgSj9+DpXTgrA+uvDDD/qHyuiAuD66cN39RFCCyuaBvD66&#10;8GPVVJkCiKmPLjyjmuvHWOUJ+CKqPqr03Wr+qHg/RXRehLgG6NJ3qql7KArCEwh8iGuBLn6nmirW&#10;gCBWS2Iaoc+wXU0VCWsJEDHzhljxg+wUqqDtaqq4mbVEY8QG7NjndFVVIYXV5HjhTUs1umMY5ZsU&#10;B1FFbFZTRc1opXC8oFNpEMRxLuYAqoStauqoGSXgcEGnmtB9rS1IdwxdwEY1VcxMGJ7QaSZ2K9m2&#10;mipiRoUDr67TTBDc5J20h1AFFFSTQ9BJ8iqZKD8XXUCymko+E4YLa3lRNYPghE6RW8lztdyuphLP&#10;hOGdWprYWHfgELqIjGoGwTk5AQ8TY/k59fAYdLl51fSczioBGHl1dNGJaiopBEHjXdZ9TiVtgi48&#10;q5ocGVT0vNKwoISN0MXHq7mYv5nr5lCj4zme0TJDOOA8P1WuSklUUwlhCjmV3q4l4RBiD6JLyKkm&#10;R5ogdkJJFASjnOl0qvzxajp3Tp2AQ4WK5RCUZCVcQ7ID6NzRaioZ+KEwOGclsIlJWY7OW1bNIJKc&#10;0RHxmoO9Y5V1r5qffrW8uIkg9R46eSk6Y6yaSgRbIfJxnIXOUIjOd6aaKu3K0W+jshSis+1WUycw&#10;+FE6l+tSs1CZytC5dqvJgcKPUhNgHHroIgCRCzH56Ezb1Zy8JkcTf/5pp4RhyxirBBEW5NnoPJFq&#10;OuY2hTia8AI6D4czifab2JnS1QSVJ1ZNJQEv5J/QT6jQmaOQABDmorPsVZMDRRAoOTlpAGEmOkd+&#10;NdMxCpM1CakAYR46Q0k1OVD4ycISIpDOgCwPneFwNTkwkHMLUhqQZaHTH6umnyrvrKTVIMpCpy+o&#10;pjPLeuikpNYgykEnL6gmfxVBojxIrkGUg06+U00drfly5G/HTkl6RYGPV8n3qsnfCVfup8nGXnNJ&#10;Lp36ymoey6VTH6smfxVkyuKXPBNIMtCpL62mV1wuOnV+Nd2OE38VZMqDPBMIMtCp86vpdC4PnU5D&#10;rpJsOnmkmq4F2UGEJ+bvBHmyMbmmHnY2Kn2smm4l7MTmnzPsOVFNXTpHeeiz7FTTOXZW+7xmszX6&#10;LNvVdPWmUxqcyWOyNESfJb+azqEzG0OWhuizHKqme9gcfZZYNeMesrtqOrVwcB6h/qqZXs03kKMh&#10;+ix71XSPo5ClHfok0Wru1s2BHO3QJ3lKNfemBiusSm6jTpKoZk/q1Od4mWqW1JMcaUjnosWJarZR&#10;Jxm2WJu6ktaoZnY9Sb4DiRe0LFXN6H63BJkPO6n3CDesKlmymg3USeJdSD6jRclq7jXmHuTZhKT7&#10;BIuGSpSuZpE6M+pJwhzIAVqSrqYzktznl0xJSJcFWUBL0tUsU+eOPkmUB3lASzaqWfKwT5ArCkky&#10;IRNoyUY1CwtPV5TobMgGWrJVzeLyowURlQ/5ZrSobjXDaeBCu9GEmxiUbLuaR+p5Gk69oGXb1byh&#10;npzYooW9VZPzOmjpTjUvryenddDSvWpeXE9O6qLFu9UsajPPwjk9tHy3mleqkzP66Ij9al5Xz3j3&#10;WsXkVPOyenK6AB2TU82L6snJQnRUVjUvqSenWqHj8qpZuMXsCJxpjY7Mq6ZJ1hLOE0HHZlYzsoGr&#10;Kpwlho7OrWbuXtJjcI4oOj67miZ9GzhBHJ2goJrN6knxCXSKkmo2qieFp9BJiqrZpJ4UnUSnKatm&#10;/XruvwyhUpVWs3ZFKXQLnay4mlXrSZGb6HTl1azXclLeDjrlgWrWUiiF7aGTHqpmjYpS0D468cFq&#10;nr3zBZ9aUMkPV9N/X76QolfBVYYT1ZxQecshcy46y6lqHqkoGfPRmU5Wc0IVkAtZitD5zldzQpWx&#10;S+nbAzMqb51qanRJCc58Q0Xlr1jNBVvfzxqL7aqgFtWsjFSzJlLNmkg1ayLVrIlUsyZSzZpINWsi&#10;1ayJVLMmUs2aSDVrItWsiVSzJlLNmkg1ayLVrIlUsyZSzZpkVnOJVymdpEEQzIuEBCb8oF7nnHeM&#10;szpLKIlOk19NlVChA0soyItwlhKKB5tUU6XTaKF9+9JbPEM2oYN2d74Ocjyhgy2qSbI5dRCcCcTm&#10;r6rs8uVwP4+qKYdJdPqCavqhJejknkPKBAnzR/3lj5unfTV1yD2amALGBpZU0UzLQZNqOslsIC6e&#10;Dj784PKve1C/mtrejcArfTqyy7tTwCymmsRLqulgXWtF9Wrq1PM7a+pIH3iHTsAcLFHroDloUE2d&#10;fEJtalN/tcw7NAGlW/V3kup/ZrkfNActqjl7wem2qj9G5h5OqNCMk3MdNAdNqjmhEk8h5dytxHHw&#10;7ttWTs510By0quYcsrIw9xSeJPofGzcdfPtBc1C/mv/+mZ/oNSGbJ557kppPdy7B5V/3oH4151RL&#10;yHzYWd1lfeCzpAoy6U2lcxs10b6aS9DJPYecv05wtujpz2zOLarp/AmDoJ8gI9U+3wZ1dBCcqP8I&#10;qXSaxUYNOjSDbCII65A+l2LZUFy/mvMp5/tFkNAM0kXsBwnZTBWr+fHBxetvSplDhXpLY1HLQlje&#10;dvBnKTyNzrJfzbuRatZEqlkTqWZN9O2WalZCqlkTqWZNpJo1kWrWRKpZE6lmTaSaNZFq1kSqWZPh&#10;qtk9Us2aSDVrItWsiVSzJlLNmkg1a5JRzaWbEhCXbqP21XBYxH41dS1jhU9C7/fKc2hWTV1HBWFL&#10;TLZHq2rqGhqQWA6YdaNqmgoaEC38fcxf6gui9YdvOP5Qiaag3kj596ei/swn2lUiJ5Pek6HWraMU&#10;aDP8APwkmv8adMh+q1yHOJ5wAq5cp/KiYuTb5uorh5OIPzMq6HwPZRXLgXM0oVI5v9ilgmu2qmmy&#10;kF1V89crZBJN/853WP2Z/wbB6S+h2TbVUr/aF6L2YyhvQbTeATD9XbNRzTmHyqtQ1XQLmUTmXyM0&#10;B0vQRmuDQ64qYkJm16/akRFkin7ZN13NJasuZUJXc5ZNmIAnCnPZsAk51dRSjmwwRbKaU9Ylrzqe&#10;q2kL1MfL/kKwQXNNS9gcmJvuf4P8zcmUIlVNXQDHhKjmItWHrkARiXdCaNN5zBRupgSJapJ/QYXm&#10;as5ifaSeUcIaL3o6XMLmgEdokRqCYIR4Nad8iukAgZJEq+mcQh9N/7AlfjqaHuIl2hwkq2lTeTEz&#10;e9VcMm1U0wjMgWpMnCCJlgP7CLmp1C3R33Rd5CG71VyyJao5p1UEQVX09EdJ54O5TVfREARJHrBj&#10;m+bfmWg17TnM3SYwQUhLOUCbTiodCjKtSVTTtF5kR+Zu01Ysh1rqyW0wOJi1ucpkdoMmv/SXqKap&#10;51wYMlNNjq8l+Tli42lUvfSBRlWTw4tJn3eq51JNEk3VNAeXs3HiP6eaJpXfQ7qSLf1M/WAqOYHM&#10;wRMVXID7Y9dr4hXaquYEdVQgSVBQzW3OVnOVUAnmiOVfnUr/+W/uPCnpcjD9MaZDQP3xUplQCImS&#10;6NwGJAtzoTpi/udzli5R+q97oKuper+LcPqrLGFJtSJ2eh9dQwVhy1yojjEB0hnJ5JFtYD6YMNVU&#10;/03/6P90F8URrqDcLfS5Y6nmQnXUHNAYyayvqRL/9MH03+fUoB6sZkzukkozF6rjzD//aWdLgGqa&#10;z9XqWPOahqnmf/O7JNN/86htFoTouIjcJ/EbbctZ5oAK2sBcTSU1B9PYQv1ZHiHzZ/pPVXM6+lYS&#10;I/bRtYxFdAW17LyaxmoUCPqEOiqQ9Ag1NCDrD+o3g7Q3qJ0FeV9QNxdieoKa+RDXDdYTBRDfB9Qp&#10;Cknuh/qkId2dUJNdfr7f3t9u+H/SHFdwQbdCVZKQ7H7ULE4KkvSBmhWLQnw3UC0f4rb1fQnLkgsT&#10;lS7EZPuCtlCZVW0S4vuIVigmuxlmZAlp1pIeCGtlZowJdERQrSDYD17FvEBfuFVTh84nRHrCqaZz&#10;2B+2cj3X0jzd6kD97beaunrz2lz4W+AdoaqntMifbjH1Y27xOCp/y+s0xZ88i84+QbABqnS98DAv&#10;v5ajMgOS+pjST5xCFzCDrD7mczuHT6EyOiBtgC794ClUNg/kDdClHzuFyuVDRAN06fun+F5Njak8&#10;IUQ1QJe+dwoVHyRB5EFUC3TxO+dQ0RrCEwg8iGqCLn/7JCrWgCBaS2Iaoc+weZplYD9hJLpt9Qhn&#10;HxArItMBB1AlbVdTRc5owXrxUosBkQ9xx9GFbJWk4ma0YPUj6lpqQBKBBEfRRWyVo+JmVDjc7527&#10;mkiig+gSNopRUTMrwYSWKQinId0xdAHpUtiHqdGfuON4RieaILgFKY+hC0iXomJmwvCETpNVyabV&#10;VBEzYXhxQ+5nQTcwiQ+iC0iWoiJA7SjyK8QmZkJ7nJvYVSUkq6nkM2GYrzHm1vKcMrOrGQTZ3Ok1&#10;US6Mpm17ZcKH0UUkynG3paowhwadgmOP1UxUwXpUElVwqppKDEEwXUstr48uOlG+EsMU8u5vGG8I&#10;3gyoiCo9UU0lhSAYr2WFe5tElZ9VTY402vw4XlAyQLKA+AS6lHhRSgp+SKflcEaJNIlnH/d1FFVE&#10;vJpKCFPI3XMexCqUSEEwCkkOofNHC1FC8EPrauKDku/0zZhkR9C5o0UoIaxCfi2VIJTFOdxiqszm&#10;nwAlAz8UBslJYA+TuBidNZZfyWAV8sZsOnVmL2lCJy9G54xlVzLYCpl8HGdxyL2qjOafACUzTA8I&#10;RwovKuFCtzkyJFb5zD8+ztskU4gjhR/S2TjMxnSuilDZYtVUIvBCflSqlp4zR+ZQPjOtcpl/fJQI&#10;vKF5GBWphRL6rF70QZ6PzhTJqUSQDqhMHC2Y7CGhJ0Ccjc4TyahE4AbCGDek0HmjkGAGaS46SySf&#10;EhmmloOjCV8vXjqFyRvHnyAr7JqqLNvVDAIcKLyYib1Tk8yALBOdI5JNiQyBc+JAUXxiEhqQ5aEz&#10;rHM5t9YtnVcVDFMyjjQm4zYk1SDKQ2dY53K6l37NOFAcOCtpDciy0OnXmTxPycGEe+y3oZknJbEG&#10;URY6/TqTM1RIVfPYOUmuQZSDTr7OU1pNsu1Deg2iHHTydZ7UTXfm3b0mkGwZkEGBJAedfJ3H8cVe&#10;NfmrOHhCZ8anoKekkkeq6VbNPebvhCsuqeaxbDp1JIsSGTKqSZ48yDOR3JK7RiU3//gokSFVTefu&#10;kScTMhVl08kjeZTI4L6uGz8srOaSk2AOOnkkjxKBcxw/LK0mWQlkodNHMikROMfxw/KxzdRl4CgT&#10;dRrzj48SQbxu7mF79Gki51IiSNSNvxNkaYk+TexcSmbYP2yPPk3sXEpmiL5V+7/D/ugQ+jSxcykZ&#10;uMcx6qzsb6JOc7aaF6hTnyV2KncAxN8Jd9LYQpaG6LNET6WEK5x+qD8V0hh9luiplDATcjREnyV6&#10;KiWE1RxQCFnaoU8SP5OSZkKOduiTxM+kpJmQox36JPEzKWkuZGmGPkfiREqcCTlyIEca0nloeSJS&#10;iXMhyz6k34SkDloajyqqJzl2cbcSpCGxRQujMRNKngtZ9iD1HqRe0LJYhCLeNCYgzzak3YVV0AUl&#10;S1Yzu1QFWTaJ9wljkGFGiyJyg7v3bBfybEHKDMgwo0UROaiYbMiThnQ5kGNGiyJyKLLOnXquN9Fu&#10;EKxsKtFGNUsUMLE1FCZJJmSa0aKIfEHFFUCuFfkPj4FsM1oUkS+ouCLI50FUAWSc0aKI3KIiCyEn&#10;ICyCrAtaFotYKHJKleDUFi2Mxiyo2IvhzBYtjMZYVPSlcF4HLY1HLax2ujeG07pocSJuQcVfByf1&#10;0PJU5IJKcBmc00PLU5EWleIiOKOPjkjGLuyO1KvBCQN0TDp6QSW5Ak4XoqM24hdUmvZwshU6bivB&#10;gkrUmuQ2DBWZV80L6pmez1WxmdVsX0/OE0HHbiexqHQN4SwxdPROGotK2AzOEUXH7yWyqJSN4Axx&#10;dILdVBaVtAU7qyEqSUk1G9WTwpPoNDkJLSp1ZSg5jU6UldKikleFcjfQqfKSWlT6ilDqFjpZZlpL&#10;/v7xfShyG50wO7VFZakC5e2gU+Ynd1CZTkNZu+i0JRksKtdJKGkfnbgoh4PKdwJKyUEnL8zjoHIe&#10;hBLy0BmKczmovAcgdy46y4F8DnlrKC713iIoQxWQy4E3MmpVcyLP45O4GJ33TAE+qqQE4VJPEaqA&#10;itWc+Wd3W/zVeJdVFdSgmrWRatZEqlkTqWZNpJo1kWrWRKpZE6lmTaSaNZFq1kSqWROpZk2kmjWR&#10;atZEqlkTqWZNpJo1kWrWRKpZk7xqTvFmvcSsqOlDhd7FvV5J8RNtBnVg++QKnWg35RSvK6MSKrRw&#10;FYRlBzphQvPVEPRCBNLoRLspp3h1FpXOMEtBB2eQTfhBHYoHzfEGOtFuyimeaqpVUVLPuea/QHCW&#10;qm3eTpC/c1DhHCbR6d1MUaZ4qklIffpxyeTnnkPTX7WKOv2Z7cX5s/ydcA6TTGmKq6lWUc1HflRI&#10;i+3eMfURTn0w/VUH6aD+O+EcJtG59T9bTPFONQ1TgMrZCk+oN27cgzlorm36xwSXg6DUBDq5kyfO&#10;FE817ZK9k8fNrt7X0gcq8fwvYf2P+UC08mz6wM+dYkqTX022lS8ycxCcaA6YlOZfwm7K2FGaKU1+&#10;NXVCBcfqj8I5pES+T7WEjNxNGTtKM6UpqKZJP2GOjCg4kY4HE1rkbsrYUZopTVE1J1TqKeTk8bOr&#10;eDCBReymjB2lmdKUVpPkTp4gu4o3pc5pkep/jHtYHMIqd5QpTXY1//2zn6In5xyMZTfSOc482kvS&#10;5cCm2EInd/LEmeLNbTY61ckXP66Ckf0ck1TFz6nWQf13wjlMonPrf7aY4qcKGg+9/J3+1T7QcYGK&#10;OcTf6c/8lz8qk3qDVQUVzmGSKU2+bZJu+ledSoWmVlu/6KkSgQnqbUlOeA6qv+/mnV0dO+EcJtHp&#10;3UxRpvi5moZZCjoI9tUiEyaQCE64xyl0Bi9XjCleW6VKqNDCVRAQLtLtoBZwlEbn8LNF+Pj44Kvd&#10;QdJ4TiV1vwk8Bc2zp1HqdmOnwjlKo0pMnKwnpJo1kWrWRKpZE6lmTaSaNZFq1kSqWROpZk2kmjWR&#10;atZEqlkTqWZNpJo1Ga2a/SPVrIlUsyZSzZpINWsi1ayJVLMm+9XU22U4dlFfF+YwnyN5FLu52NRD&#10;yCEu3eFIHsVeLnfrkU9UuMeRPIqdXEstY8U7v++RS7ScDHZymRoaEM18fHzMn3dWsc5nXVSQlfUp&#10;kd0n8L8/tb9vzqVSmSONCqYrs1NNt55IZhaRjpzQARucdy7MAhvlplLHTnAOh6TkC2SfQDAzi3Sc&#10;ZhEb5u0hYEOeXOUJkkVIiBX8xiHZVQFeYiPSf6Ybq3cGEJz/2qD+NPoUVGH+uH/Vn/lv/BOvOnWU&#10;5acYdSET6shINEakdvcs4Ul/blDnIMxf82cxVhX+WiKd5CFx6cSUYX6SVeYJpzjFInIeHoTzoRPm&#10;r/kzCyfU4fTfEk6QildZg23X5i+iOeBKJqagc3H6H/MRftKZP9O/Diq492P23kksOr/1izq4/DEs&#10;IsIaP94Jc2D+TP86qODeDwospXqY/M5n1FVwFociwho/3onmwPyxiTRT0AtHiMerjFqbeoOWQpdk&#10;xGQxR0GY/dkT5siNtX+mf70HeknlHPkkpJqpmtZoVH4jJgtHs4AO0xzkYA7NB/6febvY9K8JLwch&#10;CalmuumOcU8pjZgsHGkJTEFnaxSxKu1yYP8sBGEVXBMXmxxKm95DaMROYP5r0GLbWSFSS+eDOazi&#10;DTpot3bp4JqEXGfR2nTrqaXzh+rVsT6Yz6EDE25w/jsfLGH2sy0/82GCSxkhqQiVx2jTve8TV39O&#10;35Cuv63mUs/p8J5apqs51YmbPkE96Z3dQLqauodENannbbXcqqaCWlJPr5aevaeNf8120mjsn30+&#10;olDJib10HJwmWtB0fo7imCpqwv6qzqkipj9+EzSFbABHimCyI1MRZPrvvCn6W6dSgRASJ1GlAJIF&#10;c+pP/up/dLdYVVPHz1LdNJmDD/7qGCP84u8imP5bETm9j6niBGHLXOiv/mv+MQm9ar6ZGJIotEBv&#10;mA//mw9C9G5kjhPoU3udOlgK1f/NB4qVNvWBDqhiZoE5cP+bD0J0DThOodOsaxmcyfzzq/8G1dTo&#10;A4xWx/432SwBEzmnmv4LWSK3mNpsjjyCsyjRdHPUH7+a5iQc6D/qnymg23MV0IKp1n9LwEcXYPL2&#10;DNXsvJ5UcgJBl1BFBZIeUWOqBWQdQgUBYXdQvQXEnUHlHG7ql2/hzFU7ENkNVGvFdp/yYqhTHNLc&#10;DtVJ405X3kTcJjMo+nXPB3JYcR5dPVS3g1KOQAmCx85PNsXYm7B/bUqe+qgmf+v4jfFILE3mQeoF&#10;/Ua/sJ6mQJ5mWakyIBWgRD1eWncJSrCgHgOyCCTQIBJioCMNogAiFQea/xcDRSlin9AgakJUmQPK&#10;UiBZcHpDSIQ90NcEAkA4gUDIwK7bup+rQjSBQMgDrblfIrLdUQRCLujNjjDtzBACIR80t+iOkOjy&#10;EOgO7XEsujwI2jNzGBzfOqHx8b/PYedTUJ82Ro7uMkxvum/M6QAqr9ogju4Y93BmlxEnTam6MkcO&#10;rjZMzrqixq/vXsyymm9n3Yi5As4YhzQjQc3NHj8NEc3hdElINhLU/H+2ASCiKfHlFB+SjgQ1v1KZ&#10;wZR/ClKPBDWvoUy7m0q/jZiAJLuQfCio+mllhu84IA6I7D+OQ/rBoPInlRnbPkWUAxF7jLukzAWc&#10;UyY5fQKdZHnK/S+RG3767NNzFaeUScYQYjVL6Wm2FLnrHrwt0LdBZU4oM7WL11HO/kZfEoaU7hAm&#10;211Qi+PKJNca4jP2dJLO4+hG0FunSKjDYWWSaQ3xGykMpHLI7IemoJQ7oAZHlUmeFUTvqXI1m5Hh&#10;W3ehqBugAgeVSZYVRO+okkQLiM9yX9eKChxTJjlCiN3WTjBtmt2d38f93ZdroQKHlEmGEGI3VekP&#10;OBFWgkJvgAocUSbpQ4jd0pDX5a5okxqKvQNqcECZJA8hduPtDNennWy511DuPVCHcmWSOmQ7VkEK&#10;BZIckkMc93Ygug2qUaxMEgfMXWaCEUigQLLDSPsaqXKpMkkbsh3rlp3zfOdOe3QD9S5U5pLYh1hC&#10;a4jPed9txKXeg8okacBmpFPwnlWmx9fxEXs3Fkx9ypRJyoDNSKdcwgliSx65r+7e1103UI0iZZIw&#10;gAeT0AoTu6PKlY0l/MkmZL0BKlBBmVtxiwvcVA5p4FQX9B6Xy8lLlEm6gK24pUyCMbxHtEpfnrIu&#10;hBMXKDN+oUYXiZlxHbc54UsKDaIaUOJVcNYCZZIsYD9uQ0kkUCCpB+VeAqfMV2bcME0cgQATl1YT&#10;8RMIKnOd/+SE+cokVYCOis//6Ki0ouy0B4IGXLV2yelOKnMjythFskXRsROl65CFXLPOxsmylUmi&#10;gL2oVNOjIycIZvAZdMyzb8IVixmc6pwyzcwOAR8dk9pBqCPzpof3TItkW5CyIZzonDJ3YhLPOJNr&#10;u3s18x9RMiQhWTM4Ta4y1adZ1+gojn3SMfN5CKUgVTbbVt64YecsucokTYCKiV7FTp4dVW5t89yA&#10;3HFI0wbOcUqZ+n5z7KHnLTgOUDGb132q/aWMGKRoAqc4pcxkjJJvfQ2IQAQTfwLKiUCCFnCG08pM&#10;PuUc+uhtMelejYo9DWWtafeGESfIVGbazDj0SMm3YiZUZA2S3YSDvngfys9U5pLIQ8Vw6JGSb+qy&#10;ZueaIle0mpGn+Exlxn/qQMVw6JEQ6/SpH01QcfVIrXc06iJReqYyk93M2COlbIxDH1UShyEqqiqU&#10;G0JsZSj8rGXGtDyJo2MfVRCHAS2aBooOIbYulJ2pzPhjM0Vw5JEQJ+WNHj4KDyCyLpSdqczkzDBH&#10;Hgmx6slz6NNqXofiA4isCkVnKjNesYS8TLxz4jNQvg9xVaHoDpSpim8EZ3Ahpi6U3UaZURebKKTp&#10;5C3ncCCiLpR9Spl/KWVGG/9EIZygFZwFGvXaKT1XmanxZGyc/Z0asHPgwwnaYauIoD6Un6vMpCI4&#10;8oj38eNpm42Xr4RrOafMyd9x5BGfF4pbN8WPDdeSrcxUt50Dj4TaokuVFD82XEu2MuOmGRfrX8lb&#10;Ed82TOljw7WcVGbKCPnrE5W2mhW7FK4lX5kJBUXFBcp8hGlyKWeVmdBQlK2tX2PDpRQoM642/VOe&#10;KwpUPOC331ZwKaeVKaY5wZWUKDOhtrO/ZdV0cH4NXEmRMguMsAQKHxgupAdljq9NrqNMmaLNOFxG&#10;oTJH0ybFHyN/DoYMpcrMfQGvFIqvCkWfg7K2IW2pMluZZn1tUm4FKHADEhYrcxRtUmoVdnc5kq5c&#10;mUNoM7UJ5ygUm4JUB5TZTJv1Jt0psCIUnIBER5TZTJuVjDPxXsI5KDsOaQ4ps502a3zlhKIqQ+Fx&#10;SHNMme20WVaNCJRSHYqPQ5qDymypzRPqpIAWbG4uI81RZTbV5jF9krURnCQOaQ4rs3HdJzhPFtlv&#10;Uh5le6mKRMeV2Wxk6ZLxsZ3melRwrhSkOqHMC4xzITKBvNT7AjhlEpKdUuaF2ryT/Y3NJDynzJfQ&#10;Jpe6BSlPKvP56swa45L2tDIfrk0ucgcSn1fmk9WZu3BK8hrKfKw2ubx9SF9Fmc9UJ5eWAzkqKTPr&#10;2yVjwYVlQZZaynyacXJRmZCpnjKfpE4uKBuy1VTmU9T5ztXkQ8a6yjz8az49waWUQM7Kyrx2/qEF&#10;XEYZ5K2uzLHVySWUQu4Gysz5GnufUP1yyN9EmROUORLU/AiU0EqZo6nz3AYICmmnzPp7VNpBhQ9D&#10;MS2VOUHRfUNdT0BBjZV5zbLbGajmOSiruTInKL9Dan3gmeKuUOYEp+gL6lYBCrxImROcpReoVR0o&#10;8zplTvQy6Vn9F8Uo91JlKjjZfVCPqlD05cqcuG9qqdUHQSj+DmUq4l+jaUnLt4c5xV3K1HDi9nC+&#10;ZnCaW5Wp4eyNuOY36zjZ/co0xL92eoYr37zmlL0oc+Z843THL6ly6t6U6fGd3TH9u/fjFNSia2UO&#10;AxoUZdYADYoya4AGRZk1QIOizBqgQVFmDdCgKLMGaFCUWQM0KMqsARoUZdYADYoya4AGRZk1QIOi&#10;zBqgQVFmDdCgKLMGaFCUWQM0KMqsARoUZdYADYoya4AGRZk1QIOizBqgQVFmDdCgKLMGaFCUWQM0&#10;KMqsARoUZdYADYoya4AGRZk1QIOizBqgQVFmDdCgKLMGaFCUWQM0KMqsARoUZdYADYoya4AGRZk1&#10;QIOizBqgwXbK/Pf7v/99JL99/Pb5v8/sNxm/f//3mX476udvK3bK+9vqlckFNFhFmSa/8xNERgDh&#10;TxP5H1bfeYUseC8I6YL3bsvqG27IDcjA+/QSsuNQTgtlmqCDe5WIXIiJEPn+DDEaRBbvziCzINeM&#10;okwT0uVx5BgnAv0e2WJWJmoN0RN/9nVA4iYQTIVFYu1rw/ZJcB73QZRpAnNpVJrQfIUEl8TxX44g&#10;ckm9GZx/UYlgEEsodOF+7Y5jipkKaqNMczyB+ZmAObZ2GkQHmCgnzhN4AYUJ41JMwMaGYcNoynQx&#10;UX5cTGbg8XTeijQC0ppj591dIzCx63tkBMF5BlFm9JNBJobATFSooPVxHs3ZNapjVK3lYCQ6vTl0&#10;Y9eSie6VuZTsP88TaIfQjBFGdB96QafO9ljLwRGZI9dFUhoh6F+ZS9GA1LtYh7hUQcy6XCegI8AR&#10;2aOFiGgEZU4YyYInNIGFuFRDlInkUOEE1eGMI7JHCxHRIMpUuD1uLXCPLXGpgbgFp10xR142R2SP&#10;FiKigZSpMVGmcM6k5RYjTHzOm6uFuTQV4xzOGImuhjl0u690cQnBYMqcI51Dv4e+fz0mgU5hjnRj&#10;FVGOIzGHbuxaMtG7Ms3xqnOoBebQP1FMlsLrDphj5w4agYnlq5362GAEwSdlxlCmU5gbNsfra4yf&#10;20Ql1LXSlx82ARsbhg3dP+YmsJTmBwktHUDChAKInKeCCIYlEyawfV5CC/37TBPyISoemTwz0T7E&#10;TSBwWZuxCzGW/pUZuQwiFOvfyw6nchxI4UAEIFxAbEBmQe4wgDKDyfSVspAbkKXwPmvmnGGGGA0i&#10;i/spxOgsX4/KfHnQoCizBmhQlFkDNCjKrAEaFGXWAA2KMmuABkWZNUCDoswaoEFRZg3QoCizBmhQ&#10;lFkDNCjKrAEaFGXWAA2KMmuABkWZNUCDoswaoEFRZg3QoCizBmhQlFkDNCjKrAEaFGXWAA2KMmuA&#10;BkWZNUCDoswaoEFRZg3QoCizBmhQlFkDNCjKrAEaFGXWAA06yhROI8qsiCizIqLMiogyKyLKrIgo&#10;syKizIqIMisiyqyIKLMiosyK1FGmGe97r5NtoT99xXFL/I8ctaeCMt33+RBtU5L2FMMpM3w1EvEW&#10;pMw25MMMpszYK7lEbZCZ7DRDKdP5eoQH0bdzVJmff8sXFIs4Z5mmsiv8742uIBUhDSJAuIAYECpm&#10;AVpTzGogOIM0kCOzIJ9BmstZn8lZfQqVSdjF8aeRN8WXLwCYYJjCiVrQstiZTITGuSULROVxUJn2&#10;S6KxCqrPvHym60EqPxRCbOSFfcX6M4QukShf9PPtOHsVpSAYQmwOh5Q5ncJ1KuakDkqZ6tutJnqF&#10;SUQsAZuWsBFw7JSEwI8Onu3ZcvlWCiETcIryJPNnX3VAg8DNsMMBZeoz+P0aLbLMykxURMcQ5x7P&#10;WBnacL+ENn/QUNfbHDq5fYGnTHOcOtNedBbFyuQErmUqEBusMqM1cWLQjBZHMLHBR1J4QtWhOXKy&#10;++23FzLHUWysSXqUQmVyzliPmwiFq8xIBR25cxgjHmul9mjGk7jKTHXjFNPdMgdHfJ5DUX5zRk1s&#10;+EJUqMyVNhwpl6jFEUxscC7Hmu3RjCdxH/Pgy2UeizKDZ6CUEmWaExrCx9xAZKjMQFmu0BymKmFi&#10;09nt0YwniTzm5njNzl3No0CZ5nSgrWX5MpBFR66U6VfSlc1Pnw4Y8In6427m0MvuipxD8CReA4Rp&#10;moDBbd/MoacORIQyOKpMbZnqIKbOAmXaPrn5Mt7Sr+SJIzSnJuAHzbHBk/jN0fygz0MKgqtvQRuv&#10;snwhX4fyOGmZirU61T+5ygzKnSEu1XAQ6QU0nsRX5t6ZIh+RniAyiwJlevpxlBlR58QqsQUpoQkE&#10;FuQGVGKxnyUzYQIaT+I95hojcEAOCC3IMylRpnvzlsfcsFanVeZqpP5lIGSwyd0vuC3Y0R8Cw38/&#10;//38eCJP8q6O/fjNiilsq69daRHhj8TsMavTs0xFqM65zjuTHo+ivGtl1BlYpiJmaq+kSqUPDgpQ&#10;6lxZpsJVp1Jm+YMyNkeUqdQZVaarzt8NVYYt0sJUAkd1OVHs9xtfM87gVO2NAn1C3xlhSsVRSDrm&#10;FNOjxFE5BVVSl8/hAVTuNbvqnNLYA5XDhOZ+MiHdr1nKmuKmJl0fTp5Yd+11wKCCuijCOHYCyuVw&#10;RNLloVGJlICgQgX/Uz9xtwTNwT4qI4cHULljEJ1iSWFSK3TQVaY6+HV0Znos+lAfKWg73SkMI1FH&#10;P7q3b8JWmUpmxlw2bDBhR2BTmINdTPeNwBF0/gCi0ixpOJiuTgfXMfZAWSYgcpIYr6YuRh8sMTOL&#10;Mp08ftJ5UL5KYA92mVIqCB2CIhbi00keUyr/YKmBG7OgBZP56b8TdmZCB23MLJn/LjjKtN/GD/6a&#10;/vaSdX2wx5RQUzQKWkEhmgxVRiq61HeJmR5wXalJDeZh9ixz7krooFNKIFFeQoddy5w7yDrs5DXK&#10;VL7BhMMUe6gchlRXJRNKyTurU7/5YMnplKHKUxD0LNNXpjPWdMrRcF3WZy6TUoTnI/tzoSZaOdYl&#10;bA62MbkMrzVSqQ9qnEEqHAEdWpAL5aBBl6zGQ1iB+kKIFUpAdxFIIOSC3hKQSMgBnW1AQmGHedFh&#10;D5ILadBUHuQRYqCjEqLrhC8PyjmEDDQt4X7vo3y9cpc+t6kp4+v77e39hf7/Hd+cc5KTc3Sjwz6b&#10;CsiYXbPa8lQOJQmKUwZ6clfyE0EzxUg3MwraKUKsMgkayod8QhSUlMerbV8rxlkQ3YMcPu4ulJci&#10;PqAmco+ItyTmdYlsRiNmm9VgB/nLgzoWMoaapJypN5B6AOhkZlc3pIMKQ6hngV5g2WwTh1SAUHBA&#10;NYZNbZLGgEzw8QaGG9okhQGZsAIFaZLzxsRras3QPxJ0pEkoyn1FA5EQx32tD1EAkQokQhIUpUDi&#10;QZQCibABqlIgcSBCgUTYBGVN8MqNxRmQIxG2cbpISBYQTyAQ9nAmMZCAjWiz4P5I0NiEP72JcAKB&#10;kAEqm0CgQTSBQMgCpfldd0SRhknYAq1NIJhAMIFAyAS1uTPFCESXxdj1IQQRiZALirOqIyi6PIB9&#10;IRoBIVHmEVDdrDwCRSvrwgy6WynTBIUyUB7q41iUeQyUZ9S3uFAdJZSy9IVUgMNblfn9OfAEC+rT&#10;m7E4vE+Zy6Oxs6bfK9ReK5Cju3a5cXYDsrGg7p4yTcy1rDaXIR+KZVX31vbHjh4sRA0FVZ/qzsH1&#10;lxHfnTzillqqfp8yk++3Ej8S1Px/7/coc+P7nqQYCWr+v1/n6DI234q5sB61oOaTIfD3wn2tnDAF&#10;qQaCijvKvMrzc7o0pBsIKu4o85qltIz33kg5EFT8amVyrk1IOhBU3FHmBbtbs95sHXCATs0vtUxO&#10;tAOJR4KaV1LmzzSa+dtb9OA8e5B6JKh5lcecAiYQxMh9tXXEdSiqXsEyyW7IevdgE9IPBVU/r0xy&#10;LyAOIHIf0o8FdXeUeewxJ7MlZpsZP3dhGHStmdqftUzyuhDjkOsuST4e1P+kMsnqQ9wC4h0u6OY2&#10;g0twlHngauKPL5EzSLch7S4/XToCLuKcZZIzgEhAuAlJE3wl3EQ/c/JU6JQyyRhCrAHZFqSMsTGH&#10;DE0+fFcKdXGUWfyYpyaAiNYg2iD53CbXNULu371ARc5YJvlWEK1AkibxYYaMiTqPmz0ptTihTLKt&#10;IX4CQRrS+ZRqUkPee6AOjjJLH3OyrSB6AkGS6BmJK4bst0AVHGUWWia51hC/rxaSuRT+OqsHRdwB&#10;NTiszOQ8L/G7uow0Gyc/ekopN0AFHGWWPeZkWrHoiHAKUjkQcRzKuQEq4CizyDKTnyAmPrqNyIFU&#10;FuRnuG+9gwocVSZ5VhC90yKvLhv5SSjseji/o8ySx5wsK4je0U44akF8Goq7Hs7vKLPEMskSsmwK&#10;IRyHNDP7Q8ZcKPB6OP8xZZJjBdFFukRaA0q8Hs7vKLPgMSdHCLHbvUXSAMI6UOb1cH5HmfmWSYaQ&#10;rF4RSQyHBo5JSodw9aACNZVJbL4ukdWCUm+ACjjKzL6xpA8hdnPFhyQGZLW4zzAjysy2TNKHELul&#10;I1Jodnr15VDuHVCDA8okeQixubpEVA/KvQWq4Cgz9zEheQixGw85KTSIcvnz+/nrSfgbn/EJKuEo&#10;M9MyE9oidkNLJFCUtOJJNTkavXtpjWqUK5PUAfNom2AEEiiyV3d2q/T9/navTRqorqPMvFoljGo7&#10;dsJ5TpHsMdBWGWpcbJkkDtmO9eaJkGwz1ifNqXQlZRKZ7u6QYALBJiQdBqrtKDPrMSdtyHZsoS5J&#10;ORBU3FFmlmWSNoDI5BoO8RMINiDhUFD1qsoktMI6QARpSDcYVN5RZs5jTtIAchJaY6InCCch2Rr1&#10;AsKazx66RQrq4ygzxzJJGrAZma/LeNd7t4PfwdYtalKmzMRiuYkksGK5WMIpSOVB1B53v4dFNRxl&#10;ZjwzpAzYjLRK2h73rG9l4cwxuW6BKjjKzLBMUgaYuNQMh4nd0w2JLMhLyGpBm0AFipQZf8pZrSAU&#10;sjhCwlHCx/ToguVdjzund5S5/5iTMMDEpd5OMbHbugyaEKTHoIxr4dxFlknCgK24LF2SBBAe5g7r&#10;5NTnlcneX0IhJnKz8SGJAdkpru99cmJHmbt1IF3AVlyOYZJCs7UWVwLFXQandZS5a5mkC9iKm6+K&#10;UAxSKAr7Qltc/PuOnLWSMhPNj47L1SWSSlDoNXBOR5l7j3nccEwcgYC5LSAYgQQTWV+cKOHKiXpO&#10;6ShzzzJJFrAfl6VLBDW58GNTnLGOMhM7tXTcxk51E69AUBkKbw/nc5S595iTzMfcfgIBOmpDUcQ3&#10;2NwxQ/nN4XSOMg9Z5kbUZtyEiZ4g3ALO0BrOlq/MeB9QR22+KU1oBdFNdXmVNjmZo8ydx5xUAXtR&#10;SVWZ2AnCreAsbeFcjjJ3LJNUAekos/CT2kSc+7rQeThPUzjVSWWaPAR8dExSVya2RJfBtoT8fikZ&#10;WsKZHGUeecx1THwWQ0elDFNHThDcIfJmoCGvG0DihnAiR5nblhmfr9VRHPuYAQiBkHl0QnCTnXuc&#10;8+oqSdvBebKVSaKAdJSO2ZkxJrRB1oQFadMkLbsWnMdR5rYJkCggHZWOydcl6fbZex249Tid0zjK&#10;PGCZ+pZHHcDWU86JCCUxqTIhTwpStYKznFOmXrzh2CedZ76y5HvBBpOoAPIlIFEjOImjzAOP+ZEY&#10;rmt7JvjI9szNu9PWbXISR5kHLDMZoxuOxMKPzpRQNJgkxZA7CknawDlylbkxM8yxRzJivioCUY7v&#10;GqaAKCRpAqdwlLn5mMe7xyom2v7oPBwH6Kjs1cpCKCJGywedUzjK3LTMeOdDxXDos51l86JNgqNs&#10;dJJI0QLOMJ2Dv9vKJE1AKkZbAccBKiYRpdHxJ9hohkjRAE7gKHPzMSdNQComnUXHpCcpKqzbpLVJ&#10;ggZwAkeZ5Zap22yOPZQ8flEqJl6YosoaGGVFIEF9KP+UMnUOjj2SOXRDnbSdSuuJlLam2R5jyneU&#10;Wf6Y6zEjxx7JHCoiHqPQsRWguDXEV4fiHWWWW6aKSPWM0h1TDteoyDpQ4IrNSzwBxZ9WZqwvoh5m&#10;Dn208XO8QsVVIjX1V/McLpTuKLP8MU9FbGZI9QRVXDUoc0Ujr0npjjKPWSaHHsUZJjZvZTmUuoLo&#10;ylD4pcpUXam9VaFaUGwIsZWhcEeZVR/z6OA7WVCDi6TcFUTXhbKn0vlb1zI58kkWdGKiKAklhxBb&#10;F8q+WpmJ5keVVJnE0KDJchBlO8qs+phz5KGmPzgMaHuFPsRWhaIdZTa3zGQ5TS4w9WYWsVWh6Klw&#10;/l6izPiz17r350FkVSjaUWbNxzzaAUoV0+T6Jja27VSGoqfC+XvAMpWr49AjYYGpYpptPqd8H+Kq&#10;QtGnlKlycOjymb4Mjnz0CVpA+T7EVYWiHWWWP+ZqRMOhR/IytpaFWsAJPIiqCkU7yiy3TPWeD4ce&#10;cemkeo589Hx9GziDB1FVoehcZSadOUcecelk+Rz5mBM0ITKp2mTFl7IdZW4+5sl3ADjySEkvV2bk&#10;hETUhbKn0vm7bZlJPXDkkZImC2kH57AgrwtlT6Xz9wJlRnufDV2mgrPMIK0MhTvK3HzMo+opVWaq&#10;99kU76TIakPpU/n8vcAyOfAxxbeEE00gqA7FTyfg7xFlTlk48iiRXqBM+iIN5kxn9IUolqMDj3li&#10;rNOdMlvDpTjK3LbM1KsrHHiIMneUmdIEBx4/Uem/VBHjw6U4ytx+zFOa4MDjIyp9TxUxPlyKo8xj&#10;lhnfHsNfj09R5gKpfH7j8oTa+OtD8UPDpTiXuPOYx1ccRJkKLsW5xB3LTG1r48BDlLmjzJQqOPBI&#10;KJ6/PpQ+NFyKc4k7j3lcFb9xcfRNl1dS5iHLTGgoapqpfv/4cCkFyozvX4u/OhFX8S2zRlfApTjX&#10;vfeYxxUUH9fE00ZvR8P5h8vgUpzr3rPMuILiekssGfHXh9JHhitppMw4L6TM3cc83uFJbsbPhdJH&#10;hitxlLlrmXHDirfcBd/Ka/aq03VwJRWUmRDnQ+kDw4U4uth9zBMvnccbmygbH+cbGi6kyDJP22Ac&#10;Ch8YLqSGMk/rmNLHhetwVLH/mFf7jnoApY8L11FmmadtME6T9wOuhOvoQpnDmyaXUfaYt/rUMqUP&#10;C5dRaJlimlG4iocr81SLmf9jOGRwlJnzmCfG5+eh+MpQ+HEy9xmTutQyz9cvDqVXpcrPZWRNt5K2&#10;WJkbn7Q6BcVXpNZDRHFbkNJRZtZjPpBpUvB5KG8DEjrKzLPMVsqsrk2KrQElpiFduTJbabPyMIhS&#10;60CZSUjmKDPzMW+lzLqmWbnXQakpSHXAMlOfLDkN5VeBImux864sqQ4os3ZFFyi+BpRYD8pNQCJH&#10;mbmP+eZnWU9B+eepP7TYNk0SHbHM+vd9hvJPQ3E1oeQ4pDmkzPhWzQpUWqiktKpQdBzSOMrMfsx7&#10;N03KqsvmsJI0hyyznWnW0GajAS+lRyHJMWW2ufkaTnCcOyYPSOIos+Axb7WypuAMR6GU+lB+FJI4&#10;yiyxzHZ1PtkKUUYDOEEUkhxVZvWf1nXhHOW0mrpWcIooJHGUWfKYNzXNw9ps5S41nCMKSRxlFllm&#10;Y20e+W5US7PcMTXSdKrMA56TfK3gLHFI4yiz7DFvXvsydZKnHZwnDmmOW2ZbD6XJfXeg2aSgZXvq&#10;mkQnlNneGiYy5t9J2RbOlYBEJx7ziy5j8yYnPjhaHU6XglRnLPMiZSr+1hb61d7NLHDKJCQ7pcwL&#10;tXkru/tkSHfqMb/C8/cAV5uGdOcs8zVMk2vdgIQnlfkK2sx4Ykl57jFvPOHRB1zpFqQ8a5nPN02u&#10;cxOSnlbm07XJVW5DWkeZhx7zCbI/kzcuchsSn7fMC8boN8I17kDiCsp8smlyhXuQusJj/mBtcn27&#10;kLyGZT5Wm9kzqqSvo8xmW7nuhavbh/RVHvOHmibXlgEZ6ljmI7XJleVAjlrKfJ42ua4syOIo88xj&#10;PkEpT6HofQXyVLPM9O/jDknZd8DIVE+ZLTdzXQ/XlAmZ6j3mj3rQuaJcyFXRMh+kTa4nG7JVVeZT&#10;tMnV5EM+R5mnH/MJihobrqUAMta1zEdokyspgZy1lTm+NrmOIsjqKLPGYz5BaaPCVZRB3uqWObg2&#10;uYZCyNxAmSNrkysohdyOMis95hMUOB7Uvxiyt7DMYbVJ7cshfxtljqlN6n4ACnCUWe8xn6DMkaDm&#10;R6CERpbZ8l3VRlDvQ1BEM2WOtqWLWh+DMhxlVn3MFZQ7BFT5IBTSzjInKHgAqPBRKKWpMkfRZt7u&#10;rA0op+VjPjFEM0RdT0BBbS1zgsI7hoqegZKaK7N7bVLNU1CUo8wWj7mi6/2bdSyIwtpb5gQn6BAq&#10;eBZKu0SZ3WqT6p2G4i54zBVdbvegbhWgwGssc4KTdAQVqwElXqbMxp/QKIZa1YEyHWW2fMw1nKcL&#10;qFIlKPQ6y1RwptuhOtWg2GuV2ce8XP1HkIKvfMw1t3fh83+xIh+KvtgyFZzuJqhEXSj7BmXeqU4q&#10;UBtKv/wxN3DKi+Hk9aH8WyxTwUkvhBO3gDPcpsyL1Zn5wz4H4SQ3PeaGyzpKlX83YwWnudEyNZy7&#10;JS36QgGc6W5lNp9Q4ixt4Vy3PuYzQ/z0yBac7n7LNDSwT0q+As7YizIVFd9aP70SXgZn7eIxdzm/&#10;0n6DUXDmnizTcvRzjmWvj9aD0/epTPjKf/Avfq4DqER3j3mcn7fYO8O/H50YAPXp2jKHAQ2KMmuA&#10;Bgd5zDsHDYpl1gANijJrgAblMa8BGhTLrAEaFGXWAA3KY14DNCiWWQM0KMqsARqUx7wGaFAsswZo&#10;UJRZAzQoj3kN0KBYZg3QoCizBmhQHvMaoEGxzBqgQVFmDdCgPOY1QINimTVAg6LMGqBBecxrgAbF&#10;MmuABkWZNUCD8pjXAA2KZdYADYoya4AG5TGvARoUy6wBGhRl1gANymNeAzQollkDNCjKrAEalMe8&#10;BmhQLLMGaFCUWQM0KI95DdCgWGYN0KAoswZoUB7zGqBBscwaoEFRZg3QoDzmNUCDYpk1QIOizBqg&#10;QXnMa4AGxTJrgAZFmTVAg/KY1wANimXWAA2KMmuABuUxrwEaFMusARoUZdYADcpjXgM0KJZZAzQo&#10;yqwBGpTHvAZoUCyzBmhQlFkDNCiPeQ3QoFhmDdCgKLMGaFAe8xqgQbHMGqBBUWYN0KA85jVAg2KZ&#10;NUCDoswaoEF5zGuABsUya4AGRZk1QIMNH/P3//3vM3mDfv7+97+/3J82+/n43/9+09V7+/zfb9oS&#10;przZJzoKGqximZPaFIQ0RqL4QOLg/Dr3/mU6iWM/0Wd/SyRWf6ImECwgNiA7DMW0Uab/oz4IFxAD&#10;whSkgpXukRuQLXg/LhLcCaQGZIehmKkg/p54zENlmqAFMSBc2DRO0iwEv/iDdAYpIFxAbEBmQHYY&#10;ipkK4m89yzQhFyI0iBw2tEkKhy9iNMgsyDWr37zyfjMRmQHZYSjmGmU6l4HEg6g1xHsQpUDiQowC&#10;iQMRGkQGZIehmKkg/lZ7zE1A35zlJ0+Jck47WZj9RT8iQ2zb8+n8ZhWRy2knbKy1cgRTP8CaKFEK&#10;JAZkh6GYqSD+VrNMEyBEYP5Vrll/PKxBMIRYomed6ICCsBFwvMTO99GECKwuETmhw1DMVBB/aykT&#10;BZlAWF1Ci/3MtkcwgMg5daBNX13BiXaCMwlxKRQzFcTfWo85l2wCoW5NwKn8SuAwP8YEw8R+aCc2&#10;CM4kxKVQzFQQf2tZpjn+NYEJE3aPvbpHRDOrKPqNhEzARnvh4JbOseGPIBupk+wYFDMVxN+6yrRd&#10;ZBN2j726R0Qz6yhXwlOujzXeM2COndiVQBOXFkMxU0H8rfWY++bjE4uKyQwmxo1yJe6xwQjM8NUc&#10;2+cjUS0jjJ69BIqZCuJvowbIZfXsKYzMuewFE+MmdyXuscGVOIewlkwYYSgthmKmgvhbS5kbFYzG&#10;RIWadYwrMYfuiNtIdCw/8q3FYCTBL6caYezkRVDMVBB/q3fa11WMyqNCzTrGlZhDt4fqPMn81q8W&#10;g5EELZARxk5eBMVMBfG3mmUSUgT3xwiDOTlGL4RcTIQT4/VKnUNwzNEcebERUUJYDsVMBfG3mjJt&#10;0Qp3FsNIgvOsWuUFE7HqZXGPzKGWA7pWh+bIi42IEsJyKGYqiL/VHnOnbI1VngkTWIhLJ7C0dbnK&#10;8TmaW7Aic+TFRkQJYTkUMxXE33qW6RRuQIqYwEJcqjAxSxwhM6kZM2grMkdebESUEJZDMVNB/K2p&#10;TFu6wZMSWIhLFSZmQj00zrzRAMqs95gr/N/ONzL32BKXakzUCvWYx7qzVmSOvNiIKCEsh2Kmgvhb&#10;1TI1RqoxPRJzHMy3bXTy3RJcdE3NoU42Y0XmyIuNiBLCcihmKoi/9ZX5339vJmJCB81h0G8mDaEA&#10;E7dAWPcQzKFOBc5tMUdebESUEJZDMVNB/K38mMO8QKjN0RwG/eZI/9rBRMIPQSdGH4JTDXPkxUZE&#10;CWE5FDMVxN8WljmBuaQucfd6vPUKtz9kDl0zNxIdGxkJGEkwYjDC5MlzoZipIP42UqZbX+fQEhW6&#10;0N1UanBnSsyhm8+VOIdgJO4YYsIIN06eB8VMBfG31mP+T2OOFY4ni0w/zBXJu5MmrSnAPTa4EnPo&#10;tHXxds4IQ2kxFDMVxN9alukeaxyBOfQ2Emy2PyEmrUm8nqA0AqNAc+zErgSauLQYipkK4u91yvTq&#10;HhElwbqoqAnYZ8CbLTXHTrErgSYuLYZipoL4W+sxN8fWN7mRXO968iM2N7xuRUx4FvihIIzel+ec&#10;cHiNRuqc4hgUMxXE37qWGV4j/SETcCq/EjjQdi+qDyY+CM36QvVzc21CS8FBcCYhLoVipoL4W1mZ&#10;wTUSMgFbe4KJqwkiCS7WRjgaCkomsDpPQlwKxUwF8bdap90E6AHOQ3QdmCC4c41ArGmxlsG+jlIQ&#10;1lYwDw7WseGxR0peCMVMBfG3lmXakh2WvjJJfYJ9ggt2NOpAnAKJCzETCDyIsqTkhVDMVBB/qymz&#10;wjXOEO9BlIL2zMF9uhA5EOGQjCiDYqaC+FvtMV+WaixEaBA5EBGDFA5EGJBZkBuQLSB2SccUQTFT&#10;QfytZ5lzP2QBMSBcQBxldV+QzyCFxOYXQOixEVUCxUwF8beiMoPLQGZBrkGUhGQGZA6uWw3G3RNE&#10;aBD5bMUVQDFTQfw98Zh/f2gIGSg00bgQmXUVJI137G3vc+kxeRCZOpGpeDCVVA4ncZR53DJfHjQo&#10;yqwBGqzymL88aFAsswZoUJRZAzQoj3kN0KBYZg3QoCizBmhQHvMaoEGxzBqgQVFmDdCgPOY1QINi&#10;mTVAg6LMGqBBecxrgAbFMmuABkWZNUCD8pjXAA2KZdYADYoya4AG5TGvARoUy6wBGhRl1gANymNe&#10;AzQollkDNCjKrAEalMe8BmhQLLMGaFCUWQM0KI95DdCgWGYN0KAoswZoUB7zGqBBscwaoEFRZg3Q&#10;oDzmNUCDYpk1QIOizBqgQXnMa4AGxTJrgAZFmTVAg/KY1wANimXWAA2KMmuABuUxrwEaFMusARoU&#10;ZdYADcpjXgM0KJZZAzQoyqwBGpTHvAZoUCyzBmhQlFkDNCiPeQ3QoFhmDdCgKLMGaFAe8xqgQUeZ&#10;wnlEmRURZVZElFkRUWZFRJkVEWVWRJRZEVFmRUSZFRFlVkSUWRFRZkVEmRURZVZElFkRUWZFRJkV&#10;EWVWRJRZEVFmRUSZFRFlVkSUWRFRZkWqKJOfLyO0j0q8/qHD+uhaXWguNU5l6jxBeA+TePmN03aY&#10;ExG4gAqnMlXWINnG/PLsFRd51Xlmzp/K1BiQbUJSUeYaU+EFpFvMPxBJsCFXnWfm7KlMfR2Qb2ES&#10;/iPUEHMiAhdw8lSmuh7EbGB+j5NAS/R5hlGmqW0AcVv8RX+buzrZ9anEqVOZyq4g9n6OVuf3YCe4&#10;hTL3ytQ/kPvn9zPtj/oi8CEujNUlfagjEzv/cu/E34QRfkxHzsnmnln8l+udn6JGUsApZcZ/bXi3&#10;GiZR+hegES74v3nsWo2ROLq2mQmCVrjCO9PqJ7+DX/VGmk1xBo+ENolNYRI5yjQCB+QGZBbkE4TN&#10;H/CiZmZlElxADAgdiMikMHnI9i9hJzCJFmXGfhKbKAUSF2KicXMsATDK5Ll3WUx2ApEHUXmUpV4T&#10;1SZxKUyi2WXFf16cyE19JSJNLMegdRbRpatNBAFEZlGU2GKzxbSp5BsFm0SzZZpQyNdm7Fw4oQDd&#10;2nAMWmUcT/xzaq1iFARD/ojOYeOaN3BvWESbSuwmCTCJUKYJTESDS+HmmhYrRteEMHOO7ZljoVR4&#10;KZqGn5BNnkFJ2gX/FGttKil/YphE5jFfD9QRGAnHNpowAgJz9Ny/Ikg0gfkVPIITCEybTsBGzy27&#10;093awyk7G3UKDjUrbSrh/DeCToNlmmMvpSNC1W4Xxkh8DehjRRD2QiaQOlN4HyZmbRLMoCDpzPoM&#10;oTaVbDlYo6OMMmkTlpZdwXWp/qQ58otxZe6xguufu+gmFAuAkeWcKYuCpBA7Q6BNJbJHK0yU6+a0&#10;OIKJ9dsA9K+PnUODEcwdBRNyj4MzWaE9OkFx9vhZfW0qiXMYYmK0NZrDVCVoFAjNGKFzL7TUYASz&#10;oZuQexwnSHqY0vzmpOvTetpUAg5j5ZsIR5mp7gcuk9CMETon0VKDEcxTpSbkHsdJ3bZSCvObc04Q&#10;trjaVGEOYxU08rhpeZjYMNqR2iMwAr+T6h7HWWY/TNLDlOU3p1QgcHC0qYIcTuhYFyN2LFNLI5jY&#10;MNqR2iMwgnLLvEGZ5owaJC5WmyrEoULHOhhpxmNOiYRmjNA5iZYajKDcMq9/zM0JDYg8Fm2qAIca&#10;HWsxwozW3G24LUa41QCllTm38ytMNIGjFOQ35wNkPrM21TGHBh27YGQZrTnR/ry3a0TOocEINh5z&#10;E1izE51HQXbOZzACLXdwnktzBDpywci0Mpn39YZsjv8yR352V+YcGowgZpnrtB4mNn2mLPKT+t/q&#10;URL+uBhtqiN9MOOPb43MPHHm2CvHEXFzZuUovMG8c2gwgg1lepPrRqQTzLP5Wm6IiHbIT0rRMEt0&#10;lIO+fHWg/lp03IwRactMT3R4g2+7xu6nd481RhB7zOeJDnNajREgIWALK9flaWWu8ittqr86ckFH&#10;zRgRV2UCEyaILc7B5WtLZrhtV4N0kMzmWGMEUctczkRwKcsE7fKPCRPwSt8jP+0y4adREnvkMqlD&#10;/TGR4C4OzFE0rMEa1szc7BIM8WIJKIwgrsxEWUTunCmLgsSUbnAEOtLhnxtp0PIFI5uft8UWPYgM&#10;ypkhjkgCCiOIPuaJj4pZD4LAx/EK+wTXucXsrjRKwGG8COIMyMDIlmp65QJRCiQuxMxxBBRGkLDM&#10;2H2LTJW6uE3fPsF1bsIJNF5YxwYQpUE0Y4S2/+w7EAURBmQW5BNhGEFKmesz+YaH0JLs48cJL3QT&#10;TqHwgzrWhxgFkgUjda/DSGYQLvidMvtczvkIKIwg8ZgrjGgGoQU5IMymLAMnmfBDkVKImEBg+fr5&#10;mvDvun3WEXhYiwqasp+f/37cHNNzO0kWy5yOvWjF9plsvb0eaR7xEpNwopUy18UgT1T5mZReKxpa&#10;KXNVDuJX0mWxMmclOYegYy1x6bMpv1qrJHO0oGMXYrKnc+ByFy3pAwcdO7OWPJ6/I9c7q0nry0XH&#10;Qhh+Ab4PvSiGnpS+fHSswQ+9BEVbaSwpZTr629Dlquu3ULbpLJvfE/f1LV9B3vUXoHMZ/fnoWMVG&#10;uekOcSNluvUqpeAlzzOnUZnXELdFOI6xiDIDiDxEI2We4V5l7hc4q+x3SqvmGOcpDz+7F5hCb/8z&#10;kzhK6kUx3P7885JPLKP/6Zgj5qIJqJg/LSGoMAkWWb4y1QSfOwtThj5tBKKTOMoEHaQ8cxwsKkxx&#10;k9pnZRpcXSnelsTL7D1h70gzK+i//5jjJOxOrhpBvjKdTAdI/bbI3tlzlDkdfOudmtxrHRXsTNcR&#10;rsCVmGn1JbwcoD4TtnmZaFreuJowkquUaaviQ2wSV5n2j2KOUSV7f+2BOlJXPv0xV6m0pv5Of2xa&#10;HeUKvANluTo8C2IJFkmRMlNNawY6fwhxaRxl6gObx1Em3bu5em4aczT72iVmfTAzC6ZnWP9dJZ3D&#10;kxJNoepp1wdTVKYypxwKQkegBBdiNnCUqf/aTK5lLswC/dcezR5giXEOghdJV4VM/sMcWNehg5OV&#10;679O0guVORdhQb7FvjKXFkShJfNfe1RJmTrpHDG1AvqvkzRXmcpZKcqW4AIoYwbpJlvKRA0r5+Om&#10;mXOllcnBJ3qYBbHHXCeZw9NNNO5FNVL6YE6xy5TBQPgYlGFAtk3eY+799dLMUUaZ83VPf2xaT0Xr&#10;A0fgWaabYJEUKpMrOAiFKJDskKFM9Zx/f6qOiu0amYPlyI2aMQIt+dY9xiW8HPz3o3t0JjwJfLWb&#10;DpXBSDKVSR4FkoNQSPZ6XoYybYeP8PpoUaaSKGzrsbxxStg70sxOJLTMw5128igCh12MYwUZ5CiT&#10;6i0Vc9PMuWZlmtN/z8UplMDOLk7HHPHGFgEV41vmhEmwSPKUqTPNIBMOghoNy00WjoAWZ5AKR/C6&#10;xQrkwgFQocV6fqEQNOhCjFDK6iFXECcUgvoCiBSKQHkhh5bQXx10tyZr4CS4OMPPEFIIubAcF4c0&#10;Qh6bupQnvYiNZ9zgv8whbIDGNiGpsAPq2oHEwiYoaxeSC2nc9Y09yCIkQE2ZnF3IeDQ7PaIIZBRC&#10;flFQGWQWXKITbllIFz7A3XJ4AEoRJlDJKSjqtVk2NlTAfzv8xUhtkW7P15uszb0Ynx/3mdsuL+0G&#10;hJm/kmF2W2STkrBi/W2lSznxxovwApTPBp3n1NsZwutQc9S4hzTeQhGXGKdMbgpHaDpuP/D5Q0GY&#10;aTQiKrbK34/3t7dv4am8vb8HP7S8T/1GnYJ30K/fCi/JV+YcTU0TyZg873jqX7iUjHU/Up6F0lIc&#10;3yQiPJa9V5/O+7HtniW//ioIETCSOMf2D85sTaOfK1l4CTbXYUhTzkap0qUUcsFkYpCijHQj3s8G&#10;EmEMMJw1BwYo5Fxx5dqn8BwwnxWFs0epV6iIFoRiUvOcu++VWxKtuEwMCac4a1ekD5A2XDgPxhSQ&#10;tXEzbtZilkIdMCifDKcZXVGSRlyoB0blQ1wSkvkQJwhViO692J6EJJHHHW9uCM8G0/LY6C1Gu5fE&#10;CUJFoquKxK2IvcsjqzxCGzAwD6ICYnZJlCBUJzbhTpSH2KVwLbGeI1EOkVSysU1oC4bmQowFucPN&#10;n/kQXgBMzSGcMkfsILvThfZgbA7+diOEDuIvhSvA3ByI0KwHPtK/FK4Bg3MgQoHEgQhBaMzaKdrG&#10;er0tmAhBaM562xAREYcp75oJ14HROexFCMIVYHWWHfkr8eV9Huqv4D0U4TRo3WImM1c9zBfbFpx4&#10;fV6+D3YdqNyyIX0NNn9QT/btXwUKt6jVnbXDMImfTs5P3ssqwzWsN2pMwtVo/QWG5Pk/t0EGoS1o&#10;25KQPZnC320jl9CUVZfq32sZ5pEfJiKr0JLV8s/UieLIQtqnEdsInYO8XHIFKNsStdXnceZHYChC&#10;aAm6tqwHp4+bvzvqKmcoRmgJurb898bBwrMG5Ud6lQGUJLQEXVvWX0V4UJ9qc/o8GwoTWoKuLWvD&#10;fIrHrGOVE5QntARdWx5qmNWsUrYAXgPKtjyxKa/Qr3SgUKEpKNvSicf0d5397/P4h7zOjsFDKFZo&#10;C9q2dGCYqd0UR4yTrNWQd/IuAn1b7m7KV7NVHiTKpG4TrqBgoTko3HKvx9xfkCFhBmSoh3jLC0Hn&#10;ljsNM2vonNegr67iLLJCfi2o3XJfUx7/EYI1GQ/KmZXwFbI5+A5QvuU2j5lvTGRIQrIKfMo7aHfB&#10;HbDcZZicLIfNV2+qzQ5V+IbYv7ePrd7J3/u3fM4+BTqy3NOUb/5a8AoyRdge02dz2Ch/3g4vMb2L&#10;d3ZBK5ZbPGbh3STXiirTQ0dehfyqODElBqpBG5Y7DJMTZUO2gBrGUdo6vFUdZjn8vrp5ogfLDU05&#10;58kmes8qmCUlZfFTcVdIipd+jR0dWC73mMWjldg896rSpRQYQf31pDSv+4udKMBytWEWvjw7QUaH&#10;syPxXKv8adVwb/Cqy01cvuXippxz5LO+UbkT8ykoZofyB6gWr9nb5OIt13pMTpHPeuKPiIPk3PXa&#10;G+dKuWBapD+4dsulhskZslm3uafGIBmLjac7rzV4RZ/JpVuubMo5QTZks5zyZZSRptJsfQWo0CvB&#10;lVuu85hlqz0xd0nEEfZeli+tXFuuWHzrDK7ccplh5nz1z2XVnp0Yjuy0jRfMUZbxgr/9xZVbrmrK&#10;S+2SbBbkB6CAOH25ShDDvMxjFvbfVsOUw05tc8DTT6/Sh+q9Ely55RrDLLQAclmQF7PVtVxdeD9Q&#10;w1eCK7dc0pQX2gC5Fo6a0MaVXLnOWAx1fCm4dMsVHvOkv0RcSnpTbml/92Ko5WvBtVsuMMwyOwj3&#10;MRwcnSTN8uyKZmtedLGcq7e0b8rLLCt8LI7to0g+XDdsyyiDer4cXL6luccs81Cho0NcRmq25apB&#10;+Off38fH+/vHx8df2YPwwm+yowFLc8Ok1DyCmfBDzW7q7hLdgI/cRubf1iLBa782jBIsrZtyCs2D&#10;PDOHPBx5A1rsGPo7/M5j8AmxV5xQD0ETlsYekzLzIM/Mkf4gWQMq9yx/X3H7T2NQraWtYRZZRHC7&#10;kZYQ9zxEVuGwkxS2Qb+Wpk150TT2ebskpw9xp5GvdDQFLVtaesyiiaLAFyEtIObMKk1aVh4PCmvQ&#10;tKWlYVJgFsGqNtJ8Yi+YVdk5JI7yEtC2pWFTTnlZBHM8SPOJmE8Fs5Qe5WWgcUs7j1m0U408hvIG&#10;mIwOpxvxw9OKW5/W+v14q72w9hBQkKWZYRY5LPIYim0qcq+JOUph+/3v2Gal3zfpJ8ygEkuzppzS&#10;siCLobgJJp8DEQehkH2qfVvrQwwUTVhaecySGUz/jAhzWY96zkyn532k46fJ5xA+6w07xwMdWBoZ&#10;ZskSoD/wQZjLanxyZrMlRWzQxiRd/l7Te3L1lkZNOWVlQRYDslzIZUF+gD2DqDL5lMnrfVyLC7e0&#10;8ZglrSlZDMhyIdfC4VZ8ZxvFLS/4vpTr5JotbQyTonLwnAOyTMIO4WGfRv4oVzrKNS9jnFyvpUlT&#10;TklZkEVT1oELvRziUjYmLO81SniNfZpcrKWFxyzZR0kWTdm4JXiADs6opxd3zgzua/N8x8mFWloY&#10;JgXl4LXGyPII7tUxMyLziqtewijg4bbJVVoaNOWrEjcgiwZRHuSZQVoGeUO6+5TRzJNtk0u0NPCY&#10;lJOD200s8nn+Par4DkZPDfiavPn/EeECLfUNs2SdjiyKordyyAMIiyCrT7e+0qHGpEmHcHWW+k05&#10;xeTgKhlRFr6/RFgCOT26/mqMBxV+FFyapbrHPNjDRJKFN5I+MBonp8vpXXLX8ryNolyYpbphUkoO&#10;jm8uaci9CpZ3LyM3dYQmPOBpb/xyWZbaTXmJhZFFgSQHb8K52KTWq9CDOcuFZ62nc1GW2h6TQnJw&#10;XvMpWPLxBqbFY2jyWTqcsczmSV+U4ZIsNxomORRIciCHBlE2q8ZgwDbc4zmmyQVZKjflBUNbpylC&#10;kgM5NIiyIdtCwznLz7/3t+/vf18/P19fX99v7x+tzvWUlXQux1LZY1JGDuSYKOjluSMXRLmEDxzi&#10;avzmKq7mr51PnBsT9AIXY6lrmCUDCbJMIMjAbboQ5UKumYoe7KjCqn3Y+AlLlVyKpW5TXtBns0Of&#10;gs1l5FAgySQYwlbqW9ZwVjXc5wNWKrkSS12PSRE5kGMCQQaOa0CSSYWldZ+6XzI6P2N1qv/VA1yH&#10;ZSTDdNxeWUtMJsNpK2g0gUjpR6GUUeEqLFWb8gJXZFvyfBsjw8Sq0puQyYDsIG3nZ0658q3fNOof&#10;LsJS1WNSQg7kmECwj61Y0U4kz5ZO3forBhln3uagiCHhEiy3G2a+qZBhAkEW3qIysiNQwgUUPXYe&#10;A+/t4AosVZtySsjAujEE+1h/hSALt4E77i4p4DKOzhqMuxLEBVhqesyCibnF+vOHImQou2uuXSIq&#10;5ooWfA0nL4Xcw0H1LTUNs2ArBjkK8izNVElLd94ubxxSUINC7nmMTkPtLTWbcgrIgRwFeUhfdBbH&#10;qo7NY998lw+16CfGCDdC5S01PSYF5ECO/DzL41Iwg+n0uJAU0cN6yhHTHHKjJnW33GOYi+6yHRnp&#10;i6ZTyDKBoIRexhEHFvVHXKGk6pZ7mvKljSW8y2ImhHMgxwSCAnryOlSpBHIOBBW3VPSYBc5sMX7C&#10;u5B8Xds05JhAkE9vLodqFUDGcaDeloqGWTBNSI58WyZ9wS1aLqN8bZyMHVH+uVgyDgPVtlRsyg94&#10;s9wu5tySF4ytyVFul33Ot1C5fMg3CtTaUtFjHrAagrvMk5gEMyBD8R3tduBQPN9FvkGg0paKhnlg&#10;fp3gLiTP98nFnVggV5dQxWzINgbU2VKxKS+YcyNHqWESyoAMhTez83kWapnLULNG1NlS0WOWG2bu&#10;2IfJm/xh/9xPJJjJ4Su/isLmfKQ3KKmy5VbDzB3H48QJ7TP7irJ1EzL1TMnywsRA6+bU2FKxKS/v&#10;Y+bmIDmhfbghZRsbTZ7eobKZkGkAqLCloscsN0xCu5jU+bvqTPqym0ie7qG6eYyzbE6FLRUNc1VS&#10;GnIQ2qUsdXHLrzBZRoAK50Ge/qG+lopNecE+YXIQ2qUsNcmLGnKTZQyochbdj+dmqK+loscssARy&#10;ENpFJ87u+DP0IZSFyTEKVDqHYaaMqK+lomEWKKwwg06cPVdiXH7JCz46w0BQ7RzI0T1U11KxKS/Q&#10;V2EvsCgx94JADgPNqgAVz4AM3UN1Lfd4TN6pJbSHaY8I7KNTFzjMAb/kV9qt6R/qa7nHMNktRGiX&#10;osSmbAI56PSDsbprCY43fxdDfS01m/LipR8CuxQl1rvjCza76cKHg8rvQer+ob6Wmh6zeKcwgV1U&#10;2uwxv+4xHthQMhhZPpO0A0CFLTUNM9vQjhhmbuNliuY4A518SLiADQb6ZAw1ttRsygvMwbyNRmAX&#10;lTZ7tqio5JENc/cqSTUEVNlyk8csG2irtNmNs0qcvz9smNFBHK4ixliTDVTaUtUws5tbnubcbR+q&#10;SSoyTA4zUKmHJtH3PnEXb4FqW6o25aUGkWvI6uHPfvFfFcxhBir18IR6HPBzhNTcUtVjFhiEbmhy&#10;54lVw9/GYz7tJxmHhfthqWuYpbM0HO8yJc3e7VlS7oi+5ZlwPyx1m/KCrf86Pce7TEmzxzM/JdXQ&#10;tRDuh/thqesx812VWTnkeJepTqt6ppjS5m/A05UW7of7YalsmIVteUH7nL0N+e/ASxjC3XA/LHWb&#10;8pI1ajXHnt3mln0TWwxzOLgflsoes6At10bB4S7T08LRPtKUDwj3w1LbMAs2cijXzOEunwWG+VPk&#10;XYUu4H5YKjflBfajraJgBZyDfaZOJkf7yHRRJ3A/LLU9ZsEydZHLfC8YVxUYpkywdwL3w1LdMPON&#10;QrtMjvYpGtFwkIGps3A33A5L9aa8ZMZoGphnTxh95VvbrxjmcHA7LPU9ZoFVlLlM/mbwOtveHgO3&#10;w9LAMAt+AKRksP2VX+57fqnDvEb4cLgdlvpNeZHL/CqYc8xPWeRdhR7gblgaeMySgXnJQKVgh8iz&#10;3yp/ItwNSwvDLHGZn+sK1KDEuwodwM2wtGjKS777Nj0HHOxT8AHOAqc9zjcknww3w9LEY5a4zJIh&#10;dAEFRkydhTvhXljaGGaZZfL3NqizcCPcCkuTprzos9f/+1+TXmYBy0+uCrfBrbA08phFXrBgragN&#10;1Fm4D+6EpZVhFv2E44Hf5K4LlRZugxthadSUFzbmdyPrP3fDjbC08phljfntyPa3m+E+WNoZ5liW&#10;We2qhUNwGyzNmvKyafb7Ge9D7JOG394//iZ+FZ8arqYBn5+/fx/v3430xEksDT1myTajDhjLMpus&#10;ShRQe4qNYi0tDXOsxnwgyyzYztISvqRfBYq0NGzKJyhyEAZ5M60TszTUepopztLUY5bNZt5PzWey&#10;GdS1G+pMtVGYpa1hFv0+WQf0P2vUZb+dup2Bkixtm/KiV9N6oGa3qQVUszuo3nEox9LYY/aryhRU&#10;u0s6Xk07u6uVYizNDVMssxpUsFOo5EEoxNK6KZ+g3GGo/WRWovuB5KkBOmVY2nvM8SyzS6c5wKYY&#10;anoIirBcYZhimeehYn1DXY9ACZYLmvIJih6Hzl7qHWXbAdU9AAVYLvGYA1pmV06TKvXP8bUzCrBc&#10;ZJgDWmY3m4epzwgc1xkFWK5pyicofSS6mG0fa4WCSpdDfstVHnNIy7zfa1KPYaDa5ZDfcp1hDmmZ&#10;t26GG2wLjOJwJ5P8lsua8glOMBo37ewYbJeB4bDxkN9yoccc1jJv2Kk52K6sBapfDvktlxrmuJZ5&#10;qW2OapVnhosUYLmyKZ8Ysn2aueRTMmO9KBXANRyAAizXeszRXp1c09RxDvWRiAgn5tcowXK1YY44&#10;1Axp0ab8DO0pgWs5AiVYLm7KFZxnbD7ruc6fofs3llP7CyjDcrnHnOBED+Dv3CznU0xSwzUdhEIs&#10;dxjm8H2pkN/C71P8rJQ+PlzaUSjFckNTPtHVq9FV+fx7+4pZ6df3+5PcY8hpo6Ecyy0ec4KTCY+A&#10;m3oCCrLcZZhimc+hxu9+UJTlnqZcMfqMpgDcz3NQluU2jznBCYWRqbRpldIsdxrm2MtvgoI7eRqK&#10;s9zXlCsesAz00tTbSE2Blls95gQnFUak4iZqSrTcbZgyBhqWqu+dUKbl3qZcw3mFsaj7zgmFWm73&#10;mBPiNMej9mt6FGvpwTDFaQ4H960elGvpoClXPHfx/Ik0+IAOJVv68JgTnF3oH+5YVSja0o1himkO&#10;QpuXSyjc0klTrrn7R5WEfVp9m4TiLR15zAmqIPQK96k+lG/pyzDFNLum4SuinMHSU1OuGfdt/6fT&#10;9ON3nMPSm8eckD1HXcLdaQQnsXRomNKedwh3phmcxtJdU26gLkIftHdWnMjSpceckJ2a/VDjnZ49&#10;OJWlV8P8779/1Ee4l2u+qszJLJ025ZpV1YTr4V60hrNZ+vWYCjHNm+E+tIfzWfo2TFmmvBXuwRVw&#10;RkvPTblBTPMm0P81cE5L7x5TIYtBN4Dur4KzWkYwTNlHfDno/To4r6X/ptwg85oXgs6vhDNbxvCY&#10;GuonNAZ1XwvntgxkmLK94wKumU5fw+ktozTlsKqtUJP7fqadCliG8pgK6Ww248Lf2FpBFSzDGeYE&#10;FRWqgnJvgkpYBmvKQb7dUZnbf5qdelhG9JgaaitUoO5niA5BTSzDGqa4zUrcNQ73oTKWMZvyGZk/&#10;OsudAx4XqmMZ2GNqZJB+gtt7lhZqZBndMCekST8G6usD6mQZuymfedpvALant7tMtSwP8JgG6W7m&#10;847OOoKaWR5jmBNimznct+y4BZWzPKMpXxDb3KZPq5ygfpYneUyD9DdTdNiCL1BFy/MMc0LG6Ws6&#10;bwippeVhTbmFqxEU6KRjqKjlkR4TpFFXdNut9KCylicbpoKLelXQQv9QX8tjm3LLq/Y4h7qR1Nny&#10;dI8Jr/Zq+hvXPQzU2/Iihql4FeMcssmj7pYXaMpdnv7lhA62/B6D+lteyGMuPPNrSGPfNy7C8oqG&#10;qXnS4mXPSzqZcCWWF2vKA8af6RxulJOAy7G8rMe0DDqdNMbEeS5clEUMEwYyz49hhzhpuDTLazfl&#10;a1bq6InfXl4dqw9XaBGPGeWrKwP9fEpPMg1XahHD3OPf+10D+M/3B7bZCbhkizTlRbS30s+Pl7wB&#10;XL1FPOYpvr7ff9HbUT7/3sUXiGHewOu0xyfA+CzSlAs9gPFZxGMKPYDxWcQwhR7A+CzSlAs9gPFZ&#10;xGMKPYDxWcQwhR7A+CzSlAs9gPFZxGMKPYDxWcQwhR7A+CzSlAs9gPFZxGMKPYDxWcQwhR7A+CzS&#10;lAs9gPFZxGMKPYDxWcQwhR7A+CzSlAs9gPFZxGMKPYDxWcQwhR7A+CzSlAs9gPFZxGMKPYDxWcQw&#10;hR7A+CzSlAs9gPFZxGMKPYDxWcQwhR7A+CzSlAs9gPFZxGMKPYDxWcQwhR7A+CzSlAs9gPFZxGMK&#10;PYDxWcQwhR7A+CzSlAs9gPFZxGMKPYDxWcQwhR7A+CzSlAs9gPFZxGMKPYDxWcQwhR7A+CzSlAs9&#10;gPFZxGMKPYDxWcQwhR7A+CzSlAs9gPFZxGMKPYDxWcQwhR7A+CzSlAs9gPFZxGMKPYDxWcQwhR7A&#10;+CzSlAs9gPFZxGMKPYDxWcQwhR7A+CzSlAs9gPFZxGMKPYDxWcQwhR7A+CzSlAs9gPFZxGMKPYDx&#10;WcQwhR7A+CzSlAs9gPFZxGMKPYDxWcQwhR7A+CzSlAs9gPFZxGMKPYDxWcQwhR7A+CzSlAs9gPFZ&#10;xGMKPYDxWcQwhR7A+CzSlAs9gPFZxGMKPYDxWcQwhR7A+CzSlAs9gPFZxGMKPYDxWcQwhR7A+CzS&#10;lAs9gPFZxGMKPYDxWcQwhR7A+CzSlAs9gPFZxGMKPYDxWfowzH/vDm8I1/z8UseZgrq+kWXmHfl5&#10;wpI/SzT4j0zw+4M8g69PMhk+95u6HzS8hgT3wUVY+mjKvUr8IvT5InZFhhmQck2BGcTxbcPhgwRb&#10;fJM2JKNWKW1s37ykDv9HgvugHpY+POauYRKVgERxSJOCVEf4o4gEO084qaJ8kiZB8nFQkCaGGGYp&#10;O4ZJRJr0jSTBFgfd5qZ1GDZUSYokG6ZJijSkWzO2YXbXlId9uChx6yJyD1KXEPQNU5A6JOwrx0jc&#10;hxxtpLqM4jFL2TLMnQZzJmKZWRatSY+3EmS4S0NUm8TtEO1rZ56Y1AFimKVsGGZgXdaP/CCZQWxB&#10;vuCWu3JZyDNZmcfS8q4GNJFREDEL82MRVirSnBOzMJf+QXgBeRrfSBHeB/WwrA2zs6YcoSGoG1JA&#10;OIN0ZuVRkc8gzSI0A7/sIHbljZHPIDUgg5VlIp9BakA2gzTJeIbZl8f0Yr4QLiA3+OaBEGK9ruDK&#10;keZADlg3uURA8EgghfCS/I5L4G59lxpavN+2bIyeNGKYOaQN02s0kTkQofHy+fcw0gFVEGtY21cK&#10;MsAfUheiAKHBNx+EDv79QGjwbWndsu3Fe0hTnkPaMJFpIt017zYjU/gd0IRdBqlW/jgF6QGhh1+w&#10;59qQGWK69vuvCDWIDLEZ/A2jXiEeM4e0Ybq3aa91ciCHIT3m3nNfUfzxTbxwIgGhwm+qEfoQZ3Ce&#10;Fv+8CH2IM6QvWyGGmUPaMD3TSXm+FRn30EAKQ+aV+4ObeJ18t+c4RiQGZAEpv4fAEG/XCqxNmvIc&#10;0obp1zjWn4tBcsPWBfnz5Ah38LuvCAN8x2hdfdb5iDUgm0BgQBZCrGHzORaPmcOGYYaTe1lek7QG&#10;ZHFIY0C2g+8x4z1TImeQBp401dYSbVhux4aOLN4DEeuGLohh5rCldKQu272ndGMYgTSGvN1fvteL&#10;d3yJnEEayJGtiGuDsCHVCuS3ANKU57BlmOs6Gzb2H2b5JYPXh80cXZEaYi486eYJG5CtiNsMQQOy&#10;NcQbkEURj5nDpmEGIwmfaG2JM2zPAh25P0F9kDqkdUrYgGwN8QZkZ7LGEMPMYdswI9X2WPks5AZk&#10;KUhlQLYHqWdC143YYfbamdZAvAFZZkWJNyCLMp5hdteUa/wZx5CgDUZqQJaCVAZke6wq43YXYv59&#10;7rxmdgGJNyDLrCjxBmRRxGPmsG+YE74qAzzTRGZAloJUBmS7rDbz7CAecw/qYRnIMDWr6i44DToS&#10;A7IUpDIg22fbga+YdSqGmYJ6WNZ3us+m3OMnOhyylonAsP2gHZlh15AjhV/uMgAjbEC2wl9pR5hp&#10;csQbkEURj5lDoWFq1u8YElEyzew3yrkLSxrf9AJSFkLYgGxFfEGVoCE2R6Uh3oAsihhmDkcMcyKw&#10;jcWuCtwgaQyljQXZViiz4dBgkk8QNqQmsuLPlddKpJYC8qdlpSnP4aBhJjfrEDYgi0MaA7ISwqn0&#10;+fHwO6FapMhy0EQbFt+YtTGFWMPm0oJ4zBwOG6ZvGMgC77LVQHuGnbnwE+Hf+8ff78e780xTpMHx&#10;b0gMyALiXcysrFlpDGKYOSQNE5EGUQCRmsTwB1kMUhiQ1SBlXP4J4y6NSIPTQ8542hINSAxpynPI&#10;Msx4v4pIjTXMnK1pE8Qbijz1DhRpcD3xfvc3adN+och8iDMgSyAeM4csw9y/F4gUSAypNtqfdUK4&#10;zxtfotJE1UWJgNCADBC6EGPwphR2q0uMYadjIoaZQ9IwkxEzRBmQaRABQh/iAGEGiYGNhRgIPD1S&#10;w9p6iACEgBAQWpADwhTSlOeQtj9khrVlEmHwumzBVNJ64s9vMosumyyA0IJ8BulMMP+KFIJKIV1A&#10;DAhnkML6gn3EY+aQNkxff4G6gyVrpBDkDGYNAwvY2RwX4I8x/IFIeNr1PQ8X2hFPhJVaGVe4qIBY&#10;gWRm9y6KYeaQNsx1/fCL/1YziEbugNzyZ+70T2BYE1qeD7lcPv8+/vxOoIEcLpEtIB8f6zrFnF5k&#10;uenvPZJ1/yaOZ5i9TbCvlx7jkNyFmH1Inw/5domvh4aeMQ6JA4jchrRbiMfMYcsw8+7FuvupIXYb&#10;0hZB1h1IvIb4DZLLAjG37JO1UCCGmcO2Ya77bStIGIEEafZGCSnIvgEJ45AmBamikCQFqXaQpjyH&#10;HcOcIC5KakcDRLpgC1vLlbtQRpzNhWoNCSNsb4iaWK/QzyRajjXiMXPYN8yJ+N3IGk7HXW7RSDwO&#10;JQVkW0fsmcnU/+q+Tew8oR5imHX5eeNm/r0Vt8E/b8a2f9+PNt9xvt5NuZ9/b0ds/cdkn3IjKMBc&#10;0efvgax9oS7DY22YdzTlwquD8VlG85jCM8H4LGKYQg9gfBZpyoUewPgs4jGFHsD4LGKYQg9gfBZp&#10;yoUewPgs4jGFHsD4LGKYQg9gfBZpyoUewPgs4jGFHsD4LGKYQg9gfBZpyoUewPgs4jGFHsD4LGKY&#10;Qg9gfBZpyoUewPgs4jGFHsD4LGKYQg9gfBZpyoUewPgs4jGFHsD4LGKYQg9gfBZpyoUewPgs4jGF&#10;HsD4LGKYQg9gfBZpyoUewPgs4jGFHsD4LGKYQg9gfBZpyoUewPgs4jGFHsD4LGKYQg9gfBZpyoUe&#10;wPgs4jGFHsD4LGKYQg9gfBZpyoUewPgs4jGFHsD4LGKYQg9gfBZpyoUewPgs4jGFHsD4LGKYQg9g&#10;fBZpyoUewPgs4jGFHsD4LGKYQg9gfBZpyoUewPgs4jGFHsD4LGKYQg9gfBZpyoUewPgs4jGFHsD4&#10;LGKYQg9gfBZpyoUewPgs4jGFHsD4LGKYQg9gfBZpyoUewPgs4jGFHsD4LGKYQg9gfBZpyoUewPgs&#10;4jGFHsD4LGvDFIQOEMMUukQMU+gSMUyhS8QwhS4RwxS6RAxT6BIxTKFLxDCFLhHDFLpEDFPoEjFM&#10;oUvEMIUuEcMUukQMU+gSMUyhS8QwhS4RwxS6RAxT6BIxTKFLxDCFLhHDFLpEDFPoEjFMoUvEMIUu&#10;6ckw3/kqwzfhyrypsj8IDM+sLA2yJ9GLYXp6nvhBXosfyp14hm2KYV6BYzYW4qpAkYBwaMQw2xM1&#10;SwXx56G8mSf4TDHM1iTNUkGas1DaTEf96sOIYbZl0ywVpDvHL4UB0qERw2zJrlkqSHuKT8rSIBsb&#10;Mcx2ZJmlgvTn4GyN5qIuRwyzFdlmqSCPsCCG2QhUmssX2S7g980+M9+/CHP5sJ+w//eHrJC/j/f3&#10;j928ZYb5t3zA/Of9E1kuv/7Hzy9qcm4zzNJPvZdaiA+FGN4QriHBCqI3CQZYC0kTI15jJOtGZH13&#10;iIgTmwcjKiDvQf8j9ZpztyODG/uYX1xjHufmHinEEDfMnSdl21Hs9EtI5UOcZgqmivhnUs8gjRMq&#10;Sa/CJkk/oJq9+7OT/SQ3GmaZaVY0zMglp9ydR6oNzHH+gXkpiNFsWzYZNIjieEryZiISJB1f2le6&#10;kLgFtxpmiWke7LABhRhWj7rXX9siZpo7znJhtfqPPAenxkjiOIb5gWiP6AOfrZB2pnmtYUb8Rq5p&#10;LgqMlLEPhRgCw8zyljPkWSjpKgfnRZoHeXINM8dbzqyetpLM1XfbzFxpmNNlxFxOnmnOHlOZEYcF&#10;mDLAv2SEHt8ff78f79GK+VeA0ENl/vuIWiy5DMgyIdN2rtkwV17cMZ/P9WURA5Em4J9p8j/fY82D&#10;jqrOdYapLyLep8kxzVnnxr8RyEZnmvE8F7KFUB+rVs1t+xAthP2NVXuKXIPI4pa8+uVEL3Jia7oI&#10;6UxE6cTMINUgWghPvG4kkNflKsPkGlKd7X3TdD2mgmAmZDK4holoBqkPcTOLzwyavHijFvgYpAok&#10;MyvVBDpBOrNhmAgBYQixgHACwQxSn7CtR1yVawyTC4g35YY90/Q9pgJBFmQxOJeMBBCuIR4Qnsuc&#10;kd1XCcKZtGEiM6RnuXyXjDCoVHLE6bcjLfqZVxgm1VekDXPPNEOPqUCUARkM1mP67gxhDFIYmJwm&#10;BEYWhRSAMBCvGkwFcYYgRdIwvZY2GG95eJbJkNKf+DSyKJ/fLghr0t4wuUhDqik3bJnm2mMqEO5C&#10;coO9WwgMyLIhmwFZHNIYlmeTsAGZz5aNJQ0TkeF3YhqKRf73++dPVUYyJ/3lFbQ2TK5xZtswt0wz&#10;5jEViHcgsWG5ZM8/lD722Z4pMKJlMZCwJn5y71qDJN64Cpkib2Z8jX7w/c6jLu8u2homV2jZM8y0&#10;acY9poKITUhqWKyIsAFZNmQzIEtBKgMyT5jQC7GaYP42ZZjhaD4XXfypJ7UuLQ2TC3TZ6mPOxE0z&#10;5TEVRG1AQkOHhokohFhNsO0i1ZRv99Q3UJk9q27eyduk3em5PJ8cw4wrN+0xFUQmIZlhuWTCBmTZ&#10;kM2ALEG8hSSoQRRCrCbTMI96TF2GV+gzPSYXF7LflBvWprnlMRVEJyCRYfGYXjex9D54zd52H9M7&#10;z9IkE9YgCiFWEzTlKcP0+phf/7Ixl08+g5bcRRvD9O6ES65hrk1z22NObBoWaQzWihAYkGVDNgOy&#10;OKQxREfliEKI1QQeM9XH3MqzD/kMt7blTc6e7ucshpnhofxS9jzmyqV4kMRgL/nYPCbPyLHMNiFh&#10;DaIQYjW5huk5BWTZ+GuoG24kPj1fkRaGmbYd313sLhi4prnrMTc7sKQwOO0uEkC4hnhAeC6zL0cU&#10;QqwmsykPzocswrvD22IF/tOW9Lhxp1GTFoZJdWME7dhuU2MVsO8xtwydFAa3Q4hoBqlPMJ5AOoEA&#10;4v3MoPWYn68JJBpEIcRqAl2lDdOvVqJhCpa7kU4gmHHq60AktFiRvNownabckG2aGR4zdXsnSGDw&#10;LhnZwupGIl9ArEG0gHhhVVn3PiPSIAohVpNvmEG1InbjZZ5ArEFkQb4QDiCa2GUTwwychMvKMLNN&#10;M8NjbnQySWHwXRtCj3/vf79/H9E3ZsgFCD2+debo+M/rbCDTIAohVhNcXbKPqUBsYUOlInJVxED0&#10;9v17//h4j17T7v07RgvDjN4uQ8QwM00zwzBJEYMUhqDNTU4hxCDPQknmwLUg1SAKIVYTaGnTMFcu&#10;cYt1a01EFhsDpFM0Mcy08UTnSjJM83cxpnTZWyoiiWF1ycGeyTSx4VV2ZtIvINYgCiFWE+hoqylX&#10;5FYr2hBn23UjdznRxDBDu7MkDLPgCpOGSXwc0hgio5SN3oclZpaKnMyR+0+MBlEIsZrsUflMzhpQ&#10;Uu1Ze0G2JujO0sgwgwmxhWhTbsg0zYRhxkePC6QyxIfPRKbYvAnhlu6QqDMnToMohFhNocdU7FUr&#10;9aQZ9gx7O/dZWhlm4pnbMMxM04wa5o5ZBqdLXnKyBcvpSKV6m0mLJl6DKIRYTaCd7T6mJTqCm8jy&#10;dp+pDsHu6shp2hlm1DQ3DTPLNCOGuWuWZbivAv4rLPv322b+eWvrUwr4dD7HdOp7TNddVKJdq8TK&#10;NJerIrxi1zRXhlnZLIU+aO2UA9PcNcxd0wwMU8zyoeR17M7gmeZOU27YrJJnmGKWj2Wz41wJxzSz&#10;DHPTNB3DFLN8Lp9XGKZjmpmGuWGai2G22NIi9ML7NYa5mGZGH3MmYZoYpnjLZ/Nz3S3WpllgmAnT&#10;1IYp3vLpTDe5za6lGJNpFhlm1DQnwzxglrq05eR56Dylc363YVZ5CFyIPm19Ld1zMRP6ejLYGAaV&#10;YAojkInOMoxhmhn0wmevAvq01bWkl9Fu6a7p68miimkqf1I6Y6vPPoxh6rXH6+2ykZZ0qbe4THPm&#10;PCp5zQSfH+/xvoE+dzzq7evnq3hlb+L342PDdj4/3r4TdVl4//fz869sGfnj++vre8f7/L7vVOzf&#10;W6JiWku1DZOh8h1ewZw5l9OmqUtxVWsG9241iDB4OzKQAUJD6IV1vjetV2s9KvSfu6U9sgzsndAU&#10;sHIYWriAcIYLCtDCBYQLWvjrrIRHLN7bY/Ruto4QpdGC2hakC50geCWcORuyHUWXsTZMD3cUmDLM&#10;SDZiDM5ensAwfYiZie/oJBIQOhBhiBmmFnkQAQhdiJlx9n44EKnRgsqGicPc2AfWEE6dC7mOosuI&#10;GaZWKYoIdoJpmd+Amfs0WzBlENLMhundKWTG7XOr9fGMEXEbrG3rIGC63CncmHvf1obJw4V7Zkuf&#10;5+KNaL9iph8Qr5gWVDZMXaYGwbVw7hzIcRxdytowFyepQ8FptMgzTGMdBBTGQAgojDEEHTotW1KZ&#10;p8BNogVOKfNDQ1BhTuRkWg3CV4ZpWl2n17ASBCc2putesBZsV8ykqWuYbu8B0cVw8j1IfQZdztow&#10;Ccw3jQBokWeYWrLG6QEbwyQwo2XWHeug47nW52bnOSGFDm9OK6wMU4e9SerVY6TDQcUcwzWWSkCD&#10;ZRLSaEFdw9RFwh2NuYLTb0HKc+iSNgwzNj2tRes8EYifMM0dgRktswXpoNNtWNnLrBYCCh3enAyK&#10;G6bnu1dDKh0OKuZY/6qBiFTMSKoapi5xAeH1cP4UpDqLLmvDME0CjkGL3DxG8unwP/Mf0RNpw7T3&#10;Tgcdw1w7JpPEFenwWY+5MjQdtrXXQeckkYvREk+kBTUNUxfogPgGqEAMUpxHl3baMCMuJCDdlKcN&#10;0wicTLTkbjGmXKcyKze7MkzTQ3BcpnGYrnVrQdowcypm0lQ0TDvEmiHiDqhByGbTVYYu77RhUtG5&#10;G2ZuvZfrkGFSLP0phs8TOgiMmelycWa3oV4Z5nyLSUQWz4VqyYZh+hWzJqODoAX1DJNqehB1C1TB&#10;hZg66BKPGGag8ojeiDEcaconMLsAIg2mwh7EGNaGyZk8/MvRoi3DzKiYFlQzzMhVThB5D/4t9zrt&#10;FdCFnveYE8vkr8ZzQBMHDdOfIvnvJ2ZlS0MKQXsSzWLOtRDajxZuGmZYsdX4Kby4c8Ttcn1ZN+CO&#10;JLpFv6T7U30m4+/767+v79Wj4PI5Jfnv57tESb/lWUIyKlYF/6F3IYEg3MB63GMhiSBcjpnzSNHe&#10;XwtCDAwwSdidF4QrwPy2IKUgXIY39k/ibkARhPZgePuQXhAuIM9dGqSnKVwFJpdL7bUXQYiBuZUw&#10;whqMMDbxtfhdyC0ITdieUt+EEgShOge95Uy1HU2C4IB5naHthzCEVwTTOg3FCUIFSuYtd5GJTaEK&#10;qb3AJ5CVSuEsmFJ1whcCBCGb4NWQ6nAaQShga3d6PcRxCgU06FZuIJNIQgax98QvQMZDQpJrHWUM&#10;eU9I8DEfJOkFcZ8vz1/VufMG/Hv/kzX2l+Dz9+PtxCahW/j69+/77e3tXf7/xP+/fX//+3dyg9C1&#10;fG/9MIfwRP46d5r1v+YjDMRvX0Me+CdDc2HCft2zB8RTChb3F63uRF6nFFbc3qqLrxTifN44HpLl&#10;cmELWScXOuXz+olOGYQLWVw7EpL1RiGb60xTvKVQxDWmKdNDQjHt+5ryVoVwhMZvosnb5cJRWi5W&#10;SisunKBVey7uUjhH+pfPzlA6Fv/8e39X20mFZ/L29v5RPG3YwGlScgYfvb/4IdTl5y3fQGv3NMPf&#10;ZE3wMdrrH0I13jJfXCB5HXKeiF8xypcna/9ERTuhxA3adGuF8choW2s157uj8Rv2kAgds+s368y2&#10;7z0C13zHSxiJn73+JunOsDOpLh1LIcqO3ZxuZLeHPSQShDXbr92ctMxNlyxdS2GTTdM81dZu2aU0&#10;4sIuWw3uCQPasMu+XmwXugV7iXF4hTBtl62/8y48h40dvAd9ZtouZTFcKCBtSIcsM909IIEg5JF2&#10;mgfGz8ldbjKhLhSD7awptszkshLxglBC0s8Rn0vq6y8y6hGOkfyeEPF5pPZt3PQ1GuEJYEMhRb6O&#10;PCFdfjJWGAWsKKRgSpwcIbLWI5wiMW+UbVeJjSGyNC6cJDEFSeweiQ4msYJwnMTgnNgdSBxApCCc&#10;Id4aZ3Uz4x0BIgXhHHGfmdFNjL9JIf1LoRLxfiaRG5DQR+xSqEa0Sd59zTaaS3YTCRXBqnx2fF90&#10;H4hs2xCqgl35EJeARB73/1K/8DCwLI/N5e7okIk4QahFtGEmLgpJPIgShHrEPODGbg5SeMgCudAA&#10;rMsjOf6JbZmTr2UJTcC+PIhaQbQHUYJQl1g3MzEtGUtKlCDUJjZjTlQAkS6yY11oBjbmEnWZ4jCF&#10;S4ntyiDKgygXWSIXGoKVuURcZmR7sLwSKTQFO3MhxoEIF2IEoQ2RHXDrRpoIBxn5CI3B0hxWrXTE&#10;eIkRhFZEXrQgZgGxg3wBU2gOtuYQtNORoTsxgtCOyMewiQGEDuIwhQvA2hz8XUMIHYgQhJase5ne&#10;8GcdLdvWhUvA3hyI0CByIEIQ2rLey+F+ug2RAxGC0JbIiiMxE+uWXPatCxeBxTkQMYHAgQhBaM36&#10;o+p2JwcCi7xQIVwGNmdZBt5rmyVCENqDzTkQIS25cCfrHepErA1T9hUJF4LVWeZVR4IW2bkuXAhW&#10;52Dk0sU0fL2rvX+fH/Jtu4tJGeB67t3IXwp/m4v8bsyloHVLQvxytyXyCRL59OKFoHOL0T4Bi5a+&#10;DpE9gQpihfas2mw9k7lerNSJX4Sf6CeUNTIEvIp4J/OVxz7xX0KYkQ0DV4HCLUq4chkv072K/+aM&#10;g/jMi0DflqjwNW7HRhtuIa3QGNRtUY0VhxaT9tlkmaV8i+QqVi+Pq7UfDi0m7ZNJ/qj7CulmXsJq&#10;nKO2t3FoMWmfS/TL9CnIIzQlNjO0uk0Pfw0t31tqZA3oEtC2JTK9/OgXygvNcoKMQlNQtiXywxYP&#10;9hGJX2LfRKaMrgBlWyIDoufeCS6wDHnL5ApQtiUqeiaR79llQXahJeja8jKGubvKk4QChJZE2m0O&#10;LCR9FNtr4tvIVOYFrPzGv1cwzCNjHovszLyA1dzQKxjm0c4lyOjnAlZLP9+PN8z1rr5C5Lt3F/By&#10;hnmuFdfIRo4LWA0C3p5tmLGfxS5FPOYFvJZhlq8/xpA+5gWsdmw82TBPDnpm5GP0F/BCHrNoc9sW&#10;8v2DC3gdw6zkLicoUGjJqzTldXqXBooUWvIiHrPGYHxGxj5X8BqGyYXUQfZjXkHPTbn52Nr/fj9O&#10;7po4vdTjQ6lCU7r1mMEi/okpmrz3crORMfkl9GmYsZe8P481oRWWIH0oV2hLl015wscdWQqs3IyL&#10;XV5Fhx5zY2t5sdOs3IxLQ34Z/RkmJ41TaBfkqoesRl5Fb035Xpew5FXiamuQC7J3/TI685j7Q5V8&#10;n3n8bbMUMoN5HX0ZZs4QOtc6qncv5beOrqSvppwTbkPaHUhcDTHLa+nKY3K+HXIa88qzl7/SiF9N&#10;T4aZ2/iSfIO6wx6ZIrqBjpry7Lnw3aXzxM+hHEL2Et1DRx6Ts+2z95ZixeG4zA/dRT+GyclyIEeC&#10;elvVa38L5ufn60d6q3l005SXNL9kiUOa85w3oZ/v97+NjvPn3/s/sdME3XhMzpXFlicjyWlOWcy/&#10;95JZVPl53wi9GCanymNjXZIUZzlslv8Od3D/5OPuLp005WW709JDEhKc5JhZHrdJiwy2ZjrxmJwp&#10;k6RvIf4cR9rV73oLoL/Sriv6MExOlEvq1hF9ivKlx4pGOSOOs4+mfPV07EC2EGLPUPoht5+a7wV7&#10;vHqPswuPyXmyIVsAkWco61zWXfhc8drbRnowzOIZcfL5EHeCou3p1V8mivDKXrODprx4J1C0B0bc&#10;CSgoh9K+x2E43wvSgcfkLPmQz4Oo4+R7p8YtuM/Lrgzdb5jFbWJsgELUYbIHPT/1VuLzeNXfbrm/&#10;Keck+ZDPhZjD5E4dXtGxDHlRn3m7xyyeBIw4t7MTiRSzw+XOEjj9i3G3YZa/A0FGh5MGkzcYv7Rn&#10;6UMNXou7m3JOkc/ajE4uUVPKNjX3xBfzkmuUN3vM1el3IaPlXL8v63tIN7XhC1TjpbjZMDlDPuSz&#10;nPuGdYYzin157mJecaL93qa8uBVeD1GJOAZlbNCBWU5QmVfiXo/JCbJZOzgiDpExedmFWYphKq40&#10;zNLbvu4QEnGI/dF4J2b5km35nU158VQR+SxnRiW7SyrdmOWxT9YOzp0ek+KzIZvlzCQORSRpttHy&#10;EFTqhbjRMEunrFebis58oIgiUtw6bxmBar0QNzbllJ7LeqhCxAF2vvtS82fU6kDFXoj7PObqzDuQ&#10;zYL8ANvDnspfiqsCVXsh7jNMCs9lNVY5PvDZnlXvq3MJ1O2FuK0pL1xJXDXkpQ7XsrmPrLTjexHU&#10;7oW4zWNSdi7ksiAvh/xxOpoi8qB6L8RdhlnoMFetL/JyyB+lt7H4QtFrcs/grqacojNZNeSHO5jk&#10;j9HjoAeo4Stxk8cs9E3kWjg8n0P+GBU/91odqvhK3GSYlJzJamodeTFkj9Cxu3zJlvympvykwzw6&#10;RCF7hG57lxoq+VLc4zEpOJNwfmdV5zw2drmRolNe0WHeY5hllrUyKOSFpO2y07nLBar5WtzSlFNu&#10;JmRaQFwKudfc/UbPHlTzxbjDY5Z5qLAhO9gdJPeKrkc9ipd8R/Iew6TYTMi0gLgQMq842F+9jlf9&#10;husNTXnZJGToMBAXQuYVvTfjr/slwhs8JqVmQqaZY2+Rk3kF0a35/P37+/h4f//4+Pstm+p62Y+9&#10;3WCYZZ268M4gLoO8IY27l58f32m7+nrL2F63McH1eK5vystcBplmDk2tkzek3afbft8zPd3P5kju&#10;dd3lxPUek0LzCO7NoTXyxP1t0738zLVJy7/o0/b50mZ5g2GWzfaQaQZpEYnplqPLmht8Hh9BB1r5&#10;e9XPtVoub8opMw/yzBzZAJRYzyO2Hh9nPdzPv++39/e3jX7pS3G1xyyaXA87/4hLiH8qoPaw51Un&#10;GxtytWFSZB6B80BaBFl9ypae9njlHz1px9VNOUXmQR44MvIhq0/N4fhL7vy5gos9ZtFQ+LzDJKdP&#10;va3qrzzP2JqLDZMS8yAPHPBz0QF5tWki6Vi25NqmvMi4gikTpAVEPwRTyy5lQqct13pMCsyDPHDg&#10;Axnk9KgzffmCnwW8mn4NMxjsIi2AjB5V7HLnk1xCDS5tyou8HnkAYQGxiWqiTvHav9Z8GZd6TMrL&#10;wr//5TPisXmcCv5SzPIirjTMonlt8gDCAsjoct4upRG/jCubcorLwp8iLHeYZHQ5bZcybXkhV3pM&#10;isvC7yEizCcymXPaLimnmJ/v97/UyT//3mXXRpQLDbNowxt5DMUOM9Lknp2/PPCy4r/3/Ifh703s&#10;0+PCppzSsvDnihDmQz6Hk98JLuxc/hSYpMuHTNvPXOgxKS0LshiKHeba+Rx8GX2GUrL4PumbT2w3&#10;fhLXGWaJbfjDDITZrGeKzu0nyreUt9MdWcOnbKW7rimnsCw8l1fsMMlnOfXzKLlj8a/Kvypwekv8&#10;2FznMSksC7IYSr0Q2Szlk00OeYOelRqr8PfCtnmZYZbsgvSXVxDmsl6bIeIQFLFJu/eAX9hvXtaU&#10;U1YWZDGUjiXIZkF+hIzeZRtf6fKag6HLPCZlZUEWA7JcVh7mxHiEEtJc9DP7vy/oNq8yzJKW3BuS&#10;Fr4IsZpwPP4ixe7c5ck5qCIOzO+PzVVNOUVlQRYDslzItXC8pd0xhYucpeXFWvSrPCZFZUEWTaFh&#10;hdZ0fEBOAQmO2/sJXuqNzIsMs2Tg6hkXslzItYC4mO3JyyvbcI8XMs2LmnJKyoIsmkKPR66Fo83t&#10;ZrNZeSK9jJdp0C/ymJSUBVk0ZZYVDleODny2tlLcapaKFxkGXWOYJWuC3pgcWSZkmjm6Ekn2GLeb&#10;peIltiBd05SXTJKTRVPWmQubOcSlkDvC8amnurzCVvprPCYFZUEWDaJMyDSDtJD0TW+58ljK87ua&#10;3Rmmq/KytjjofB0bOic/ZXBqh1IDnr4YdElTXmIjZNGUDX3IBMdmMJPzMVdPp+/z8KmjSzwm5WRB&#10;Fg2iPAIXgrSMVAvZS+fS59FOszfDdDetlXXqyASHhs+JfeOn9nO25MlO84qmvOTGul4AUR7kgUO2&#10;lJghrPV9uBZQxQdyhccsaQjJokGUB3kAYRHx6cHeBj0Bj51uv8IwKSYHd7KmqGNHHjji5OJ22bO7&#10;1Dz1Y0pXNOUUk4Pby0OUB3kMRxryqOvp3F0aqOvDuMBjlpgJWTSIsvAHqAhLiNplFwuQ+zxydH6B&#10;YR7sYhZZBXkMByZ3ovNExPXPE99Cv6App5Qc3HUXRFmcdZixeZeVZjrmgR3NCzwmpeTgNqiIsiCL&#10;AVkBsfva/ajH43nbOvoyTHIoSlpyr4NY7ulid5WoYXicZbZvykvWb8iiQJIFWQzICiCjQ7drPRtQ&#10;9afQ3mMWtIkHu5heD7F85ENGh542uOXzrMF5e8OkkBycJvnohqRyh0k+h0FmiVY8yjLbN+UUkgM5&#10;FEhy8LZQFm9PWy/49LfDLZcnWWZzj3lweh1JDuTQFHcO1xOYRAzJgyyzuWEem15fVWsDsmgQZbPe&#10;sE7EoDzHMps35QUNozOdWJDLXfYoXtsm38KIw3GPx1hmc49JGTk43T0kOZBDgygbsi0Mb5fPscye&#10;DJMcCiQZuI1xSQdAEQ58Wm4m+nt/f/v+9/X18/P19e/7/aPZytJDLLN5U04ZOZBjomCyiBwaRLmE&#10;H+5oYpd/mzssvt7qGyhFD05rj1ngxJxVNSQ5kENR6jDJNlPdLt9zndfZX2AJoNSxaW2YBZPVzswN&#10;kgzc6R5EuZBrpnyNfYvU+5ZJvutNnz5i3bx1U04ROdgeX4HvIoei0GEGplPRXx7+sYkDG0mjFP6O&#10;W5e09pgUkQM5JgpuEDkUSHIhF1Qbj5/cGllnObTYX/dHl4aJIANnZFHo8sgFleyyxobdKl2K+Jt1&#10;I9G4KS+54WSZQJABGRRIMgnGykjPUc0aKrjN4SeNGnvMgn6fnZAssGZyTBT6PHIBwjPUfbvh/MY7&#10;ChqWxoZZ0Fu0Piw/k+P3yga1ZAKEJ6jfqTtrmutdAGPRuCmnhBxs44MgAzIokOThv3x2eqIm+u7v&#10;aY59R3Fh8AFQY49JCTmQYwJBBmSYKOuWkclwdpKmXXfuXF9z7G7m0IbpOD4keXi37OQouI23nOEk&#10;x6CMMemnKSdHiaWQYaJgkBWujCA8RvMPAZ55bIbuZnboMfMbMDJMIMiDPAZkh7hkheVED3hz/0jn&#10;tDXMAkdmp1sQ7HNogikwpzMDH4pozYnFUkoYkbZNecHA0j7dCPaxE9pF5kUezYlJmQtHvZzxABQw&#10;IG09ZsF2rgOzRaSfQJCFa1AnViIp4RoOPz/jzhm1NUwKyIEch8Y+BT0G/2oQlXN5743zFkP28Wjb&#10;lFNADuQoGPsc6JVOuD7k8P5c8l8JZy6G7MPRn8ckvI/tYiLIgiyKo1Mx92x3PPgUjdqYD2yYpC9b&#10;unHvE6JS2k6ppzm4REnu0eilKbeT3gj2IX2ZgZFFcXCmiNw3cMzDD/qiRS8e0zaPCHYpzzHhOMwB&#10;b/OxGc0xNw03NcyC2ZhlbS97hL3ou6QlJ4sCSRn3dC8tVKMM8o5F06Y828ic+ZfsQTnpi26Ws7R9&#10;aCxx/0iCihRRdw/zRTT1mAXzwov/I7wP6YvuFTkmDk2t99AoUpUiyDoUTQ2zoJElxwHDLBisOh1E&#10;JEX0scGRypQw4jajpk15wUZXcuTrfWmVCedgLevIGh9Z7+aIrx9wz3BTj1nQjyNHvp2Vt/3uhSAo&#10;gZz3c2RsTtaBaGqYBTOF5MifxCH9oQHWkZEPOXug4JJnxpsyatqUkz8HcuT3GEl/xPiPOMyuGsMD&#10;bymRcxyaekzy50CO8tkighnYIQCCAjrrpJUvWt21jnqY3gyT4C7L3BzhDKxxIcinu9tKvQog4zD0&#10;1pQT3GXuLzadkZrpcIcONcvn8h2kJ+nEYy4zjIR3md0fwQwWH1s839Ljykn5pBEZR6ETw1zWoAnv&#10;QvKCU5ChJIuhz+05xQOgwVxmJ015cZeR5AWOgxzlvoZ8vUHt8iHfIHTiMWfDzLYa0uevRy4rRaUj&#10;WrL1B/XLZqyBeSeGOZtN6fw6oQzIUHw/+20Bs3U1Q74x6KQpnw0z1wPOHpZgBmQoXfTpef9Dqe8f&#10;avmnE485T8jkzq/PfozgPouBEc6FXH1CHXMZ6iWLzgwz1wkwW7SqfZLZWxS+0dXZik9A6XYOsg1B&#10;J015qQckeX67TIaCKinufpNij8LGfKR9mZ14zIOGSSgDMpz6aYsOoZ65kGsEOjHMeSqD4C6FyYu7&#10;Coa+G3JFfl9GM9AkeydNeWvDJH1BjSZ6b8gVVDUXcg3A0B4z31+Y9IVvVJCpawrXscg1AEP3MfPf&#10;KTLpCyo0MUa7VzYv2+N+lDhjjsqZkSO0T/l8/AR5eofaZkKm/unEY86DE4J70PsjtA+zmEU7cvof&#10;+RgKXkWdIFP/9GWYuT0mVjAJ7WOSF9Rngjz9Q33zGGZZsq+18txpRuyY0D4medEtHMVhFo7oRphp&#10;0HTiMTHM1WOSwHRJc1PPXdKiltxkGQJqnAd5uqcTw2R0kmtqZnYp29BKW/6JkXbiFLlM8nRPJ005&#10;hrl6TBIYs8lexsHKCGVhcgwCdc6CLN3Ticek65NrmKYDSGAfnTq7cMVYu71LtkyRpXs6MUz2veTa&#10;jklNYB+TvGSd3OQYBmqdAzm6p5OmnOFJbm/JpCawT2HykRZIDAVzmaN0npt6zAIfZTLktkkmNYF9&#10;CpOfuOK7oN4ZjNJJaWqYBQ+yydDGME0HtmTsqjOMRL4LGMVjNm3Ki7/fUmSY2Zt+zawngRzGGvoo&#10;8jcZjbJw0NRjFowWTYZcS9aJs12gcRIEctDpx4Ka70P67mlqmLmD7AmTocgws/2xTl1gmEO9TQjZ&#10;qiZ99zRtygvesDEZipry7J2IOnXuotLEeC35BHXfheTd09RjFngpkz7XMHVHKbvDr4suHogNRuZj&#10;Okxr0Ithmj55brdRp+Z4H100xzno9MNB5XcYpjVo2pQXWINRWK5h6uEMx/voojnOYN60PBjUfgcS&#10;908vHtNsAOrCMHXyAaH6m4wzruvFMMsmwbV/5Xgflbh4HDYeOXOZo8xi9tOUm5PkTnro1pbjfVTi&#10;7EnPISeLDBnXSMoBaOsxC94t1elz53R0w8/xLtrS8msyaBdTsTvzMI7DbGyYpUs/uQ2u3v3D8S56&#10;Sx3HGajUo7Lz+I30Ua22TXlu0zyh0+cu+eoeKce7vJBh7vhMEg1BW49Z8AETk4HAHkW2VmTFgxvm&#10;ZhtFkjFoa5gF9lC206IkbVG7P/DYx5D2BSQYhLZNeYFhmjEHgV1K0haNlOY3KgcmsVRL7Ch04zHN&#10;RCaBXUrSKo+ZO9wfdAeHT8xpDve8dWOY5iwc71KSVhlm/jSmKnl4wtkN89QPReOmvHRPD8e7lKRV&#10;dyV/L70q+Ql8Ly365yhvU3g09pj5nqqtYeY/IKpk4X4aG2bpfBHHu6glDA53UYaZ/7KWroZwO42b&#10;8mzrYdSRa0Dq/TIOd1ETQBxmoGoh3E9jj1lgEbqDntvkqgENh/sUVUPVQriffgxTnya3T1rkBUvS&#10;jrSc/GhaN+X5nTt9mtVzkmJKy9E+JWkHnFh5Jq09ZuGwPHs/75SWo31K0ophdkJrwywYlhe9L1GQ&#10;tCitXlgX7qd1U55vEmWbLUpKLkk7/lL5Q2jtMQsMU5+Hw13+iWE+m1ENc3KvHO0z9RE42kea8k5o&#10;3pQXfvGNw10+C4ztWwxzPJp7zIL3ZtXaT/aidsH7ZVPzzNE+MirvhOaGmW8TenI7e3qpwBdP5XK0&#10;jxhmJzRvygsMU51oVZ8UJa9gFlRi9DcrHkNPHlOfiMNdvos2/3KQga6zcDvtDbPg3XI1xc7hLn/5&#10;zlUMc0DaN+UFaz+qg8fhPkVJ8z/EYSot3E17j1ngrdSZONqnIOm37GAfju4Ms2C+iIN9/ooGSkIP&#10;tG/KS76s9R15UlJ8F1h8fqlimJ1wgcfMH6QU7f/9LTHM/Gn+B7xX/gguMMwCA1Kn4mifojfMONhH&#10;dnH0wQVNeYlh/pQYZv4y/Fd+qTLD3gdXeMyCTmbRpqH8juNHwcNBpYV7ucIw8w1InSt7QeejYH+I&#10;GOZoXNGUF1jFdK78CfkSa+NvBtRZuJcrPGaJYZZsUSuxtvzuhPmtXuFmLjHM/HUXdTIO9ilY7PzO&#10;3/EhG9+64JKmvKAzWGKYBfb+WdIfFTrgEo+Zb2uqLc9fPizYuFRQBeos3Ep3hlniMgvWlAqqMNCP&#10;4TyYS5rykj2ZJYZZMA9VUAN5H60HrvGYBf5qGnxwsE/Bh5FK0lJn4U76M8ySpcYCCj+iJNzMNU15&#10;yark/34KpoHyKWj2ZYNRB1zkMUsmjD6L/GsuBY+G7OPogIsMs6wt5+9tUGfhRi5qyots7a1JJ7MA&#10;mTC6n6s8ZkEXr2itsQmyKnk/Vxlmkcu82zClLb+fq5ryIsMsmZ9sgrTlt3OZxyxqywsmHZsgv11x&#10;O5cZZpHLvHv0I2357VzWlBcZ5u3IbuG7uc5jFrXlt0Olhbu4zjDHcpnUWbiL65rysQxTpjJv5kKP&#10;uXoGuoZKCzdxoWGO5TLfqLRwDxc25SU/eNoBVFq4hys95u0rjUXon7YU7uJKwxyrLR/RZX59v79/&#10;/Cl+NZ8KLqc+n5+/fx/vjR7gK5vyNu9MNGO0BfMbB5cf9a3zUo8pLrMdt28VrPwci2GmGclllnyF&#10;pxVV35W6tCkfbCpzIJfZyYRHRdO81mOKy2wD9e2Aaiq72DB7aHEKoNa9Q227oNZ3TK5tykdzmWPM&#10;ZZa8tH8BdZzmxR5zMMMcwmV21wpVeZyvNszBhj8DbBhe3cH7qfGTNFc35eIya0NFu6KCZV7tMQdb&#10;/el/Xyb17IzzQ6DLDXM0l9n5lFGvO7ZO7xq8vCkfbPNb5415hx1MODsCut5jjuYyu/4oIXXsEWp4&#10;FDHMXah2j1DDPqGOB7m+KR9txqjjz3L025Arzg3Nb/CYw7nMbsc/1K9XqOUx7jDMu79MVAz17g1q&#10;1y2nvsx8Q1M+nsvsczKz74ZccaapucNjFv3sTxd02ZhTt56hpke4xTCHc5k9NuYjzAdT1SPc0pSP&#10;ti2zx8a8/4Z84oTa7vGY47nM7nZmUq/OobIHuMkwO9vbmgEV7wVq1TvU9gD3NOUDusy+fpVqlA0H&#10;x3cZ3eQxh9vKUWf3ay3GmdagwuXcZZjjucyOdnMMMfAxUONy7mrKB3SZ3QyASn6Y826ocjm3ecwB&#10;XWYn8+wj2eXxZuY+wxxvYN6HZY71McfDO9lva8qHdJkdtOZD+csTQ8b7POZ4yz+Ku0dAK0fSOYfX&#10;fm40zCFd5s1vmg+3Y/DwLusbm/LR3uSFWh/nOcKAjQw1L+ZOjzmmy7xxDYgKDAVVL+ZWwxyuYYJ7&#10;BudjDcdnqHwxdzblo7rMezqagz7F1L6YWz3mcGPMhevfnOTEozHkqHyCMwzItTOao3Z6jk+v3duU&#10;j2yZVzrNATcWABdQzs0ec2CVXzfZPuRKBHAJ5dxtmAO7zIkrhufD9sMVx5uVu5vyQWfZZ5q354Mt&#10;jYccb1Ru95hju8zGC0GDm+UZ07nfMIduqhTNTHN4szxjOrc35cO7zIkmb50PO0PkcOK7wvd7zCdY&#10;5v8+aw+DRh6JW7iYI/RgmM+4CRXfonyCs1RwOYfooCl/hMvUVJnYHL7PvXBKHT14zCf08uHz5PaO&#10;p/hKxbntgV0Y5tDrPys+DvY3v57RpVngsg7SRVP+nMZ85qNwj8e/hxnlxMnhYB8e81FN2Mzne5Z1&#10;fj/PJhVnZ3c7MczHuUzL7/t3zHl8/Xt7pkUCl3mYTpryJ1vmS8JdPU4vHvMhk5mC4fRPSfZjmOIy&#10;nwT39ATdNOWDvgQoxOCWnqEfjymN+WOosQLWkWFKY/4Qquye7qcpl8b8KXA7z9GTx5TG/BFwM0/S&#10;lWFKY/4AKn2lpKemfIIzCsNS6/W8vjzmI9fMXwtu5Gk6M0xxmYNT7RWTzppyscyxqfcZvN485vpJ&#10;Ecah4jdtuzPMIX9mRTBwC2vQXVMujfm41HyHuT+PKZY5KlV/BrZHw1zVSRiBuj+a0GFTLt3MMeHm&#10;VaJHjymN+Yhw62rRp2GKZQ5H7c8rd9mUSzdzOKp/wbZTjyndzMHgttWjV8OUxnwouGkV6bQpn+Dk&#10;wgDUnFmHbj2mvGgxDuffIl/Tr2HK3sxRaPLTHf025Q/7OOGD4XbVpWOPKd3MMeBmVaZrwxTLHIAG&#10;Ax9Fz035BDUQuqX2is9M3x7zQV9nfyjNfn2rc8P87506CF1Sd6ubS+dNuaxN9g03qQG9e0zpZvYM&#10;t6gF/RumWGa3cIOa0H1TPkE1hM4o/MmYMgbwmGKZfVLv4wYxhjBMmTTqkGYTRYYRmvLI4yPcTZOd&#10;Gw5DeEyZzuwPbkwzBjFM+dhwZ3Bb2jFGUz4hE+09wU1pyCgeU3Zn9gS3pCXjGOa6XsJNNNrp5jFM&#10;Uz5BdYSbucIuR/KYYpl90HTBZ2EowxTL7IC2Cz4LIzXlE9RIuI0Wr+rGGMtjimXeTdWPs24xmmGK&#10;Zd7KZXY5WlM+QaWEG2i8ccNlOI8plnkff9yBKxjQMMUyb6L1hiKP8ZryCeolXMqldjmkxxTLvIMr&#10;2/GJMQ1TLPNyLrbLMZvyCaomXMSF43HDoB5TLPNaLrfLcQ1T9mdeyPV2OWxTPiFvW1zFVevjLuN6&#10;THlD7Sou2k/kM7JhrisvNOCa/ZchAzflE/IlhPZcsl99zdAeU35zpT032eXohinTRo1By9czdlOu&#10;oJJCC9DxDQzvMeVTCO1o9yHrfR5gmDJt1IhrtxMFjN+UT6wuQqjAda9RxHiCx5TBeQta/YBPJs8w&#10;TBkCVeeuaaKZRzTlChkCVQWt3sdTPGbkSoTD3Dkch+cYpnQ0q3HvsMfwmKZcQX2Fc9w87DE8yGNO&#10;fFBj4QTo8maeZZiy3eg0HXQvNY9qyhXUWTjGHZvVozzMY07IGxcnuHv20vI8w5QFyuOgwR54XFOu&#10;oN5CGT3MEi080GNOyH6jA/TTjCueaZjiNIvpZTQ+88imXCFr50Xc8oruFk/1mDKlWQQ664jnGqZ8&#10;RCabG74As8tjm3KFOM0s+hr1wJM95oQ4zV16dJcTDzdMcZp7dOkuJx7dlGtkeL7B1d8JzufpHnNC&#10;NhAn6dVdTryAYcpCUIJudhLFeH5TruFKBEtvSz0BL+ExJ2QQFHDPVy/zeRXDlPbco9M5IocXaco1&#10;MqkJnbfimtfxmBMyPtegjb55KcOMXO7r0cXLufu8UlOuefGuZv+dS3gxj6l44bfV+l3oWfGChvmy&#10;o6BbP8Rayss15Qau7JUYYSju8JIeU8G1vQqDmeULG+ZLmeZwZvmyTbnhRfqaQ/UtZ17YYypeYLPm&#10;MBNEPi9umI//cmFXX9co4aWbcsMbl/lAet9CtMHLe0zFM/fEDTjicRDDNDyuszlsGw7SlM+sHtGR&#10;GbgNB/GYDg9xm6M7S40YpseqARmOISctI0hTHjL0/NEgmy0zEI8ZYdCNcd19SvAMYphRfobrbj7K&#10;KiekKU/xM1Cb/jSrnBCPucUIi0J/HX/n5QRimDv867pR7/orL6eQpjyD1dPbBR/PdJUgHjOT766G&#10;6s82SoUYZgn/ehgQfYy/3piBNOXl3Oc8/54zgb6HeMyjXGyefw+cEtpCDPMcX2/N7fP37fEdygjS&#10;lNfh33t9A/19fzEv6SIesy5f3+9/Z1++/P34fkUf6SOG2Yyfr++3XCv9/P14f/sn5miRplzoEvGY&#10;QpeIYQpdIk250CXiMYUuEcMUukSacqFLxGMKXSKGKXSJNOVCl4jHFLpEDFPoEmnKhS4Rjyl0iRim&#10;0CXSlAtdIh5T6BIxTKFLpCkXukQ8ptAlYphCl0hTLnSJeEyhS8QwhS6RplzoEvGYQpeIYQpdIk25&#10;0CXiMYUuEcMUukSacqFLxGMKXSKGKXSJNOVCl4jHFLpEDFPoEmnKhS4Rjyl0iRim0CXSlAtdIh5T&#10;6BIxTKFLpCkXukQ8ptAlYphCl0hTLnSJeEyhS8QwhS6RplzoEvGYQpeIYQpdIk250CXiMYUuEcMU&#10;ukSacqFLxGMKXSKGKXSJNOVCl4jHFLpEDFPoEmnKhS4Rjyl0iRim0CXSlAtdIh5T6BIxTKFLpCkX&#10;ukQ8ptAlYphCl0hTLnSJeEyhS8QwhS6RplzoEvGYQpeIYQpdIk250CXiMYUuEcMUukSacqFLxGMK&#10;XSKGKXSJNOVCl4jHFLpEDFPoEmnKhS4Rjyl0iRim0CXSlAtdIh5T6BIxTKFLpCkXukQ8ptAlYphC&#10;l0hTLnSJeEyhS8QwhS6RplzoEvGYQpeIYQpdIk250CXiMYUuEcMUukSacqFLxGMKXSKGKXSJNOVC&#10;l4jHFLpEDFPoEmnKhS4Rjyl0iRim0CXSlAtdIh5T6BIxTKFLpCkXukQ8ptAlYphCl0hTLnSJeEyh&#10;S8QwhS6RplzoEvGYQpeIYQpdIk250CXiMYUuEcMUukSacqFLxGMKXSKGKXSJNOVCl4jHFLpEDFPo&#10;EmnKhS4Rjyl0iRim0CXSlAtdIh5T6BIxTKFLpCkXukQ8ptAlYphCl0hTLnSJeEyhS8QwhS6Rplzo&#10;EvGYQpeIYQpdIk250CXiMYUuGd8wf97+PqdKfv6+/0OSz9f775T38/ejPOsOpuSp6LcfJAV8fahL&#10;mq6oPO/Xh76iv48vBKPSa1P+7oIswhtVnPnIv5Vfv+SB32q38icouaRW//33QSZ4Q5zDO3lgQ28z&#10;KHjN7Xbdq8fk1AZkK0ID0OSpNLiHhow7uU/4rBgyXfIPyV1+idtDeeiAz70ngnRrqjchpQxsmH/E&#10;hnwSv0HceCZK/FOUlT4XcrxmxLYUf0RvEX1Id62aVGtuN8xem3JObUDm8UVcjB2nGXNLC+XdOpeE&#10;ZWl2zWvjkkiRZOOSNi+INGvEYybg1AZkLkmfp9l0fKtn0eebZAfYtPgJkiWI9i5mtp+1zUvauiCS&#10;rBHDTMCpDcgcNm/ixMbNSPUAFnIazihbTtxAwijBoCdkyzLT/QfNhjJIsUaa8gSc2oDMsmeXGw3Y&#10;rl0etsw9f6kgaYTdS0o3yTtNwJZlkmCNeMwEnNqAbOGECWTY5VHLJPM2pF2x723Tt4H4DZJGTfwa&#10;McwEnNqAbAHxJvHh6HbXdOHI4JysO3yQOoToTUgaQuwmJF1B9BppyhNwagOymSyvF/USOa5WUz6/&#10;vNNFXIiXTOQ28WnWxDyRT2rWiOg14jETcGoDshmke5DahZgMyJAP+fYhvcfO6GWG1B6Zz1riSSN2&#10;jRhmAk5tQAahw/wzvnHlstYuc+1ccELrFj53uWWGbB6/fzHfHvN7RDl8/kU8YWzpgCiHzz+9eSCA&#10;5AFErpGmPAGnNiADhODcrMAMVkOYlXNxtL8afBQ25uSyLN3UlZEgd1iNyHmmVjdn/aytklDv1fXs&#10;T8+S0CAeMwGnNiAz+Cr3PFtwMUgXEM8E/ic0IMR5hJndssPnYe0yiZhxhl5BuWuXScSM8zCGLQji&#10;NKQziGEm4NQGZAbfLyIE3/UE/iVwIqvGOmg7i24NeWYCZ410BulC0JHwThxUCulCcE2ezQd+ePd6&#10;SGe43TDHa8qRGZAtIDYEUzNIIdJfC9wT0hzCPiriBcQQ3nTEEDhUpBA+TX6Vg9gdow4hmeF2wxzP&#10;YyIzIFvwm02EhqBFRepBFBT0Mskxg9QSOC+ksFMxxIBwBikgXEAMCJOQzCCGmYBTG5AZkGnWE+FE&#10;GJAZfOeyHkZMZNhuHDJAZBKdGEAIOxXzjdofw/hxK2Pym8PU3P4MyQzSlCfg1AZkBmSatXl5jSoy&#10;AzJAGEAkINxn36D9tt5/nhACQgciDH4PBCEgdCACEKYglUE8ZgJObUBmQKZB5EKMxrVb37kgXEG0&#10;ITbjGCXoYiL1IAoQanyrjnhyf3iN0IDMEJkQ8u8uwhSkMohhJuDUBmQa7z4icyFG494qRIBwBdGA&#10;cBe/MY7eU+IAoWZrlsFAlMHt+foPBEIPogw7DxqpDNKUJ+DUBmQGZBpELsRo3DuByJAc1/jTLwh3&#10;ITkg9Em7PUSGqO0QZ3BnovwHAqHHfgoLiQziMRNwagMyAzINogz2nYuBBIbcTUYkB4Q+vgNwC0Zk&#10;QOaT7IUgMURNqeRBI5FBDDMBpzYgMyDT7K+zzXiuY2Mh3Jv7i8x1RiE5IAwg0uAUnGM6RBqQKZAY&#10;kAUQaUCWgEQGacoTcGoDMgMyA7J9SG/Y0LqvD4R7kBoQBhAJCCc8d5h4Eog12OFRTl2JNGw/xyQy&#10;iMdMwKkNyAzIDNmT4KQ3IItCEgOyPUhtyDEup2AEhsTwhFiD7QZ4/dZEK+C1ANs780lkEMNMwKkN&#10;yAz+QhvCPfIdIUkMmbeH1IYzhhmZLFIkLBCBIdEf9u8vwjikMUhTnoBTG5AZgknDxL0MyGkwDV5n&#10;NHMmk9SAMIBIsJ4egQFZSMK6CBtSeiDagCwOaQziMRNwagMyQDiz3T6BZ26bg+18E7aQGhAGEAm2&#10;CggMyFYQbUB2KmsM0hjEMBNwagMyQGjJ8GukNGx2TI/MZJIYEPoELdOybp13OqINyDZ1ZCHagCwO&#10;aQzSlCfg1AZksHqWpn7XXoNOOgOyBCQyINuBxIDQJ9hdv3QU8/qARBuQBWuZCFcQbdh8JEljEI+Z&#10;gFMbkM0g9dn+1B+JDMgSkMiAbAcSQ3RShrgFxFkj6yD3fKF5AzqiDZvzRaQxiGEm4NQGZDPB8Gdh&#10;4zunpDAgS0AiA7IdAneI1IOoBcR+1uTGNOINs9vLW8zyJjE2e9ekMUhTnoBTG5AtII6Q0Hxeq2cg&#10;kWGvi2AInm6kLv5S+QTyzFEZ8YbZ7XnDtKSzzbN8BWkM4jETcGoDMgvyGL8xW8pr9QwkMmTeH1JD&#10;xEiIsSD3I/IMcx7reSaXnJvwUiXNV0EagxhmAk5tQGZZ+XmXyGd0/atEmIBEhszFeFLPILUEbf0E&#10;EZlnI94wG6bXSCd9oeerN6e/SGOQpjwBpzYgc1g9Tx6r+aPWhunvLludIdjhriAm0xqiNphnmPnz&#10;sqQxiMdMwKkNyFz8+b8VgdPM3fSmyJ+Lt4SW5xtAxC5rGGbeGlX+pZPEIIaZgFMbkPkQl8BXbMly&#10;Tt79DiC5Bbki6t2J8zMmpxmj3UmChuQTlN9YkMRwu2EO2pQrUrNGBk+zJYbpeadcw/ROoJnNJ9Ed&#10;Jra9YYrHrAunNiBbsZqEcXFbc+/ulHjMzKY8qO9M2PV0IJufL2mY0pSPZZgxT2UhiSK/PQvOnDn4&#10;2a5IDLJlWsO+YT5u8DNwU274Srol5y60N8y11rYhV+bZos4xb1Q+6nTR4B5Ts7oGsI25//ghTEAi&#10;Q/79iQ29PXyfSi7/bHkT7HMqmWAn6aVwagOyDeItKZHNlyQ160l0n/gl5XUUiTfMfjVv/4dXraRf&#10;VZDGIE15Ak5tQLbJT6RJJ2oCgQFZAhIZkGWR7FNofuI7L/PaY+IN0U0cyUY6f5KBNAbxmAk4tQHZ&#10;HivLsDcagQFZAhIZkOVBnijvCTvKc3vEG2Yvntc/Idqw2WUmjUEMMwGnNiDbZdXPQ15UHIkMyDJJ&#10;+8zJEL3extIl9PWPcAXRBmSZ/ROiDcn5KAVpDNKUJ+DUBmQZkGEGacntOfJqxUJqYlU5SK+zt7Sp&#10;8mpFgkd5zAlywDJ2IWzY7GnFB8+5xMfmukvBscHedwQGZCuINiA7lTUGaQximAk4tQFZFmQxLPMv&#10;+bN5XnO8OYqNs2qCZg9NwGBH+wgMyEIS7T1hQ2r+gGgDsjikMUhTnoBTG5BlEe/K5Q0UFCQxHLs9&#10;/sTRXAZBA7IJBIaEdSXmIhEYEnOgeX1YDWkM4jETcGoDsjzIo7G+EYEBWRSSGJCV8/P98ff79+GM&#10;glNDFQSGRCeDWIO1wJwRvWfTyVl4DYkMYpgJOLUBmeLbIa488hiQ5Ws937UW4o+LEE7kdDKINViv&#10;mlNXIg3bC6wkMtxumKM15Ug08dvozSgjC7qOGytzXu7NzmghFGlwXFfOsJxIAzIFEgOyACINyBKQ&#10;yCAeMwGnNiBTeAaGzMdzQcjyd3+RwJBcuz4ARRrc247IgMwnWXckhqgplUx+kcgghpmAUxuQKeL+&#10;0CVumH6ByZnMU7OYW6QHIYgM0U4mcQa3n4jIEHXvnrp2rodEBmnKE3BqAzKFN+hG5uN195FNIACE&#10;K4gGhDWgRECo2bcdogzuM7XfDBBl2GkASGUQj5mAUxuQKbwHKdqZdxt7pzOZN3FOtGFzIt7j3QWZ&#10;D0UavD6uP1yPTBilhk0TyAwRbRQN5UhlEMNMwKkNyDSIDMg8iNK4RoLIkBjW+IvdCDMggwGZh1+w&#10;35NAaIhUjBhAaEAGCB2IAIQpSGWQpjwBpzYg0yAyIPMgSuM6EUQQncoOFhSRZkAGQ8RzbRbsG+2q&#10;Yn577RuM70xXxuT3mPeWsUhmEI+ZgFMbkGkQGSIzxsQYkGkyrI4o2Nzr4UMOQOhABASzVb75rHIj&#10;BoQzSAHhAmJAmIRkBjHMBJzagEyz01dMLbBMIINIm+m7rpLLji9CLvjjm5VTRAzBEAUphDOwiCGI&#10;9Wu1ez0kM9xumMM15X7MyryQG/zY4FJX3tZvF4tuTVB0YHlBwSt9+s+a76l3jCs4sWfUfh9g/3pI&#10;ZxCPmYBTG5AZkEHgJJBC0BgjnQmyBm6t7KrJM+OdOHDEkS4CETNOJzWwy3WlkM84/cjA3Pevh3QG&#10;McwEnNqAzBA4AjcyvBjEM0Ev0zORrbgMyLRgvzi3UnBEnaFLnXMHvc/YkG3V4pFkdT3RqTUPEhqk&#10;KU/AqQ3IAOHCLzYUuoj1MDR0ikvbFxr7ujO3w0qNE38f76HDU8QsniiH34+P0NNOkNyFGIcp6/pC&#10;M24iCQ3iMRNwagMyWBlgCtI7EJEBGbIh2z7RGdS1W41Cao+Va4yT0QCQ0iCGmYBTG5DNIN0jsgST&#10;eRdLG/KJtc9NQPoAIreJT0RGvOOa6OMQQFKDNOUJOLUB2UymeZHaI9N+8hcjF8i5R8riid6EpCHE&#10;bkLSTUhqEI+ZgFMbkC3Eum4rSBuQ5V8KO5iavKcluY8i1kkNIOUa4jdYD5oikNYghpmAUxuQWZBv&#10;kXJNGZZ5xC7zur4b7zaEI/MV6d7Fbg91f0SuILFBmvIEnNqAzIGINOl7sWuZx+wyx+Q3ewg7zcBW&#10;r3eng7Kz3W2G1AbxmAk4tQGZS2QuxaX9bYywZ5k7jmvTZ25d0I7PzL0gkhvEMBNwagMyj83bSJoE&#10;m93BrO5Ygu3mmERpNvqZpEiycUnZF0R6gzTlCTi1AVkAkWv2x9TJ/uCB4bjLhn1k9fNIG5LTuUg1&#10;IURnQAaDeMwEnNqALCTuYfK+nhF1bnlZN0n0E3Kb09Ui5ETOHKSC5B4l/p8sBjHMBB8uyCKE3brP&#10;fIX+C3xMQdZN1o9Lmb0Hl1Tiw4OnbWMOIMbHu/O/7T7tBfTalOfz793cyk/3uxeZfP9p6zySdZM3&#10;htif74es/d9crXLz+GfWyT//bnd5J+nVYwovjhim0CXjN+XCIxGPKXSJGKbQJdKUC10iHlPoEjFM&#10;oUukKRe6RDym0CVimEKXSFMudIl4TKFLxDCFLpGmXOgS8ZhCl4hhCl0iTbnQJeIxhS4RwxS6RJpy&#10;oUvEYwpdIoYpdIk05UKXiMcUukQMU+gSacqFLhGPKXSJGKbQJdKUC10iHlPoEjFMoUukKRe6RDym&#10;0CVimEKXSFMudIl4TKFLxDCFLpGmXOgS8ZhCl4hhCl0iTbnQJeIxhS4RwxS6RJpyoUvEYwpdIoYp&#10;dIk05UKXiMcUukQMU+gSacqFLhGPKXSJGKbQJdKUC10iHlPoEjFMoUukKRe6RDym0CVimEKXSFMu&#10;dIl4TKFLxDCFLpGmXOgS8ZhCl4hhCl0iTbnQJeIxhS4RwxS6RJpyoUvEYwpdIoYpdIk05UKXiMcU&#10;ukQMU+gSacqFLhGPKXSJGKbQJdKUC10iHlPoEjFMoUukKRe6RDym0CVimEKXSFMudIl4TKFLxDCF&#10;LpGmXOgS8ZhCl4hhCl0iTbnQJeIxhS4RwxS6RJpyoUvEYwpdIoYpdIk05UKXiMcUukQMU+gSacqF&#10;LhGPKXSJGKbQJdKUC10iHlPoEjFMoUukKRe6RDym0CVimEKXSFMudIl4TKFLxDCFLpGmXOgS8ZhC&#10;l4hhCl2S05QLwv2IYQpdIoYpdIkYptAlYphCl4hhCl0ihil0iRim0CVimEKXiGEKXSKGKXSJGKbQ&#10;JWKYQpeIYQpdIoYpdIkYptAlYphCl4hhCl0ihil0iRim0CVimEKXiGEKXSKGKXSJGKbQJWKYQpeI&#10;YQpdIoYpdIkYptAlYphCl4hhCl0ihil0iRim0CVimEKXiGEKXSKGKXSJGKbQJWKYQpeIYQpdIoYp&#10;dIkYptAlYphCl4hhCl0ihil0iRim0CVimEKXiGEKXSKGKXSJGKbQJWKYQpeIYQpd0pNhfv77T/Pz&#10;gaAuvz9T2d8ExsfoyvAP2YPoxzA/ULKmgaYp+b8fwqPD5WjEMNuBihf+kFfik2IViAaHi9GIYbbC&#10;tRv4IqoOFGpANjZci0YMsxG/KNijpmXSe4VPpEPDtWjEMNsQtcuqlkmJ8IhuJteiEcNsQsIua1om&#10;Bc4gHRouRSOG2YJI/3KmlmWGpo94aLgUjRhmAzbsspplimEOx+2GuWmX1VROaTNIh4ZL0YhhVmfH&#10;LmvpnMLgEcs/XItGDLM2u3ZZSel/FGZAODZci0YMszIZdlnJv6l18pk2S/FXw8VoxDDrkmWX1S3z&#10;DcngcDUaMcyqZNplJct8p7BHLPtMcDkaMcyaZNtltdHKx3vlrSF3gmo0YpgVKbDLxzS/NUEzGjHM&#10;iqDTTN7JJcygGM0Vhvn79/vL4RXcZpj+fp99yHYF77ZuX6Uj+M+3ZZT1ddDNf368v3/s9zk4i2bX&#10;MJ1q/SuelPhwpzRavV8QcpthfnOduZxzCp9/H6AOEMb49G6C5id7uOTPlmo2zvX75zDLvNNHM5vL&#10;+PA2/H8hi5/NL1RRoMx5zOhxQfs1SlN+0mVmTrBH78JElu9LtAHJ5X43vdmI5xmbJpKZmDikcUlc&#10;U57f+yL1iuadh0EGPxNkO0aWYabMUrHrIza6JontnyvD5NhnZZrI45DGsnFN+72FjWtq7jXvM8xS&#10;n0mmY+QYJpEpSBUn0oi7RG9iYJjJXakkn0EahzQLiBOQKEGyQjOka8OdhllmmeQ5xr5hvhGXZsNF&#10;JFu8mZjTdHvZP1tm4Ls2hHFIA1tNgGbL6226S0PLWeFbDbPIMslyjF3DXI951iR7i8RvQlIHz2Nu&#10;dmy8aRpkcUhjyLimRC9jggTbNNymda9hllgmOY6xZ5hE7BC/jZmd5dXY3jNM/iZw8yKKQxoNoh1I&#10;HELsHu3GQDcbZoFlkuEYO4aJfJeYZWYP4kLLzGgrF8iiQBKHNAoku5Dch7h9mvnMuw0zXwWkP8a2&#10;YSLOIOIhiMmADDMlM7nOE4EkDmkmEGRABhdicsibdirnWsP8iPS2ucBdSP6/QxsxNg0TaRar+4A8&#10;C7JAicd03C2COKTJ6zPPkMWCPA/y1OZSw5xGvhy5cIF7kHpKfmAGbcswd4fUHmSaKTGAIHORYdqs&#10;hOOQJuqNf/59/4tea9gMFC7KkasyVxqmmpHh0MNc3x4kVqnLLXPDMP0ow9f73+/fR/wGkc0QNYC3&#10;v9/fP7s47eCtIDU0zHW/11HZehLJ35wR6TT/vBmP/Rerc5udXxcapp4p5NhHX98epNWJiy1zwzCR&#10;WdxZocjSudeTQGbxvM/aPxGhiRj119xi/67Ou+rdIteEE1mIF4Lez8r0kBuQWfxTrzVCRF2uM0wz&#10;g00gQEftQFKTttQy04YZGs9q4L26EcgVSBZWM51bmdeGSYRm23gmEGsCqw0WCyJzCcG53XoHmSO5&#10;iVhYPTM1uMwwuV5CISZyE1KStNAy04aJaCbSLoVNn3U/ofFEhmXhvgxnzihsFnfcHtIFxJrANJBC&#10;1G6Ci0KqQDITyx0+zIircpVhzs8hwRVEb0DCOWWZZSYNM3Bp8Y1mRM4gXmUOJyo16Y+AhIaJ2IIc&#10;QqtHrPGtx3eHiZlGP5F1i4HDjHcgg6q36GVeZJjL5RJeQ3wa0i0JiywzaZhIIKHhlHshDIn93YFl&#10;Ip0I7i5SBz9BaGCINb5hIjRE2nGD/1QhDK9p1TeB4JFEWpNrDNM+hggikCAJyWy6EstMGabvH5I3&#10;0W+7ZhPZNpwF3zdZG/LlMRMgChDOINV4hpnutviQwDA/ksnHKIB4QFiTSwzTuf1IYpAiBamcZAWW&#10;mbpZCABhBBLAljACCQBhaJixfgBRgHAGqcYzTGSGjVbWPz/ChB9d4Su0sMefwxWG6bolRFFIkoBE&#10;bqp8fWQZ5kZx0fyEDBsvavljJIShw0Xo4ftzhDNINWnDRBaFJIaYLNmCTPzzQFiRCwzTUy+yOKSJ&#10;QxovUbZlJgzT7zwizGXTbDxIYliafM8w47eWSAOyGaQaN7f3GKT6iBrPOzK2ImQwontob5j59y9Q&#10;SwBJ/DS5lpkwTO/WlD72ZDNsDkzjKvAMMzLTNEGkAdkMUo1bda+F/vj7+/uNMokjP2Bz6kmtSnPD&#10;9G/K3tlIFYMUQZJMy0wYJmFDdLZnA7IZkCUgkQGZb0HIAog0IJtBqnENE1ExOrM3yksO566gtWEG&#10;drl7NpJFIEGYIs8ycwwTWTZkMyBLQCIDsi4Nk2PDld83WNHYMEO73D8b6dYQv0qQZZk9GqbXlCML&#10;INKAbAappo1hasldtDXMlV1mnI2EK4hex+dYZmvD3Bq/TpDKMDuiDMPcSoJUI4ZZxtouc85GyhBi&#10;I9EZlhk3TG8Au2NbK/JHv/Hxb45hbrX2SDVimEVE7DLrbCQNIDIWu2+ZccP0ljl2bGtFSWZvTDEb&#10;pmt1iadCDLMFMbvMOxtpfYiLRu5aZmuPuZPZ85hzU+5aXcKwPRUim0GqEcMsIGqXmWcjsQdRccXv&#10;WWZPg595Wsptyl3LcvCmFZHNINWIYeYTt8vcs5HahZiE4ncssyfDROYZZmLK0JsCRzaDVCOGmU2w&#10;U2yB6F1I7kBESvHblvmqhvnvK/t/68zx1aiLaGSY4fbYBeL3Ib0F+ToCNqeD7zVMrzu6JHX7mAnD&#10;PN2UI8vGmykoHQ5WpZFhcmlriM+ADAuIjxWdMMxTa+Ve5s21cu92L2dvZJhbI/ld/M36CG+hjWH6&#10;d8KFBJOp8DcNOWaQpg1zy7AShnlqz0J+ZpIYFhts1JR7jVXxqiL5DHe25W0MkwuLQILpvPsnJgsg&#10;zCg7QsIw/cI2uqmeG5rzEzIgi+GffLGVRobpRZTOgQXaRRiDFIbd6bpymhhmYkSuIIVuBzlMY7IA&#10;skB1LhvNaZZhblSIBIb5bhMEhBFIAAivMcyNWsXxn8D0h4nivZOKNDFMqhuDFCYJx2l0KkCUU/ia&#10;lGH6j1DSv/i3YfZ5fuZku5c6R0Yf85Bhete60b95s7xbl0c+QLiGeEBYk7sM04wcCKTRqQxIcgpf&#10;kzLMoLSEz/VH1TY7YUAYEkxQWPttZZh+tZK7TIkHhKE4dVHEwubI7yD3Gub+yU0yBYKcwtckDTN4&#10;dz/eWSIS7CyKNy5PnD4waidRq6Y83iEO8etuTcvXVCJ7zoWfpIVhhvfChSTLpRFMQzqbkmCM9B70&#10;pGGGxcWaPqJmkE6kjW4hnNB1LL+ZYQYVRugTPJBIFUgWELsEdlk8wsqhhWEmZ9cnSGKvjXAa0i0J&#10;CcZIT46kDTO4Q+sKhWtY7m0IM6/sy++cTiBXtDPM4KwRtRAz47bFoctc1W3ld0rfScni5qZ8AkGa&#10;IB3BGKSIkDbMdXneL6F5pqEhwoDM4nW3/DZV4dpIsz7mqlqhS1vVC7kh8IcTm3bbxmF2YJj7FfCT&#10;mVAUUkTYMMzo3Nb339/vx/vKm07463ShO1Woj2v+frzFMnv3sKFhrh8npxO5NrzApSL1+Hn7+Hh/&#10;WzUACnJVpgPD3K+Bl0oH4pAiwoZhRjzEFmSaOZG5XVNeWK1wTTz2tKXx2oh6NDHMmLMAUviaQ5bG&#10;TaRzRNnYdLBlmFumvmLVX0Oehd8Za2mYRdUii6XIrMlTmyaGuTEsJ0Vw7QjTOGlMjhgbnfBNw9ya&#10;RQiIuAdiMgim4JsaZkG1yOBSYJnkqE4Tw9zQCgnCS0eaxt45ckQgQYxNw9ycRvCI+eTszKFRN+xj&#10;TmQ/bdHHmbh9SF+fNoaZ1goJVs8k4gzIsGZr1mLbMHONKz7+zDSB1dx9W8PMvabEFBuxe2zp/Bxt&#10;DDOcSbMQv24skO9D+hWxm7OwY5h5NyLVh82yzPV+iLZNeWa1kpaV1Zq3s8tWhpm8LqIj8UTsQvIV&#10;RMfZNcyMG7Ex/NzPTEKX1oZ5sFozG1vEZkjZhFaGmVIKsbFoYvYgdQixCfYNc/dGbHqH1ZS1T9TX&#10;tjfMvWvabGR2PW6izpVoZpgJAyIyardE7UDiACJTZBjmtoPZna3byhy36cZ9TEN5tRw27Zo0rWhn&#10;mHELIi6uMOK2Ia0PcUmyDDN9G3OcQ3KwkRheXGOY6WtKVcsj1RL8ZOU+Q0PDjJoQUQl1EbkJST2I&#10;SvP38/NlQRgj5iSyf2A2MuTbMOnvn5//5v8nHPLHj5MG2Ywbtd0mR67pX/awJbKC2bgRN7Q0zJj1&#10;EZN6jondgpQuxFTC/cHEn7dC1+Cur39lW3Rz3Gv6Kn1D59P9Xcx/F11UU8OMmB8RyQaG6A1I6ECE&#10;8CTaGuba/pAnDXO/OqSzIBceRWPDXBkg4rRh7taHZAuIhWfx3frGBhaIdMMw9ypEqhmkwsNobpiB&#10;CSLcMsydGpEIEApP41/7W+vZILJNw9yuEmkMyITH8XXBvXWNENG2YW7WiSQaRMLzaLpDZMaxQiQ7&#10;hrllcaRQIBEeyDWf9LJmiGDPMDdsjgQTCIQnUrDgdobFDgnvGmba6ogXu3w2zd5yC5gNkeC+YSbt&#10;jmixy2eTel+gOlgioQzDTFnedqzwEK67xcYUCeQYZqJiW3HCU1C7lDlsjrZFjrMMM16zdIzwHNRO&#10;VA7bo4yRwzzDjFYtJd/mr7zPYrYxEhiAr1s+mv779v32Vn+DptqhzOEFOCfLM8xY3eLSHcz7KwQy&#10;GcwwdW2vt0yzyZ5APS6+mJ/lCjINM3LFtowCzOkIZDKiYV5f3YaGecVG+RW5hlnpko+UJYaZQ0PD&#10;vEX32YZZp3ZH1DeiYV4zKe3yuoZZp3oHOtOjDX6mym6/lNaENobZyNwzKDDMu2xjNMO8hzYmZMzj&#10;hkmGIsNsbBy/Hx/RHVYbhvn3/fOz97pgrMzPj/ctZf+9//veeYXx8+3r59930aubn2//fv69bW8i&#10;m3SwVbGPt++3xOW2MUxd6NYHT5tRZJjnr9t88ICARgs+7HdQEM8g1YS3xNZ9fTO12HyUF4k9+fwK&#10;bbwjaL/jO41G9d916fbd4PWkrBavrce+t7u+zbNRzcXGH4p1xdznoqVhVi82gzLDPF3DlGEar6jx&#10;zQWhxr/b/lcNEC4Yofl3hpPrfw1EuBBjMKHQMJ3KToT9SS0MDdOYzUxoeBiV/tdAhAsxBhNqbpjz&#10;V00IXkmhYZ6tYsIwvW9ye5aJTOPd7bDiQauKVIFkPrkHMQvRD1gFRa9Uhhy0KDBM/yFa+VnfbDXE&#10;LEQ/fNPcMOd6b3UvGlH2AfrTe6AShulDjAaRxr3biBx880GoQBI1zPByEPv4t2X9KPuFaNGWc1f4&#10;zXnEMIP2Pv7Ft+aGqcucuKOTyamzIdtBsgzTjUeice72fKvfP+1XV4gyIFMgiRpmcDkIAzzDXNrx&#10;L2tunhmuJct5f/4tTYPXLEQMM6tilxlm7XJziCllg9Lv7QQkDdN4HbyRPl6Ijcq1aLkx3G5CGiPx&#10;O4CzgehsXLe33Iap4QFNYMLzxchMINYH04K1qS4vdREyAcN8D3QKAp7lcoGmYtZ7tjZM25wiuJTU&#10;F+6inPXpKcOcW0MT8iwhZpha4oiMQRPQaEHwGGGY0ZDGSBaTmN2b6zHNmawadNA7jxa4homCCa2L&#10;WGwxGtIYyapirQ1TF6m5YcWgyDJP9zVShkmAeN+eUobp+hQtcGunBcF9MoUvqXTITWLurXMPcODu&#10;/TcSAoq4wDVMLdjMEpxYh9x4owGnYjp8pWFWLjiTbMs8bZe7hmmC/naWtWGub4LxIQQUOhw85+bk&#10;y92M5/GKNRLHY5oiNgepOsXKMN2nyFTfmWkPBCv/r8ORijU2THOxBkQXk2mZ5+0yZZi2ZB30DWpt&#10;mHNTFkK0Qoe9nt7q5KYHRUChw94QW0vc+296oQTi6BTOmSMWoyXO0xckWV2wDnva15LWhqlLhOAZ&#10;v4osy6xglynDtP5EB/cMUwsiEK3Q4cCzBSdf1UWHPWM2p3aKWXdmV+gUTinr6pskzhMQGNXKxnTY&#10;q5i5YRcaZt2S87FTH0lq2GXKMK3SddA/Vb5hOq2jDrs3biI4+Wo3vQ57xmzutlOMDm/fJJ3CsaKI&#10;k9WStGGasT4BhQ57FTPevq1h+lPcgS4vY9cyq9hlyjCt0nXwqGGGFnTEML2BV0uP6VxklmF6FbvC&#10;Y+oCF7wuzpXsWGYdu8w0zLw+5qfLZGfqnwWdYtswTRqOFTrs3QBjh04xl/Qx40+Mdwe05FLDrFp0&#10;EZuWWckuK3nM1bBljU5xxDDXlXM9pinCLXd+LhZ0CrdDqAWuvzM25BQSGFXcY0Yq1tQwwxGmO69w&#10;LRuWWcsuKxmmSeVawwqdYtswV47J2Ltz8mvnMQlEDNNoYLti1Q1Tl+eC/AaSllnNLqsapiMKw0gK&#10;DZNiljZ21ofjMTEJW0EdXNuhKzD1t10E44rcLkNgVKmKXbry4w99FO41XUxifrCeXaYM02pYB3cN&#10;09y6RWZCW8VqwpMHQXv9JkQgKAZZNKTRAu8masmSCG9HSLNrmFQMYzaBiZaGqYvzIeYOopZZ0S5r&#10;ecz57v73/vv7MR8TZdCSUsOM3Y0J12PaZuXf23K4NkNPYmxm4t+3zU2cJjCqVVOeqlhDwzS68gnU&#10;eSkRy6w651/JY8bulN/SaNG2Ya4d0+yJA/xi5ufA4s+kaJFfmbVW/Sz7hmlEIQ0NU5cWQtwtGCtw&#10;8DdUnGXXY+rbnmGYK80Fg0YtKzbMuAF4HjNimchBi3zDXFsmcgiMKlaxmAdraJj7D8L1eHr3n+zz&#10;VPOYoX0ExpNjmCYNxwtaOGPuT3g/fDMLezpaGBhmsOYbZskwzMCZm1A7w9SFrSH2LhYt+rt8arDr&#10;MXUwyzDdpzq805RzxDC5w5rPsHbw6TwUq0krLQ0N03uOVlkCozIXRsDijJMj11fVMKP+eWKlievx&#10;5oy7Rf3G7s+/6up6+/75+rfdh/n4miyt7Gd9P/79TJUtyhLy/u/na++N9xpgh2uIF4Q7cBqNgPuW&#10;fwQh7TDFZQo3klwBnFj35gXhIrDBOEOMPYQnggWmIJUgXEt65GOoP4coCBlgf2lIJwhX4i+oRSGl&#10;IFxHas3H5aZXeYVXBtvbRkbmwsVgeXuQWhCuYbXpMQXpBeEK/K11W0g3U7gQrC6HDjbACa8CNpcH&#10;eQShNRkzmC7kEoS2ZH3xz4V8gtCSvSXyCOQUhHbEX4vcpvabioIQkj9R5CKWKbTlmF3KfnahMdhZ&#10;OWKZQkOwsiNIay604mg7bhDLFNpwzi4nKEcQanJkniiAkgShHtkb3bagLEGoxda3DQqQvUZCVbCr&#10;88j+TKEiWFUVKFIQznJg28YW8oaaUIXI5/bPIc25cJ7Ts5cxKFsQjlJllmiNfNdIOAV21ADpaQqH&#10;qTR5GUf2GwnHyPk60SnkO+3CAbCepoQ/jCQIO1SfI0ogpikU0LRzGSCjICGTK81SceqntoRX4apG&#10;3EWmNYVtKuwGPoh0NoUkjZZ5MpEldCFG82nLDKRJF3x6sErDj2xyF+DeFjxC/d/vFkajO6Nc+Bbr&#10;fE0+3++YGCrl6+1Dxuuvwe/f+9Uz6L3x8+/7/f3v71cWnQThIXz+/n18vH3/K/zeuRDn5/vtT/yj&#10;ILwMn5P7FO9ZyJe4SUF4cT7/3kaY5rmTH3GUgiD4fLxJlzNEFosEQdjio/j38x7Jt7ydIQhCJh8v&#10;vPb9Jls8BEEo5vfl1oXEVwqCcIZX8ZpfMgYXBKEKH892mt/SsRQEoSq/z5zW/CfOUhCEJvw+a8vm&#10;l+waEgShKX8PcZryCwKCIFxCv98lykO6loIgXMm4Hc1/8p6jIAiX8zngMtC3eEtBEG7ic6gXKWXa&#10;UhCEmxnEZzYbiX/+vb99f8mXSwThMfx8fb99/LXactj/2Pyrtrf8e/8nX8UThJfg6/u99jLxZ8fu&#10;46fiW48f8t1lQXhVfr4/6nW9Pii0Myr95q589k4QBM3kN3EL5+hvaF7jl3b/xFUKgrCixvfF+/lV&#10;8onTnctX/iyoIAj7/Dvb2exmNvPcJqKHfmtEEITqnPyETwdvTp4ai7/Lwo4gCEX8vOM+jnDzyPzn&#10;+FKWOEtBEI5xwml+3ud4Dm+6fPh3kgVBaM7hXYw3ucyDKz1jveQpCEK/HPxkxQ3bjI69APknXUtB&#10;ECpycBXl2iXzQ4NxGYgLglCfQ4PzC3cZHXGXnb6eJAjCEzjgMy+ay/wp3wolI3FBENpyYGz+S9aW&#10;FHvyG5fxBUF4Ib6KO3OtR77fnCeb0X+VSBCEgSh+77Dlrp0vzpHLr3QuBUG4lNI5w3ZD4MI5gney&#10;CYIgXEhhN7PN+5KFG9XlO+mCINxE4T7x+hvZy/q5V6w+CYIgpLjXYxX1cbv6VqcgCK9JkcusuTxd&#10;5KzFXQqC0AUlyy71Opkls5fiLgVB6IYSl1lpJrPglOIuBUHoiov9V8HeS1nqEQShN0pmFE/vySx4&#10;tUd2qQuC0CEFnws6+eJP/pvj8l1gQRA6Jb/jd+bt8vyf7JGvtwmC0DHZfb9PMpSTP30po3FBELom&#10;v/t38C3F7F6sfJFIEITuyX795tD+otzSZW1cEIQhyF0vP9AHzB3yS/dSEIRByO0GFi/K5O72lNlL&#10;QRCG4QfHtUfhHvZMfymL44IgDEXm2LnIY2YO9a//OXRBEIRTZH4bo2BxJtNfkloQBGEcMjcYZXvM&#10;PH8pH9oQBGFI8qYcMz1mXmHyiz2CIAzKO25sm6xOYd6cqLw6LgjCsOS9lpOxqp3neuUnzgRBGJi8&#10;F793t5nnbeyU3ZeCIAxN3o7MnaF0ntsVfykIwuDkeczNwXReESQWBEEYl/PuLmtDEWkFQRCGBpe2&#10;ycZSedaCj4zHBUF4BFl9zORSedYrQ7I+LgjCQ8hatEm9Ak70JvL6uCAIjyGrl0jagJw3fOTrl4Ig&#10;PIicHezRQfnhjIIgCKOS82pjbDcmUVsc/z01QRCELsnZG0RSh5wVcpIKgiA8hZyl8tW3hnIyyQc3&#10;BEF4HDmzkeFuyowVH/kApiAID6Tc++UsrpNUEAThSeSMr/0NlRkuVgbkgiA8koxBudfFzNjvXvCT&#10;QMJTkNdghdcgY6Xcfccxo4Mpr0S+CF9vf5HfiPp7EwMQnktGl9HpYmakli3rz+fne6ed/ZQXvYSH&#10;krF93Y63ihILD2TXVy78Sk9TeCAZ6z6204hgA+lgPpZ8XznzIa2n8Dj2e43Li44ZS0TSrXgk/3I+&#10;uBLhU+xBeBgZ85LzRqH9p0b2rD+On/fI0k4+n9LLFJ7Fvhucx9kEN5A9mI/i+2DH0kP2mQmPImOg&#10;XZhQGJ+ft1MdSw/5mLTwJDDrDUzHcX+2U5Z8HsFX1m82FbD6hIsgjEuuI9zvckhXYni+aozCV8iw&#10;XHgO+8s+ep08YwOSLk4YlaNr4RnIJ6WF54BRb6CWOvenMGWNfFza9CwtYhvCY9h/VtQk5v7ElrwQ&#10;NyZfGW9wnUbmt4Wn8IZNp1Gz9vtuVXYpj8dP7QWeJLLlTHgI+5OYatJ+f83HlCaMws93va1DGXBW&#10;QRgdLDqNmrPnMI1M7I9EwxWeBLK5SHgIOZ3H/W6ozOuPwnXjcA/OLgiDkzM9uf9rPtKDGIKv0o8O&#10;VUO26QrPYL/D8S9jV5EskndPzRcey5GFcuEZ7DvMb3GYw9N6q+UuMmcjPIP9fUXfWWmEbvl320Dc&#10;IquCwjPI6T2KwxyXa7cPJRGHKTyDfYf5Lg5zUH72b9xVyCc4hGcgDvOh3LR/KIEs+gjPoI7DlF0j&#10;fdGXt5yQFlV4Bjl7LKWHORTdecsJqiYIgyND8mfRo7eUEbnwGGRI/iA6WuXxkd+PFB6CDMkfQyc7&#10;iCLIew3CU5Ah+Rl+fr466Tz969ZbyoBceBAyJC/l5+vtL+adPv/e7/qM8u1vPm4ir0UKz0GG5AX8&#10;vO2/Zfh7tS76XOaxyJ514UHIkDyTEr/0e12Pu+ehuEbmL4UnIUPyHA64pSvakJ8OPquxg6yPC49C&#10;huS7HO3EfTZuRvZvy+28yFSN8DrIkHybn1O/Q9tOL/d9PD0f+Q6/8DhkSL7Fz+kZwjYuc4DOZev+&#10;tSDcgQzJ03zVWFCp/yXIETqXstQjPBMZkqc437uEus5j/4bdzd9d21EFoTkyJI/zU3EveL2d2+dm&#10;VNvz99zJbEFQyJA8St1+XCWPWWWKoBGft73mJAgXIkPyCNX3N9Z426XbsfindCuFl0GG5Gv2e93F&#10;nN1h0+tYXPqVwmshQ/IVTXzTKcfS5Rs9F77/KQi9IEPygGqL4z4npjE7nLp87+mNx5+vr+/vt/f3&#10;j4+/v9/PuLI+P39//z4+3t/fvr//Sa9YOIwMyX2+uKLqUH4x3U1d3ussf77+vb1//FZrQz7/Pt6+&#10;e/moqdA/MiT3aPeptGNtyr7qL+UeZ/n1/f53yaTE59/7t3Q/hS1kSO7S8LE8sn29qy9dXuwsf/69&#10;R7/TfA2fH+I5hRgyJLc0G44rituUnhbGfy/zHj/fHz2tcE2OU4brgoMMyRfaDn8L25SO3OUl74V/&#10;vX30t7ZlEb8pGGRIPtO4Y1P0wNV8MfMUzd8Ln0bePe6ZivP3Jm7z1ZEhueGHK2lFybaiXtxl267l&#10;v/eeu5RpPrvaUyVcjAzJNQ1e7vHJb1L6GIx/tuta/rx1/SOXWYjTfFVkSK5oO305kf8yeQ/ustUa&#10;T86vbg7Dn/jMV0SG5BPtezy5D1cHG4maOIKf7/F7lWvkNzheDxmSX/GmdqZ+mnd0d/mo7y2/Bp2r&#10;zOJTupkvhgzJm+6+NOT1RPZvRWOqd5j+dbSVtBXiMl+Llx+SN1/uyVxtvqAem9T7LLzmFXwlfHDJ&#10;wivw6kPyCyYNc/xlo28k5fJbs5v09Tq+EsbfVSfk8uJD8gtWbTNWnO/deFnxB3F/3h48X7mBdDJf&#10;hpcekl/Qr8v5ld1bl8artXUvNAhfU3lCQ+iWVx6St367ZyJDMXeu9dRa5vl+0P7KY9T/+XmhS154&#10;SN5+eTxju/qNn1OvM3H5qqPwEOljvgavOyRvvyy9P3t54+RljRfFf568xbKUSz7qJNzNyw7Jm4+E&#10;M4a7+4ptRIXO5c9tle+V1h92EnrgVYfkzRda9l3SbaPx03dLhuExZKn8FXjRIXnrFd2Mh+em0fjp&#10;ubZ/L7/AkwIFCU/mNYfkrZ3Vfvey+YxAnJM36vX2pJcg+9dfgJcckjceUO534u55sefca88yDt9D&#10;ln1egFcckjd+8Pcn/2/ZqX5qLC5dywxkEvMFeL0heePe3f7eyws+j7TmTO/nW7qWWcjnMV+A1xuS&#10;t3369x+aG/pqJ35v4qeDTxqPggzJX4BXG5I37l/ueqYbupfHP6EuA/EiZCPmC/BiQ/K2/nL/heLr&#10;PdDhceKXbB8qI/93m4Rxea0hedvPbexO+l/fvTw6Svwn05bFyK6iV+ClhuRt/eWuEi6fDjzYjom3&#10;PIJ8feMleKUheVN/uTscv+C31nyOtWLiLY8h33d7DV5oSN7UX+5OYO0rui6HViDEWx7m/OdMhBF4&#10;nSF50/We3enLa98cP7SPSFZ5TiD+8kV4mSF5U3+5t7Zy7WrPkVcg7/1ZodGR8fjL8DJD8pb+cq+D&#10;felqz4HepexOP4e8E/k6vMqQvOVwc6dDd+1qT7m7vHp29XHIcPyFeJEhecMB595wbF/DFSluuWTi&#10;8ixj7BARKvEaQ/KG/nJvefzK0W7pNnUZip9G3h9/MV5iSN7whcS97coXduBKX4KUPUSnGWF3iFCV&#10;VxiSN+xH7fjLC375fKZw4eHnCd/V+Pz9e3///vfvZ3sW8efr3/fb+8df5cZLlnpekRcYku9X/zA7&#10;z8x105eF7+VdOq9ak9/3t38V1lj+fX/8netfy7cvX5TnD8kbOoedp+ayGcKybYDDdS4/P96afTnt&#10;5/ujuOP5Icvir8vjh+QN94xvT/hft5uoyJvc9uO+5fy185MrJsfJWbf4/LiuRkKXPH1I3nAWcdtf&#10;XvZyT9E6bcPpiXr8XugoA37eYs3c5+/Ht3hKQfH0IXm7bt52I7Gv1zqUTF52//rj77u4JaFvHj4k&#10;b+citjt2F01flrw13vVY/Pdb5gWFEXj2kLzd8sb2es9FXbkCtV/V4y3m801cpTAOjx6St5ux2/aX&#10;1yz3FIzG+3yj50/2fQuj8eQhebsNRZv7Lxv/MCXkj8Z7nLr8k8lKYUgePCRvt0C+2be75u2e7LXx&#10;y38ZYw/pVwoD8+AheTNPsekvL9lOlL1Tva+VHpmvFEbnuUPyZgs+m98numRxJbd9uv5nfdP8yiBc&#10;eACPHZI381ybvbt9VZ1n9/fWoJ+vEcn7McJTeOqQvN1M4tao8orV6Exdt1vxKkNevBaexFOH5M16&#10;V1udpQv8ZWb3sg93KWvhwtN46JC82QTm1pVe4C/zupc9DMZlzlJ4Is8ckjebStzasN7eX+Z1LztY&#10;6in6IEhNfn7+/fv+fnt///j4+/tVfP5+anTg7/fv4+P97e37+9+XOHThAI8ckjdzGVsb1tt/ZTLL&#10;DV2zbX6Dv+smLb/+vb1//Na44MmRvn1/yXSrsMcjh+StfMZWD6+9v+REm9y9Tb151/Ln6+29iovc&#10;YvKe4jyFKE8ckjfzXZQfo7m/zPkFmXtfgvxsZwU//94+buk5/37IZ5QElwcOyZutEG84hOb+MmfG&#10;7c5PbPw28Stf3/f4yRWfV379XeiYBw7JWz1iG8PN1q4q51XI/TvZjMKfYNvn5/u9D0cZIn7z1Xne&#10;kLxVZ2/DK7T2lxk/UXjfS+NVf232p5cu5TYyUH9ZHjckbzYgp/wI+/o5x36n5ra1nnp9y6+33n9A&#10;Y8VfZ2udwgU8bkhOjaqT9lqNx8IZw/H2K/RRKm0g+hnPVTrI7xC9Fk8bkrfyHekJzGZdWsP+iLdx&#10;BRJUWeX5d5Orr454zVfhYUPyVr299NCz8Xs1u5q9Z6P66Rby53vkbmWUz3eZ2Hw+DxuSU5/qUPya&#10;xt9X3+243LGVKGMNaouf794+Al+R357WP4X6PGtI3sp9JK+vrb/cnb68YTR+bij+73H9ygjyYfkH&#10;86gheavhcXpA3nQ8vLsEfb33OXGjf95G2DBUDRmfP5NHDclbORCKX9PUY+29l91qvjbJ8T1EX09Z&#10;3ClDnObzeNKQvJUHSV7dvmJOsNMIXb718mij+BKj8CSfnfQlhEo8aUhOZWqT3NjTdAZxZ7mnqa9e&#10;c3Dm8rWd5Yx8eP5BPGhI3mrFh+JXNN1QxDkSXLyX6NCy+Jc4S4fm370TruE5Q/JW/ivZGDR0WjvL&#10;49fOXh7oH/3csdupd+Tn4J7Ac4bkjTo0yZWOhnOI2z9Fcens5YGx+PdLrYYXIT90NDyPGZK3mlBM&#10;OYyGfajt1eimM6cBxV8i+nnN5fACGn5mWbiAxwzJG3W7UtN3DUfF217qwpnB0nm3fw9+g6cm4jMH&#10;5ilD8lYOjOJDGr7hs7nC0vjNdZfCeyoD8RLEZ47KU4bkjTo3qQtr15fa9Jf7d6IWRQ+0rPEc4MJf&#10;1xTq8ZAheaMOZmr1pZ2D2BoGX7faU7I2Id7yMLJuPh4PGZI3Gg8mHEe7dZctf3nZcLzAXcoiz0lk&#10;f+ZgPGNI3qiDmVp+Ibo+W4/PVcPxfHcpfcsayFajoXjGkLxRBzMxYmq2UL3lLy9aHc9/eq9y4C/A&#10;yQ+MChfyiCF5o2c3YceNurObz81F70JmN3yyJl6XT+lmDsIjhuSXdjCb7Sja8JfXbFbPnU/7kv2W&#10;DZDZzCF4wpD82hnMVmPjjf3ql8wVZr7VIxOXzZCNRgPwhCF5ow5P3HxbDcg33oe8Yvpy+/X1BRmK&#10;N0X2s3fPA4bkjbbbJHpcxNYm7bCumL78zOrb/Fz4WubLcveGE2GbBwzJG20FjPuQRidLf8+t8c9S&#10;arJu3zXzqMLWXLZwO+MPyRt5lHgHs5XXSPbwLnBTOQ+obFC/kuM/niS0ZvwheaNFiLgLazQ8Tm4q&#10;2Vf9WXZ/ynfiS2YuLyZzSlm4nPGH5G0e5ngHs5H/Sqqv/Yp0xp1rtcwlbHHwV5SExgw/JG/0OEcd&#10;SaPRf3JM3HwcvD/2k7H4bYjL7JHhh+Rt9hTFh0RtnEdy+NV8UXr3ibz8t3wFF3GZ/TH6kLzRnqJo&#10;C9DoXJS+orWz2l3skTd6bkeWf3pj9CF5o1k+Svdp4z9SCz6NvdXu1st/stLTA5kvYAkXMfqQvM1T&#10;He18tZktTamusb/ce3P5gu1MNfn9+3h7+/eVOYT9+vf99vE7SoMg+zJ7YvAheaNRcvTBa/KApZ6G&#10;tk/zXvdyCHf5+/H2r8Yk39f3e+evMN24RCAEDD4kb7MME505atLBTO2CbNu/3Omz9O0uf9+aNc//&#10;3judtZWvv3XD4EPyNh2x6OU0OVXiQWjbv9x++nqdu/x7u8pr/Lz15zdlwbwTxh6SN+oLUbrHvhIO&#10;kJhJbOqythdee3yp5+Me8/ruawuqTGV2wdhD8jYmHV2YbOFIEjswm/ZvNm/VRR92z+Xz/fahaE+9&#10;zfs27wkLYw/JOX1lYobZZAYzPsxqugKxNbLraZv671tPY9BOvKa8YX4/Qw/JLxyRt+h6xZuZlgPB&#10;zeF4LyPQ37ua322+etCPjMvvZugheZtd67EReYsOZtx7tfzextbmyyZd6FI+e/9hmyYz2SXIevnN&#10;DD0kbzNQinWXW5yJon1aPpEbz1oHaz2/o0zRvd2rK3n151ZGHpK3+XhQbGtki7F/tDPVsJ+39eHL&#10;uzdu/w3Wb7r3G07SybyRkYfkbbxLrAVv8HxE/VejF5cUGwsG944zR3OWMzfuV5VPctzHyEPyNs18&#10;pLfcoisb65Q33NWTXi24czT+2ef6Ti73/SqcdDLvYuQheZsnncJdGnTBojNR7TavpB3TfaPx90e8&#10;vNL+o/hRZLn8JgYekrcZv8aGOw08c8xZtJsYSzZojTZm7fKoH+C+xWfm/TKyUJuBh+QN+n0Tkaa7&#10;wVxpbMWnzfUoks/WPd3L3+cNKO9YBOp9C9YzGXhI3uZpjzzM9U901Uq8gROsuKV7+fvQntEN85ny&#10;4s8NDDwkv2oKs8GST0xfRFUnuZ3ohu7ls5d3r183l7Wfyxl3SN5mF2bkka4/RRXzYa3cV8pfNtzB&#10;lOCpfUuXq6czZVh+NeMOydsMKCMWSExFIu1LqwnMlL+8fNLtSas8W1y8S0u2ZF7MuEPyNi5mPcip&#10;75gjTqxVfy/hL6/+jNtrdYSuneuQ1fJLGXdI3sYsKdyhfl/skl6sgeIDGiz7b/CCnaBLFfwqffc+&#10;GHdI3qSTFFl4rH6eSK+v0QA50b+8dDh+R1vaAVeOzGUi80KGHZK3WfNZv4BTf0S+tu8207GJ/uWV&#10;w/FXWOdJcaGeZSLzOoYdkrdxMusLqb/uScEOjR6tqLdq5ZwjvPrrexd+wZ4zCs0Zdki+X6kjrNd8&#10;qhv92o00GiJHN+m1UVsMmVqbuMxlytLPRQw7JG+z443CLfWXr1d+rFGfL+qwrlrAlTed4bJeprRP&#10;1zDskLxJt2y95lPdL6/nm9oMyGMrAVc9veIuHa6ay5Sln0sYdkje5Nlfr/lUP82qbWnTVY59Pu6i&#10;l3teeaUnykUr5vLFtysYdkjexAhXNld/LZ6CF9qs9se+y3CNv5QvQkS4ZqUt+o1VoS7DDsk5c11W&#10;17F/6YWsjLrJ1EJsA+b+na6AbHBJcMlL5qL99ow6JG/TMVtdR3V3Fi75tOn2RQbF1V1/BOldbnDF&#10;/LHcgOaMOiRvM8hZrWDXHvivun5NHqPI7biihxPdxyTMXDElIh6zNaMOydsMMMOeWfV+bLiU2eQy&#10;IiOzC/zlDdMyo3HBXRCP2ZhRh+RtRpgUvlC9Hxt2wposXVG2Q/u3x2WJNov26+WJ7wcIlRh1SN6k&#10;sV41z7XPElpzE7e/br2a+0vp1+TSZmTkIveiKaMOyZs4zNVYtvaLMeEaeYsZzHVfr/lIUCYvC2i+&#10;+CMesyWjDsmbdJpWvgZ5NYKGpUV3Yz0ka+0vZftfGc07meIxGzLqkPwSh1l9XTNYVGrR2Vj19poM&#10;+x3kvZ5iWs9kyn7Mdow6JG/yFYlwDbu2rwma/hZbo1bdvcb9GVnsOYJ0+odl1CH5JQ6zdjc28C4t&#10;OpgUvdBmv+qCdC+P0XpPprRjrRh1SH6Jw6zt0fx2pYUvC6+gzQtRM9KROU7jtZ/QEIRKjDokb2Jv&#10;4WUgrgbFQoNp2HDFp62/vH5c8SQaD8uvfyRfg1GH5Fc4zNruJpjCRFqT8D607MbIRy9P0ni2RPZ6&#10;NWHUIXkTVxD4m9oTTf4Idl+rxYT7SVpuWJeV2NO0/bSwvPLTBBmSOwQOs/YCsz+v1OAKgk5FA5e8&#10;ICO+GrQcAUiT1gQZkjsEl1Hb4Xj+rME6afCEtFyJleF4HVqOAaYnV6iOrJI7BJdR25op1tDgUQn8&#10;fbsBn4z2qtFyFCDTmA0YdUh+hcOsfA7fzdR3Z8EMZrvOi7x6V5GWSz9yo+oz6pD8CodZ2ad5I+YG&#10;z4lf+9oTsBaZG6tKy5mT6zsyj2fUIXmT/lOw2xdpLbxF8ga78CjZ0G4HpuxWr0zDzbIyd1KdUYfk&#10;TRymP0teu+n3Sq+/aOVXvtmAXFYSqtPQY8oLP7UZdUje5D2Jtg7TbVUajMO8hetmM2PiLxvQzmNK&#10;F7M2ow7J9+t0AH+0WdvpuK1K/er7dW+1Qi7j8Sa085iyUF6ZUYfkTdY0rnOY9desvFvQ6j1lWe9p&#10;RLOXfmREUJlRh+RNxpy+w6ztk93GHlFF3BF5qw6LbFNphtyyQRh1SN5kM4bfgartMB2XVt/de1Vv&#10;sudKHr6mtPKYFC9UYtQheRP78qfIa88zOg6zdtH+cmiT3vcExQtNaOQx5SXWuow6JG/xcbTAJdT2&#10;ahSrqN8FdJ+LRh3MG27yS9FmB7us+tRl1CF5m69veNZVe+WEYhXVp/jd0XKjDqZs6WtNkxsnDrMu&#10;ow7J23SjvE5UO4dZvy/herM2HUzZUNSe+jM14jBrM+yQvMnOGa8XVftlGYqdqL2c5N2ANh1M2QF9&#10;BQ3ez6JkoRLDDsnrO50Jb9daO4dZ39k7/Yg2L0XKBOYlVJ9okp0NlRl2SN5+X1G7IXn9QTMFT7RZ&#10;bJUB+UWg72rIzHNlhh2St99X1M5hVu9HOI6+yVSFDMivonY/QHYVVWbYIXmb16UpW1Pb9VjbRVAP&#10;pwPYRC0yIL+MulNNMjKozbBD8jaLwW6D3Mxh1u8cW/03WfKRibALqToHLR3M2gw7JG8z9nQ9//5l&#10;l7EYb32nZtd8miz5yNaUK6loHjIyqM64Q/K6YxdwhzC1T7BYb/2aU/AEgqrIuO5ias1xy6eK6jPu&#10;kLz5qk9tv7YoqX7fmIIbtSIyrruaOrdRPsbXgDoO85auf5PlDcc51HY+yw6P6sNm6+ZbjMjlubuB&#10;CjdS+pctGHdI3mbVx7mS2js8FgOu7tXsokyLRkQmwm7hrHnLDswm1Olh3uIw96t1AKdZrj3mX6YC&#10;q3v6xWG2WCOXPZg38XNmKvNT5lHaMPCQvMm7Pu4OGkS1WIqu7jCXQXOLNkR6KvdxeCwiw/FWDDwk&#10;b/5JzMrj26WrVt1htuu7TlC0cAuHJtJlW0M7Bh6SN3EPbme59huM8yip+puRywPSYApTlnzupnRT&#10;hfQuWzLwkLzJANQ1t9oOedZSdbc2O8wWkxQyIu+AfJ8pc5eNGXlI3noSs/Zq9ux7mjnMFms+8pZP&#10;H3xlNN9/4i2bM/KQvMkmGsdD1O7Bzn6NYD3mYXODLreskffEd9prvouzvISRh+RNtmk7Y9BDE+4b&#10;zJ3X6n5+dpgN9CETYh3y7/3j7+9zMqPP37+Pt3/iKi9k5CF5kyGoMyavPuSn3OqLPnOVqxd8250V&#10;hD4ZekjeZmORbbARVIOOeDOH2WCK4qaxgyD0ydBD8jYbi+yYvLZnY3xbv9am3BbtByULgqAYekhe&#10;fZZRY8fktecEKbm+wzSd4gbfb5I1H0FwGXtI3mZMvqyT7194IabY+mszpsYNpnRt4yEIwuhD8jbr&#10;5MvKcHUPZPRUv9KmwWrgMOU9H0FwGXtI3mZMvoxDq49xjSuu/wFhM+3aQBnyVrIguAw+JG8zJl8u&#10;p/aqjxnhVh/p49fEYQpCYwYfkrf5KbRl5q566Xp1pr5jM33iBg5T9q0LgsvgQ/I275Mvyz7VXZAe&#10;Ozeoc5vaisMUBJ86Pcz7HGaLt1vsSLT6JKbpuxKoiO7iN1j0kSG5ILjUcZj3DckbTAgq5rd9qr87&#10;owuu/0ZOq56rOExBcBl9SN7m13aXoWj1HUDas9XvFevtPw0cpmwrEgSX4YfkbbZizq8EVp8W1B6o&#10;QZVVsQ3aDtm4Lgguww/JGy370MWs74PUmLzBNIK6Ay0621oLgiAYhh+SN1r2mT1F9fe+lSdusDqj&#10;HTzHNZkncwVBmBh/SF5/2Kzhm0XVO4Nqy2SDTrEeO3NckzvHDoLQHeMPyRu97UMXs/4wVzUuHNZE&#10;bR1t8LU72g1BEBQPGJLX7wVqmMWsPuBXyz4NPJuqboPXnmRfkSA4PGBI3mhnEdN39b3xVG4DF6+G&#10;+g0mJ+SDmILg8IQheZsXyulc1Z9vnPqCLVb2p3vQolhZ9REEyxOG5K26mOaN8vqv5UyFclSTyQ+3&#10;0MPNt1YQuuIJQ/JWXcxWH2N7azKJqfxwg19Bk3d9BMHyiCF5qy6mbgcalN3Gw7fzw4IgGB4xJG/V&#10;xTTOor4XemuxdV11iOv3hmVMLggO/2/v7rJV1Zk2DO8G2IHVEw9tAice2QDHoBH2wv5u0DgFSSpV&#10;IQEC97XW+L79rukU+clDVUDdR0te6l7M161F+a89N2Ve77XIVR96cuDPPlryYiXm67qP+++M7kWa&#10;5y7aCkxicp0c+LOTlrzULObrNsT8YdwUKFs7tyIf3eTu4Aewm5a8yPRdp0+LAmF8L9KTP8vk8HsD&#10;A9hNS15qFrPQe7SbIj35v1uRQpvLPoCzl5a8xLWZl/5mzALXtM9FXu6zyGfd8fZIwNlNS17mgken&#10;b8oLxFCZSddbkZkJSkzgbT8teZF7G3vdyhUoBy9FevJnkZkJSkzgbT8tealv9yn1nsMyN0Jdi+Qw&#10;n4oJvOyoJS91a1F/f2OBErPMN2s0RepsSkzgZUctebFbi/oCy/3X9p2KTOVyLybQ21NLXuy6T3dC&#10;KJXF+ZWZmHh/1B1wcHtqyctd9/nX1lNilmn1+YJyoLOrlrzcdZ9C72WsCLcWAXtrycvNNV4Kff15&#10;PfgMDmBnLXmRy9lvp2LtfiVoyoG9teRlPnT85V7smSvBlXJgby15sZsxu5V0//+wuFKOw9tbS17u&#10;ZsxSN+zUg9vXcXi7a8kLNuWHx7dV4Oh215KXbMoPj2lMHNz+WvKCt69jU60EsLgdtuTlbl8Hd2Pi&#10;2HbYknfcy0J+bgsDh7THlvy/It/PjRculePIdtmSl7y36PC4VI4D22dLzr1FBZGYm9X2f5xbe+v/&#10;flz7P0P3/k//9+PU/+n//jn3f0Yu/Z8/r//Z//3z/hX3673uObuFdPrX0L8s90qrtc+WnHuLSrq4&#10;bYxibucjnfGb5+VeS5LutCVnGrMkbscs6V7qY7C373HafG7utSVnGrMkErOUMt8wUpfLlj+0YK8t&#10;eYdpzHJIzBLao3/m6tdjk5HS2W1L3uFkXQ5fvJvdleN17LnFSnO/LTkXforiyk9evJ/Xp9lcKbbj&#10;lpyDsCgSMyMuUQZtLDP33JJz4aco7sfMhblL2XND18733JJ3+BiOgviWnzy4Ohm1nTJz1y15h4n0&#10;gnhfeQbMG+ls5MaMfbfkXPgpjE97m4vyUm0TkbnzlpzELGy7p8oqUF6abCAy996Sc0wWxg2Z6VrK&#10;S6vVT9B7b8k78VXEDNxelIp7iRI8Vp4F2n1L3jm7V4kiuFieJj6s4LNuT7P/lrzDzUVlbfnDEraK&#10;djzZqmfoA7TkHW4MLmvjJ8wNoh2fY8Uz9BFa8g63Y5bFRKYN8+rzrFehHaIl77gXikIa7sg0oB2f&#10;a7XEOUZLzu2Y5dGWa3EsZrDWLZkHack5Ssvjwzh0aMezWClzjtKSM82+ANpyBdrxTNa58nOUlrxD&#10;YhbH235iaHTycZt0WYdpyTu8SbI4Pr9Ixh3BGa0yB3SclrxDYpZXyaGwCo6/vNZobA/UkneYby+P&#10;d0qGMHuZ2Rr9zJFa8g7n+AXUcvpcFifr/FbInUO15B0ScwENby7/xXFXwgpvMDtWS97hyF0Cb/wZ&#10;4QaNQtz2XdDBWvIOibmItT+3cENaPsmglOWD52gteYfT/TKIzJcbcVnO8m+QPFxL3iExF0Jj/t+V&#10;uCxp+UnM47XkHRJzKQe//MOV8cKWv3f9gC15h8RczmHfLtny1SjluW29nCO25B3e0rug5xE7c6Yu&#10;F7F48hyyJe+QmIs62L3sFJdLWfzAOmZL3qMCWNSBykwu9Cxn8Tnyg7bkPb4ZbWFrfUj2om4cVkty&#10;W305R23Je3wYwuLqPFDUSMuF1XofZqXjgE8nXMFuM/PGCXhxbtMv6MAteSe+Zihgh3ca3Zm3XMEK&#10;kzxHbsk78fMFirjs6BoQ18TX4nbAkg7dkne4hX01zS7uNbrSiK9mjU7l2C15z60C1nCp+q2TzFqu&#10;y+2GRR28Je9xZXNddXbnN64Yrm2VqfCjt+Q9Dv3VnWuqNNs759gNWOcbSmnJO/EVRHnNvYJSk8Jy&#10;K1b5kl1a8rf4VsAynts99165GL4ha0UOLfkLF8u35LGxWrO9c3VnW9b7aGpacocbj7fmsoHYJCo3&#10;acVPJaAl/2ByapOep1WuB7W3M6fQrVrzCiEt+Z/4psBqHufrIvVmez09ScpNe7hdtQ5a8i8+VHj7&#10;mmeR5Lzdz+RkHVYuzmjJhxgzFemy835tk9Ozvd5Plwd7vC6rfxEpLfkIE5kVax6P5+V8Pt07187t&#10;1v/f7n+cTqfz+Xx5Eo+1W/8zqGnJx5jIBLZqA+8HoyX/0VKFAFu07tUeh5Z8grYc2J5thAwt+RRv&#10;lAQ2Zp2P2piiJfegLQc2ZTPfOEpL7kVbDmzH+m+S/aAl96MtBzZiM+Vlh5Y8gLYc2ITtlJcdWvIg&#10;2nJgdRc3HDeCljyMD8kEVra17y6hJZfw3S3AijZWXnZoyUXxzQOgkA1+NR4teQTXfoBVrPQ1ZzJa&#10;8hi++gpYwQbLyw4teRSfKwwsbZPlZYeWXIEbjIBFbTZRaMk1KDKB5Wzig9z8aMl1KDKBhWxz9vKN&#10;llyJu9iBJWzv3sshWnI1ikyguE29c3yKllyPIhMoa0sfTORFS25BkQmUs/qX6MbRkpvwoW9AKSc3&#10;yraMltwovjEA2G34XqIBWnIzPsIIyG7L9xIN0JLbcfEHyGvb9xIN0JKn4OIPkE8FF3s+aMmT8F5J&#10;IJea6i1a8kTxMw2AuDou9nzQkid7upUHkKyebvyFljwdfTkwTw23Xo7Qks9BXw6k2+qnBAtoyeeh&#10;LwcSVdaNv9CSz0RfDqSos8qiJZ+NvhywqrAbf6Elz4AvlgQsKrpT/QcteRa8vxxQqzgvaMnz4HPf&#10;AJ3qbiUaoiXPJX7qAVDr5KVDS55PfDsBx1bv5KVDS54Td2UCgko+9FJAS55Vy9UfIKDqyUuHljwz&#10;rv4APtV8RrCIljy7G5EJ/Kj8Ws8fWvIC+A4LYKhxI6N+tORFxDcrcBj1X+v5Q0teSHyjAYewq3KK&#10;lrwY3mEO7OLS+AAteUFEJg5uZ3FJS14YkYkDO7thsCO05IURmTiofdx4+YOWvDgiEwe0lxsvf9CS&#10;L4DIxMHsNC5pyRdCZOJAdhuXtOSLiW9EYBd2HJe05AuKn5uA6u06LmnJFxU/OwFV23lc0pIvjI/l&#10;wI7t8kaiMVryhfF5mdipA8QlLfkK+FR27NAO39XjQ0u+hovbbsA+HKZkoiVfR3ybArU4UMFES74W&#10;LpljF5odfTxwHC35erj+g+rt58sndGjJV8UXmaNmu7/tcoKWfGVMZqJWB7kwPkJLvjq+lhc1Ouag&#10;pyXfAjpz1KVp3aF7NLTk2xDfD8BWHOI9PX605FvBNXPUYXdfbGZBS74hfMwwtu5Yd11O0ZJvCheA&#10;sGUH7sUdWvKtoczERjHMacm3iDIT2/M86nXxMVryTeLjjLAph77QM0RLvlGUmdiKB8XlH1ry7Ypv&#10;d6A4BvcQLfmm8RYgrOp4n64RQUu+cbTmWA3jeoKWfPtozbGCI34WURwteQ1arppjUYf9cI0YWvJK&#10;8F2TWAzjOYiWvB5XpjNRHrdcSmjJqxLfXcAMvFk8gpa8NrzXHIVwg3ocLXmFyExk11D1aNCS14nM&#10;REakpRYtebXITOTB8NWjJa8ZmYm5SEsTWvLKkZlIx8C1oiWvX3wfAhPMW6agJd8F7mmHyePg32WW&#10;jJZ8L268dxI6F+63TEZLviN8Rgei+BCiWWjJd4YJTYQxUOeiJd8fmnN4PJm2zICWfJ+42whDfARR&#10;JrTku3Wl0ESP0jIjWvJdi+867BulZV605HvHpfPD4vah/GjJj4Du/HDow8ugJT+KE28GOooHHV8x&#10;tORHQmjuXkPxUhQt+dEQmrvVcIWnOFryI4rvUVSGNnwZtORHdafS3Asu8CyHlvzIbk+3A1Erbh1a&#10;Fi350bW8i7JSXN9ZAS05Ondu1KzLmcJyHbTkcFqun1eBGcs10ZJj6MYbKTfswUBbGy05Jq6k5uY8&#10;ycpNoCWH342LQRtxoQffDlpyCNoz85prOpOVG0NLjqg7LfriLoypTaIlh9Kdu9wX8SQqN4yWHBbt&#10;idgshgs720dLjgTXC3ObGTUnRlAlaMmRrKVLn6lhqrIytOSYq71zLd2qudx5c2ONaMmRC/ObCpc7&#10;dwrVjJYc2bXX85NP8xi7nKgo94CWHCXd7ufngfv15sLlnH2hJcdSrocJz8eZGcqdoiXHGm7X02Vn&#10;6fk8n27E5N7RkmN97fV0fj4qzM9H13ITkkdCS47taa/3bSZo87yc7tSRB0ZLjjrc+hC9PB+LXX5v&#10;Hs/L+XS/tuQj/tCSo3Zte7tdr12enk7n8+XyfHap+mgeTeffT5Ha/1vT/fTxfHQPe14uXSR2mXi9&#10;UTVCh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Z8O9rW/ceyVlrsPKu9&#10;6HUWXOU+2iVa8lW198vDbcMfj/O13CC53Z+NW85Y87xvdWi297P/Nffb6lbyVYd2UvM83dxDCmiv&#10;Z+9Oap5nGrr10JJbXNz6Tj3cI9Ta69P9qqQ5Zx6S7SkQ0CPNpmKzvWs21b9/l/zxdTu75xY8s5cL&#10;mp30OM3eRfHucqLgCaIStOQW4eFjCsz2HqqVvC6Z0qsN571PrsXO0p5Mm+rfI9+5u1WE5ccz22It&#10;x0Yzb9wRmAloyS1yVJiWcfjnOb+c0FSWvx7rDpBWV1n+mBkjb8aTS6fJkZnxofbr5H4zAYGZgJbc&#10;Yn6FGd/eAbPG4y0lLd9Wy0x7ZH01M1+0PbdeZp7WrrZi+iP5yCAwE9CSW8wMzDkZ0Encykkl7dDZ&#10;PdGSbmnh8ZVeec3ZXk16ZCafSjtpRwaBmYCW3GJeSz4vLnsJtURaW/vj6Z5sKTe33FkSI3PmXkos&#10;bufEZS9lZQnMBLTkFnMqzITDc0o/VfrWpvfiY/MnUfVmV5cfCefxucHVse6jTo41tu8gAjMBLblF&#10;eoWZLblMh+z8mvZrscZ87gzCQOOeUqvNE9XWci9HE5DQBhCYCWjJLZIrzCw95pt+NGapaQcW6SMy&#10;bqme6ciMH+hKpiIz3xob44zATEBLbpFaYWaNLmViZqtpvxKaTasMLfGYoe7KU+i96ZMlW0p3bKUt&#10;gZkgvtGoML8SK0zFkfm4nE+n0/nyUDSFqmGhrFse5/PpfjqflelaesBkbMc/tG156x6fiTa7cqa0&#10;sS0nMBPQklukVZiRoTi9nhLb4IqCPr7PntOD/xYfvbYaxkqVl5fv+zbbu2KWVnerjyIvvwu+Bd/W&#10;/qWb842fqB73z466Kd4iamkCbv8aP/dcHgQmLblFWoUpDa5HYDTL2zwaAbEcCedebGdf3ONKiOel&#10;N4Wix6ciMWN56blLILZYTWJG8tJzT3rsgnqGaROhOSEwacktkipMYfNJ7aK01WOdl1yJhELaiUx+&#10;lrsnM3byFpYsnyDiXXkkL0MFgbyl4omZ9vvyeWV+YhKYAlpyi6QKM1wSREaUUEvIG1wch4o5PTky&#10;SyVmJLQiQSBGZixE5NuJhI2d/Isv4muWNrP4i7N7AAJTQEtukVJhhrdwtAJJmwGQ60vdIS9eMiqU&#10;mHK5FT3ExJccCRFpi0VOMOIAkkt5cVzJ+0k8ucydZyYwBbTkFikJFgzZWNnTCQe0kB9S+aFYpiPF&#10;l2Z2zkw+dStGqljtiXkr9bjRdZWCWgzb5F98kfbPzPqFwBTQklukVJjBYaw5rIPDIlwySXvLknRS&#10;ipTY32Jz6x4TIT2Fe4iPlFyKak2q9qTKVni1mvOaUBUrZl0kBKaAltwipcJ0D5hQHdXhY9c9YGLm&#10;6B+Qdnv+gSMeiMrjKzG6hGJNdYaRFht+5cIJSdcHzH3ZQQSmgJbcIqHCDI4m3UxgcFiFRqIwjKxz&#10;W8J+1w1pC2kaUT3+pdQNjnVhNZWztULCBE+LUsq6h8QIJariRqowAlNAS26Rs8LUXcwMHryBTS7U&#10;LboFDgmzoXMvLEy45/XSD38hQ4Lh537u4x4RJYyQ0NAQThDaVBKCbdZ1OQJTQEtukTKH6R4woTym&#10;T+ez7+/Jv8mFuiVlYqtUDTMldTqGpJcO1cBBKvyK/rAOb6jAZhdCSd9PC2fHOclGYApoyS1SKszg&#10;WMocOS9CTZhyrAtDx16vihKSzsv9ik/gFbufehjKNGEY+ceGsKPcIzTcb3jMKTEJTAEtuUVKhRn8&#10;nVltk59QYKZdBxBqmLx5LwSIaUlCTexPIuHgtqRDuMP2lpjCjrJMdgijd0a0EZgCWnKLlAozvPUy&#10;F2mdPHXLkPttj7yvXrrm4x6iIj2P97QevkhmOqEJJaYvZIQTkXuEjvsdjxkXyglMAS25RUqFKRQT&#10;4V9Kk6luGRL2fdYSU7i4b5p8lQLTl4DCJrNVAeHS1hdd4dW1nYdSzuBRBKaAltwi6fiUus28ZVqB&#10;dCuQwV65KkwheL1PlKvUE7a9J/CFSLLFdJFsIzAFtOQWKRWmlDm9jNsuU3s5krTKdlJg5prD9G3q&#10;XKWeLWWyxbSxsNUhMAW05BZpHZAwPF6aTLWakMzpO0g4QHL25FIZbnjx8snJkyHuJx7WTeZ+zWO6&#10;e8OnB2vLUeJ8RmAKaMktEg9PsexxzvOPRWE/uUekcM/gkbMnl45DQ3ksn5umOynj6SB8bExfv/uB&#10;h3UkCSvgHmFHYApoyS3SKsxYU/51uc6p2sp0z9maVpEwSC3ZJZ+aprOJ4R1qutTUM5yuMiaScGgl&#10;D0oCU0BLbpEaSerE7DWXxEM9HG0z7jFJPUlYuef0UpeYscmPSfLm640txWrOVsD9nkdyA0BgCmjJ&#10;LdLDQ9OVjzT2Ht39psec/SMcIe4RWYhZp3z9Ypnam5yJMp5jDLVeznNQgbMkgSmgJbeY0fSGf1Vi&#10;KTYLHedC5ZRz+Mhhp1qS/H0RvUnwun/3sNdn7hc9fhebc+4kXCMn3xlBYApoyS3mlAbR8ifkody6&#10;hp7QosQsmY98RlEsSrGBf1NQWDf7Ie1+0eO31gtXhfaQyxm+DoEpoCW3mHd0xrd10ENxpJbqnd1z&#10;eGTd7ZG8izaY8VP/NDCFZdrXLVzf/s6H4yJQKQAAJ7BJREFU6h8ZFz6Hmy9bfRCYAlpyi7mTTzMi&#10;818TO1iF3eQekcY9h0fO+4rE19+T1z/ejvd+U1eIBvshrb+dIPxa7fOOwtyve4QZgSmgJbeY3/9E&#10;vvRb9hBb6/BuSq41XsLDO29gConzFo7Mm3Kr/uZR1vlZ/Wyi+2cPe2AWOE0SmAJacosslze1o9tH&#10;KrOyvDiPnPWQzD2twDc1cZPeVjlmCEz7tG+OwLSfggpMxBCYAlpyi1wz7K18hUMUPGarrzC1t6te&#10;7rdXnLW3+0XVif/ZSIWZ8xREhbksWnKLnEXcLTU0Q1dSCwydF/ccHrkDUxqqWfy+YGF5zGH6EJi0&#10;5Ba5Ksw/d307OeA/bAs0Zy/uOTzy73bTW6LsDIFpX7dwDP4Gpj5a48KByVXyEmjJLcpME17Ntaa3&#10;tMs6Ife11H2YzowJ3rjfFOQ+TB8CU0BLblHg6PxoT5ao8CVmoeN86eETP9pkjVDqTRLe/buHfbrB&#10;/aLH73PlPIz0M6dqBKaAltyi1IXoP1dti+7b4u5HHnP2T6lOP8x2IefHRSobJ+M9fJIyzyYaKvGc&#10;bXTGNfggMAW05BYFK8yBuyYxPIdugbHTKX6SmBJGbEx3JApNk3v+r/AONc8mCi/6d0Yk5znI/Z6H&#10;vUZ2CEwBLbnFcuER3eaeBZaJ83AM269QqCVG5qsLDW+6af2WsdYT9ph7xB9h0FkTqcQMM4EpoCW3&#10;WKbCdCKbfVpAlGme3TN4FN3rCW+Jat6VXHgnTWf1LNVohGWx7gce1m1aYp8TmAJacouF21OxzpqW&#10;QEWuZwuRMufau0a8+xlycWlrUjNeJg/Po0wXG56ptlbtJY5IAlNAS26xaIXZk85n0xAscMXUVDjl&#10;p37b4/cItPW72SYchJSZ7qjwiLLOBIRjOn3emsAU0JJbLH8BRCiBpiNC2FHuEWbC8pMvKhhF3xI1&#10;foO58Gj3iKFsk5imbZ8tkkwxrUVgCmjJLRavMKXEmi6yQLoJ+750Rz52PXuKTd/XH7kfefhqxmyJ&#10;Y7tFIVwY2grbjBetvghMAS25xfIVpnRKcw8YsFVXGu63PQpeI59DqAC8CRgOOtOUg20iQDiQbDvK&#10;/Y7HjDvJCEwBLbmFtcIMlnyWweh+ZWpa4pkaeA1hYC9bYKoJ97C6R4xlKqHDc63eUk/IJEsvIIze&#10;GdFGYApoyS3MFab76ZT7uUYwpT1Hr3CNJCXghABe4pJPAuFYDSSR+6mHYRWFAtO/2Dy9QPjsMGf3&#10;EJgCWnIL8xxmsOEznGKCKe2JQCHhUiYNhHsht1lgCusfesXC0a3fSeENFZhLFEJJ3wsI9f+cZCMw&#10;BbTkFuYKM5iwhgog+By+BBDGkL0pz/pkixASPjjn6n7uob5wImyoUIct9ALaVBKCLeXs+IfAFNCS&#10;W5grzPCm0x96wb7L/XxMmMOzXikX9vuMa7AlCcEV7nSF1VRe2BISJrihhFpYu3GFXT0r2AhMAS25&#10;hbnCDB976hIz+BT+ZxCOduNuks6lBQZOuDhUX4+X8lI4W8w9x0jzAOFSQnixuvowpZpWITAFtOQW&#10;5gpT6Ly02yw4LgKDWdpblhozMX2SCctTzpdKr1iq2qRzjGJNpW/4lZJL+DXN2TR8LJquG3kQmAJa&#10;covwkAwFprB9dTEQXmTo96WRpJ86FebYykxgCltK96qlVyyP9FnnBqm+FJNLyul4jSnUl3OHI4Ep&#10;oCW3sFeYcyeawmM5XLxIY0l5yEuDWdkxmrln91EktPiKYweolLWRtBYrDnlji+NKPp2KKT23/icw&#10;BbTkFvYKUzwjRSsBqdsTjl0xMRVxJ3+0WqG8FOu82DJbsbyMz+m5x/kJR7e8pWLDQuoFxNcsbSpD&#10;FxFAYApoyS0SKkxxVERyQBoXYtElDuN/z0j1Iv92qbyMpJaUH5G4VLxksWIL5kRkufG6WN7SoUpR&#10;Ho/zb2AgMAW05BYJFabYlHe/FwwvObciwyKSIMIOi+3s2fVLWGzR/gBpxXKrp4n4SGL+u0z3U+yb&#10;RDQzvXJi/nwO08st8ivz85LAlNCSW6RUmNGx+PTU59Gv9ZGLxEjT9uKJgOgHqelSIFks5jvP02Br&#10;tff4C9blZXwvdVF0/lv07R6JrY5uS8Wf53n97KhW8X3MupWVEZgCWnKLpAoz0mu+Nc/z6X6938/n&#10;Zywre7G8FI/6geZyvneLPZ2e8ZHbKzxg3FKy0kZ8PDFNtFdedNtdK0deEpgSWnKLpAqzG4uaDLSI&#10;52Un90KztHsR+V+z4VyeM7v0yRIfXXp56n8CU0BLbpFYYWauI7S5Fd+3Ngv0EblPLbaIj89jKJkW&#10;q+sFNDLFGYEpoCW3SKwwOxnrCEMZoZgUVCt4tWco50s2H5eZ2nJroZfndJqlHe8RmAJacovkCrOT&#10;qXb6+3JElYQvq/ULX83PLX5EakXvvvTIcGJLCK4cRWa+LCMwBbTkFukVZidL62Wv5XNEZrbiRSVP&#10;yKfEZW9uiZuWKXODOs/s5RuBKaAlt5hTYXZmF09p23luBKRGT7IMdfGcAJmzvdITZc6M89w3Q44R&#10;mAJacotZFWZvThTM6Ipv6fMBzTpjZFbIz54/SLz647nP3CL1fJq7XCEwBbTkFjMrzJfoPelezdxR&#10;kbTYZsUdm7adZqeWE3u3pUeObWVP6gLlP4EpoCW3mF1hvl2NdWbkzd9aN1sIPFcfHVdrZmYN+Da8&#10;tydmn8++LLOZeVvxDwJTQEtukaPCdBRvc3s55b083Z5VIZR5qTNoC83mXOIla84xj+yxpdpJRdb3&#10;hcAU0JKvqb2fg8Xm81Tu6LwFF/souNR04dfbveLL35utC2lPgberPr7vLi/gfvGvdHNhuK2Hlnwz&#10;2vbWtstXdq/Fuv+uQPdy13y9/dZy/7mkVdcZA7TkAKBESw4ASrTkAKBESw4ASrTkAKBESw4ASrTk&#10;AKBESw4ASrTkAKBESw4ASrTkAKBESw4ASrTkAKBESw4ASrTkAKBESw4ASrTkAKBESw4ASrTkAKBE&#10;Sw4ASrTkAKBESw4ASrTkAKBESw4ASrTkAKBESw4ASrTkAKBESw4ASrTkAKBESw4ASrTkAKBESw4A&#10;SrTkAKBESw4ASrTkAKBESw4ASrTkAKBESw4ASrTkAKBESw4ASrTkAKBESw4ASrTkAKBESw4ASrTk&#10;AKBESw4ASrTkAKBESw4ASrTkAKBESw4ASrTkAKBESw4ASrTkAKBESw4ASrTkAKBESw4ASrTkAKBE&#10;Sw4ASrTkAKBESw4ASrTkAKBESw4ASrTkAKBESw4ASrTkAKBESw4ASrTkAKBESw4ASrTkAKBESw4A&#10;SrTkAKBESw4ASrTkAKBESw4ASrTkAKBESw4ASrTkAKBESw4ASrTkAKBESw4ASrTkAKBESw4ASrTk&#10;AKBESw4ASrTkAKBESw4ASrTkAKBESw4ASrTkAKBESw4ASrTkAKBESw4ASrTkAKBESw4ASrTkAKBE&#10;Sw4ASrTkAKBESw4ASrTkAKBESw4ASrTkAKBESw4ASrTkAKBESw4ASrTkAKBESw4ASrTkAKBESw4A&#10;SrTkAKBESw4ASrTkAKBESw4ASnkqzNPtdrv2f/nDH/7wZ49/+r+3WzwMNYEJAOgQmACgRGACgBKB&#10;CQBKBCYAKBGYAKBEYAKAEoEJAEoEJgAoEZgAoERgAoASgQkASgQmACgRmACgRGACgBKBCQBKBCYA&#10;KBGYAKBEYAKAEoEJAEoEJgAoEZgAoERgAoASgQkASgQmACgRmACgRGACgBKBCQBKBCYAKBGYAKBE&#10;YAKAEoEJAEoEJgAoEZgAoERgAoASgQkASgQmACgRmACgRGACgBKBCQBKBCYAKBGYAKBEYAKAEoEJ&#10;AEoEJgAoEZgAoERgAoASgQkASgQmACgRmEGP8+l+vV7vp/Pl4f6pIo/n89G4/8aGNJeAp3sAtozA&#10;9Ljc/vO4VhKbj9Grb8/un7ENZ7djJq7uAdgyAvPHOG5+XbdetDW+l0/tsiEXt1MmCMwaEJgjV3fw&#10;Cja9vUJpX+Gcwl5RYVaNwPxqWnfoRty2WmY+3Av0YC9vBRVm1QjMD21c9rYZmY17dV7s5o2gwqwa&#10;gflmicvezf3eloizr3TlG0GFWTUCs2eNy97mIlMsMP/7j6vl20CFWTUCM5o0QRuLTGEGs3d3D8O6&#10;qDCrRmCmxmVvW8e4e1EBVJjbQIVZtaMH5py47G3pKD+51+TVugdhZVSYVTt2YM6Ny96GjnPpqg/X&#10;fDaCCrNqRw7MHHHZ286RHr7vnreVbwUVZtWOG5gpV8ZDNnOsBy78HH2eekuoMKt21MDMVV1+bOYa&#10;tOfN5Bf3I2wBFWbVjhmYOavLjw3dtnP+a81vJ+YuN4YKs2pHDMwScdnjTkfEUWFW7XiBWSoue8wV&#10;IoYKs2qHC8zgCT6PPXfAj+flfD71zufLc8E1fVzcgrvlXmr/HPniFeZnN/U7acG91DzP9+u4GLld&#10;77v7HPnDBabiEy9n2d2H9Tbnu1iTX8+lEuxykhbc3pe4mNWt/e9VtOv9PCeGSlWYj5NwG257L3dc&#10;PuTj42U/c+mHC8yn24XFuOWsQVi3pL180Z9dblnTqxHftDSSkgSh1Rq/G8r/RSVfV92S3aMTqDdp&#10;7JX+yf0tK0/tgt/uO7gb+IAXfWw72WzFEjNnYOoj6yvLofSw9wCtMa3jgSl/UcmXYsnukQlUa2Xe&#10;T7m+5MkYlh+1h+YBA7NwZO4gMB/p18Vu81Y/JabfLN+2dHe/8+sTmLbIjmxa96gE0cBM3k+zv5oq&#10;OK+g0a44RGY7ZGD6vyosE2O1k1OWwJw9Z3FL7ftCOaaljgGxwox8Sp5PK62xe0wC+Uh6pp/VeuJr&#10;ls1Ky7fNfstL1DEDs2Rk1h2YeTZLwh2pee5e0K2mEJgJcfkSLprcAxJIR5J93mIq6b7hbHflVfpx&#10;g0cNzE6hyKy4Jc94y1VrKyFyjP83Te0SbslnHBOhis39OEEwMGc3AR/Wyd+8N+VVeePpgQOzUJVZ&#10;bYWZodMa0vd8mfdDfMFze3+/wAfwu58mCBxJee8kthyumY+QKiPzyIFZJjIrDczsg0FdZebq8b5i&#10;C85Xz455mwv3swTeIylvXPa0vXGBI0Q/VbQZxw7MTvbIrLIlz9bkjSlmycqEl/x1S6UC07uV3Y8S&#10;eAIzdYpVpjlkyyy5k37xaRX7Dcz+hOj+U5S7ypwc5t2/LbSNUwOz4NvrI7Ve/nrpQyr0y7TkPc8Z&#10;wv0kwXQVSu2n+Nf5lTtCKvvMmr0G5vuGPt3ZK29k/h7m71PzIls5MTCL9Fof4ooXmBH5M37bzki5&#10;wPSsrvtBgt8jSXV2uZ2ew5PUY/rWTi/5+NSf19rb9Xq/X2+WPSvsqe3ZZ2B+IkBd7mccuf7AXCQy&#10;0wJTUzy099Ew7D3Ouo0WnthXdXmeJTcXXeIF9766Jb/dz8/Ho2max+Ny+vlkiYBpe9uM/wRPT9f3&#10;z7/c739EN7fwXs1ndItJqaXZ0VdvSf9UvM+8U1FbvsfA/L5dRL8j8lWZv0ftNxaKb+mUwIynlvie&#10;6Ut8QIT6vXjZcpf23zMee6HLGZrADLxlSfw8kBf3wCAhMEXuUSHxgyu2q4K7ObrKkXcMnOPHSD2J&#10;ub/AHL67zrIfckVmqMLsFd7WCYEp/MqL4t0z0fdd+xMzVvNotlXic0QDU3yzUuTtm7EpubTAlL9S&#10;RXt7jry9vDVi9MtcVG/aiZ5Xq0nMvQXm+Gg27oYskSkFZuHItAdmpMrzD6GpyNP4ElOOHfV975E3&#10;CPpXO5Kz0QiQfz/y20mBKfYBlmMquPSeryKP5KX6ik2sHtHu8LXtKzB/R6H1vJWjypQDs2hkmgNT&#10;ri+1cdmTn2m6dHHgmt4m9BAj07vecuAp7ksU1zby+0mB6R7iE7/CPSYd4p6u3P3Ez3aBW9xRtVz5&#10;2VNgTosWe6E/PzLDc5gfxba4NTDFusV6t4eYQr8bRUyc4GRagFjf+lJfbMlVS5e2XCTBUgJTiBrr&#10;xpK3/WTASCFnfPtrZK9XcnfRfgLT1+MlzYzMjMxYhdkrtM2tgSmNhoRzjftNn9/6wf2zj7Vi6kkr&#10;4h4yJAWmsqyWKmT3kICEwAyfi8yZ1RMOk9+NL02cpCScNLaSBuvi9hKY/j2btg/mVZmawCwUmcbA&#10;FEZD0kCUcmu8fCGxtNcvxoQn9ASw8Gj1fhGOEbnoswdmeLcm9rHCqW28/lIhbZmw+RL6kJQz5fL2&#10;EZihoZ960poTmbrALBKZtsAURkPqhJK7gfBHfyPjKICFJaflpZiB05EtjFr3iDhhW8tRYg/M8Hko&#10;6bTWESYx3CPehK2qfQf63uwhMMOV0owqPzkyf+uLcDpk3/K2wBRiI3UgKoXHYXqVEd5f0+cMr7lh&#10;l4RjTM4Sc2CG0y2tyOuFt8DwxQsntvpTI1H9gSlNs8yZFkmtMrUVZi/ztjcFptCXFa4ehCXbL2F8&#10;CJt58qThwDacKcLHnbxXg/kXCswZ3U6CYXMR3k61XNPOr/bAlOJy7jxyWmRaAjNzZJoCM3zZovRo&#10;CC85tSHvhUf35OpE8KGWAjdc+Mn71FphRm6EzG4wZty/eBy1Ia89MOW4nBuYnYTItAVm1sg0BWY4&#10;YEqPhvCS0wtMaeUnJ4DgC7Dsi3CQyZePrYEp3jRVwHfvC0eue8QB1RyYsbjMEJgJVaZ+DvMj2x4w&#10;BWb+SwlabjEes5bsnsPj92mDM3imScHgBpTrZGtgClPNRXzjvkwnULl6AzMelzkC0x6Z1gqzl2kf&#10;mALT/WCq+PyUW87UvCWHzwC/h0Ewg0yBndjYWwMzXI+X8X31qbO0u1ZrYGriMk9gdkyRmRKYmQ5B&#10;S2CGO8r0K9U6pZYc3ku/RX8og2yBHYxduf6yXvRJmBWa5bsRdJfSD6bOwNTFZbbANFWZaYGZJTKP&#10;HZjhClMbmLblBw9C+WmsFWZ4tcogMEU1BqY2LvMFpiUy7XOYH7P3RJ7ArLUld0/i8XsYVBWYS7fk&#10;3ws64XFWX2ZkU19g6uMyZ2B2lJGZWmH2Zu6LPHOYK170cQ9IImxn7UUfuZf+ZU0+x/pr4TqvELdc&#10;4ZXObAWqVltgWuIyc2Aqq8w5gTkzMk2BGa5cftcgtzJLDh8Zk+EdyiDbx0kE8yRvhRmOrTK+Zb5w&#10;5LpHHFBdgWm9Jy1vYOoic15gzgoNU2CGt2Xp+iEcAbYSbyw81zdZ91Bi2wIzuAHl7We96BM+fnIf&#10;3ROGTXoYVQWmef47/yEVj8z0OUwnPa9MgRmexCxdYgpLTt9hQiE2WZ1QYNqGgjX5HGuFGT7qbfme&#10;QGjnSk/bbFZFgWlOnjLn4Fhkzq0wO6kv2xSY0uRY4eEQXnL6ycI9gcf0UtKqFaY5MIPLKX51Tjiz&#10;le5CNquewBTSIGiSPE13up59T4Qcmb+BKRx1Qb9VqpItMKUX5h5i1FyDRhtdOIekVk3CLpnWy6HA&#10;tg2FYPJlDsxwiVl86AolplxGBz3/a9vA38RnXFg1gZmSO9PAfNcWs0+PUmRmqDBTa0xbYEolZlLx&#10;Iu2icc0qLDntcBT2h2dVQovPdNFHHvn2XwuWmKknVj23HJ+kQSQNhhLtYH7VBKZ5/rI32QefZykY&#10;mbPnMHtpr88YmOI2tR++Ul7+Ll5YckqNaVyRPHOYiRVmwtRn+PxSOmTEts4+cSONheIzsnnUEpjh&#10;s6xkcjy5f++ovk5ZEorMLBVm2ryBNTDFqt3aIUl7aFLlZR2I4pP5VjzPHOZiLblU6E3nG6JCa9+Z&#10;vnKhF7CeYOR7AotPyGZSS2AKPZdACMxikZknMJNKTGtgRk5DptAWd9B0S4tLtgWX2Ht4U6hwhSmf&#10;alJ+TTiGrAeKdJL0hZYQrx1LXvfXD8JK18q51BKYbrMaiYFZKDJ/j6Gkyde0yy7mwAyP3jf1sSEW&#10;It6pNnnJ+sgUR2EgTgrPYeavMMUi2jKAxdDyf/NdpFRRn1Xl50molNdRSWAmpk4kMItEZpY5zLQ7&#10;e+yBGUvM/1rFmV8uHUJjKvKeLc2CoxM1gT4vFJi2obBkYMrTDtqgF58k2BRHElO1p2I7KmkGahUH&#10;D8wCkZmnJV8qMKOHcjcgxKP5EhtPwcEQXbK84CaSuJ1QBBWew5Rb8uBqy78WOYzio/gROa2FJxHl&#10;rrzXiouX249ePXlZS2BGOq8QRWBmj8w8gZk0B54SmMpz0fU82ZZNPCt74WZLtWVu52lD/zypDofg&#10;OheewyxRYXabO7bO7Tl4ID/jmSctPX5q6rWn3z3VXHQ7qpp+vFNLYOr22S9VYGaOzDyBmbRXkgIz&#10;9YKaktivrbTkwhVmmcDUVGq92+nyfDz6I7p5PM+nm67UkGu8xC5JSTxEtqaWwEzryZWBmTUyJ6dZ&#10;9+82Sa8nMTAVbXkqOTtKLlmKn8JzmHLypQdmZA5yBv/lnqF4iZoqdohsTC2BGT7OJOrAzBiZv8tM&#10;OjunTeqkBmaxUk/Ra5UZia3vwvyf+q6Sf5TZWpoIKFVkijtqg6oJTGVDMmYIzAyR+Zo3mAy6lCPN&#10;NnL/pAdm6lU1kSYBuu2TNj0tigR1KHZsQyExMBMv+jjRmUw77XFfohvQHSJbUk9gpiSmKTBzRKZH&#10;QmAm5uWcwOx+OfNQ1G/M3MVLtDwvPIcpp8CsCrOT+QQT78a/gi89UWXd+EtFgZmwv4yBWSQy7XGQ&#10;fNFwVmDmrV5sGzJnCMyYBlikwpwbmFn3kyUuezlnUYuUJ8XVFJj2I8UcmAV2o7XZTbqh6G1mYHZS&#10;5j08EkrkPLNzqtvdK57D/Mizn1Ia4t/bjlOldlFrqyowzfMoCYGZPTJtFaZ8tSJifmB2L3f2gNCF&#10;1tT86kV7qSwUN5kqzLItuTO7KE8/0i6zK9xb4iGyAZUFpjEykwIzc2RaAnNWXOYJzM6czGyT5xN6&#10;M+ZR5bcFjRWewyx50Wdoxn6at5vmZeZt5rLXVV1gmiqRxMDMGpn6wJwZl9kCs9Po3qLx45qhcHik&#10;9OZX25arfA5zQPH+0Kl7lvrukTIt0N6rnLgcqDAwDZGZHJgZI1M7hzk7LnMG5svZUMG0pyyj8O1x&#10;18d1yoILV5iLtORfzbns1hKYzqvCWzcrUmVgqhvzGYEZKxTUdBVmhrgs43GKxObt/iwyEJpzJDZv&#10;96p7u8yekf3U3ovl1fMeO0Qm7zKvV6WBqYzMWYGZqcrUBOZm43Kgf2Py/X69Xm/X6/1+Ol9e71de&#10;QNMt+LXkpRdcp8flvZ+6rdVtrvP5mbWmFI0XfeoWvb89VW1gqiJzZmBmqTLjgVlDXALonKq9IaoT&#10;jczZgZmhyozNYRKXQDXuNQdmNDIzBObsKlOuMIlLoCL35ItzGyFGZpbAnFllSoFJXAJVudYemGJk&#10;ZgrMWVVmODCJS6Ay1znvXd6KYGRmC8wZVWZoDpO4BKrTpn2h69YEIjNjYCZXmf4Kk7gEKtSN3Umq&#10;VMkbmVkDM7HK9AUmcQnUqB/Ne3m/hCcyMwdmUpXpCUziEqhS/+7jau9cn5hEZvbATKgyf+cwqS6B&#10;WvWfBFD9ZfKBn8gsEJjmKnNcYRKXQL1en9vi/nsfRpFZJDCNVeYwMIlLoGavYTyJlboNIrNQYJqq&#10;zG9gEpdA1d6DeT+TmM5fZBYLTEOV+ZnDXCgum8ul+Anwcf6TencqJEvsRCR4f17zjLexbJWLzIKB&#10;qd5s75PSMnH59+G0hu9rSDD4mG+K5uz+PgZ6d4WMj9QPbo/76Ok9lgmvw26yYq/VzUZVZb4qzGVy&#10;ZfBJ4kWv5BGYBQ2++WGHlcxEVYH56Rb3eSp7nKej2a1wNppD+nla6IQ0uoGp5DIJzILchn05wNat&#10;KjA/B/4O3k6u5FY4o6R3/xQy+KaAosUJgVnQoMI8wrisKjD/BlgFswd5uPXNakON019PXvbeWgKz&#10;pL/EPEJHXlVgfm94qfpDhC3c+ma2oSrzebpdi3/lFIFZ1uN0vZ0O8g1vNQXmoPjfUF9ZlFvd7A5R&#10;DPwZBOZhehOUUVNgutfZO8QdDB23ugVsocpsTn+Cr+Z0/vx5H5/Dr5a+x+5Gep66XzwNv6/83i2r&#10;+6fosX4Zfxd4e1eNjufntX4W8Lx2r9bzKpvP485uzR/D1bIWaz9fLXxzd5t2m7df+/6vamc/BieW&#10;l6uqHn/vwJ5qGzU/Xx/f6hqM5rWxXn8mW6xN2GLfzd256rdYRYE52p3u3/bOrW0R61eZf3fwhVvl&#10;wRs1u9wZHK1/pLEy6EnGxKR9jAbT1y06Qr6HaLeAxycYPAsbrFa35n+3o36p74O9BF5st1kUm/dP&#10;M06xr+gLGdzrEI+t0A6JR/N4ZX6jvaPfYu4XfrTdq1ekYUWB6V7mm3jE70dgNGSydpVpC8yLJ1de&#10;wjPaCYHZiJs8ssUGgTlYt0hgegb/i6KLCsZc7zwY25EwkZ6mixJxpfWBGVrRt8h1v+GxEtqtmi0m&#10;7d7LrgLzZ7i4f925cWOY37rnHUVgju7VDAqNVHNgDl5RiDRM/MuTA1MQiTndk7xIzySfIl5aYaW1&#10;gSmHck8MZsWe6UQyzLDF6g9M9yo/jnGhXJcXM6xaYyoCU3mIB2oLa2CqCnqhyswcmPL5zHIyFQJT&#10;9zTh+k8XmHJ1+SFUmbrAnJvZX9UH5uRYXHWoL8ZwTkyx7q3GKYF5PT8e/x6PnysHoYHSdH/+NYPR&#10;+nz9k//YGfcww2n/Znz0BUfl5CC9nZ7eZU1X6/JsmsfP1Rsp6H5Ppe17Sc3FG9rB5/nJoZu7tNY9&#10;z2+Qvv99ShOYPy+2vX9ez2Q+wr9nOpPAvF4e3RZ7/m6xcIr9bnO3xR7+LVZ7YE5LrbL3Om+H7tyc&#10;ZuVtqAjM8X4fvd5RKykm/ygwg4YbelpFjqYLQ+3NeOgJ9eF48I6ebrTGwdUaP8HPfpxetQqt9iiG&#10;Jhe1xoee+8dfisAcr9Lva3mOXm0ohcaBOeooRtsieClT2OS+LVZ7YHoaB+HY3xfvGTCD1U85isAc&#10;Hea/DxoeFNLRMBj44YN8mA7eOmc4ZANZOMpc929e4moNoznwekcR5IvvnwAIbJ3hKnnnKYeHXmCF&#10;FIHpfvzieyWjrRFY41Fg/j5GscVGy/DM4PzO5AaeppbAHJ9fHPezAygRmRuo0I2BOU0p94OedIV0&#10;kGPBXB2M+9DFh+Fr8T9kGJjun/zE1RqmYWC1hqcK/0sZzy8EVnsQEoHD4dm2//V/+z/+PIwH5uDo&#10;DVXMg8QL5PIwASbLGW6xwLlssMUC+3e486oPTPcSx45x3efNU2HPsoG4VAXmcCi4fxoYHOPSCg0e&#10;FjzIBxv47j5seGIwrP1BNliQFOCjwPRkyCBh/Mf4MD0C6T4c2aHNO3i56TflRgMzfp7puJ/3/Ik3&#10;WGXPax3sPf+GH24N908To3NM3YEZiItQC7BLOSNzE3GpCszBaPNkx+AJlIEZrDDdz7X8pdJgQfKx&#10;Ka/WYFD6A1MVzMM+1b/ag0cEt0tUNDAHORQucQYP8mf3YFd7Vnnw69FTWaAE7Sg6+zoCc3SyHHI/&#10;P4hckbmRuLQGpudAHwxWqUQajJbQQT6sZFXc740NSkN5NA1Wy5Myg5/699XgSAgH82CtA5vX/bAX&#10;LP2iooE52CjhrBocCv5zkXysDH7qD+XBFgufG4ZbrOrAdC9wKr2RqFOOyNxMXKoCMzIc3Y86ysBU&#10;BLOOd7SkBKbnFeUJzGGH6V9t98Pe2oE5yKFohenZtIMt5g9MVTG9l8AcVso/wjX+Ts2NzA3FpSow&#10;5WRRBuYgOoIHufu5mjdhUgLT88BBBvn312Bkh0fA8FDxb94NteTRNRocK55NHw3MwfOHJzGGW6zi&#10;wBzm/kT4BLtXwukjalNxaa0w0wNzcAQFg2EwWNKrraUCc7DhggsaPiaw2oPtkt6rRQNzsK7hTet+&#10;3ote9EkJzOGsXuhFDB9TcWCOVmNqo6+6pNTI3FhcqgJTTpaMgTkY9+nhMViQfFzODMzRIeBf0igv&#10;Q6vtftoLLGj4NP4niQbm8DQSuq1ocH9T4CFyYA5eRKCKHd5m6U/McdCE9t/mA3N4fvJyjzsS8UNq&#10;QjYXl9bA9D3E/agjrZ4qxwYP8j/Xpf0KvNxMgRlfrdGo8EXEzxESeL3DjPDenTh8QCCJ4oE5zGVv&#10;WA2eIvhS5cAcbI/AyxydQBRbrNrAdC8uLHTS2jVzZG4wLlWBORhLcmDOrTBHhZBn6D+GJUooGRar&#10;MMfj//dR06MjtNqjqmoSmaN1Do0zRWCOAnHyrtPxe2xCzzE3MMer+vuo6Sc21RqY7rVJDpmYtsjc&#10;ZFyqAnMwEnwP+R7n0ipqLvp0BnHXjevhyH2ON3ZoUC8YmMNneGnv7w/feN4nY78TPE+MY+S/1n30&#10;ePdEvx+M7v59QhGY48SUlhJ+obMD83dV/z6uxP/xmpUGpioVNhoHpakjc7PbZ1sV5jSE/ISPbVzq&#10;os+Ldvf3wqut+DTMXjCGVIH5czIKEnaiHJiDFxF+paYtVmdgKm+iOWhi/ms020c4gNY2v8J0P+pI&#10;x4A2MMdteYCQCrkCU7lag80XI632b+XlkeEDhDXBLL3K+RVmx7DFqgxMZV4eNzG7I0U+DuNfQ7Om&#10;nIGprDCj20OOj8AHUHwsWmF2xBRqI9vuK3IQCSV1RxmY3QPl4Rz5Tp4sgRlZ1dtgIaH9t+XAVOfl&#10;kROzE/gerDb8voqNUATmYDjKgZmnwuz9fFrwwF1Mjs7SgdkJfQlaVxSqA7NzDgVJ9ChSB2bnZy74&#10;qw3fTe5kCsxOaIt1xUXdgWnIS7nAOITH+Xp7Hwltez0rcmEDnu4mnU7o4Hu4n3d8D7m17ftvKyXL&#10;+f0EPeVB/vi9dKL7nt2TW0pHfri8Wo37UUczodJcfl6te7GRbferOf2OuM/39YoGLzYamL3fyzx/&#10;33ErGxwrnocPXkQ0ejvNpf/64wH9FlMcsysx5SWJiTI0g3lvllnnI27ZgixXtF6OeXcRAPx+xL4K&#10;pywABzSYSLbY2KQCAJQ3uOZls/nrwgCQ1/CTT40OfXsRgOMxXh4fk2+yBYBdSbncM1THLYgAMNvg&#10;XvtUmjtXAaB6ug81iaAtB7B/iXcTTXG1HMDOzbg6/ou3/QDYtblXe8ZUHwQAADVSfIypDUUmgJ3K&#10;W16+cbkcwA5luTg+xeVyAHuT7eL4FJ+SCWBXzJ98aUJfDmA3CnXjA7xXEsAuZHgnZBxTmQDqp/wS&#10;+fmITAB1Wywue1z9AVCxstd6pvhsYQCVWjouezcacwD1WSMue8xlAqjLonOXv1q+WRJANR5rxuUL&#10;n2MEoArZP5Moyd29GgDYrLsLrPVx/QfAlq06denB11gA2KiMXz+RDdfMAWzP+hd6QvgsIwCbUv7z&#10;iGahNQewEdu4LC5r+QA4AKt7brYV/0VmAlhTPWn51nJDO4BVXCpLy7eW+UwAC6th3jLoyr1GABbS&#10;bOfdPMlozgGUV2cj7nXlU40AFPO4uqjZD0ITQH7N/sLy48r9RgCyee43LD+4eA5gvvN+5iyjblwJ&#10;ApDostbX8qyK1ARgc8ysHLgzrwkg6gDzlXrXC7e4A/BozkRlwPXMzUcAXh4kpdLtdCE5gUN6XE4H&#10;ugCeWXu9ny8P+nVgzx6X8/1KTJbQ3m7Xe+fUOQOoSD9qu8F7vV7b+uLxv//+B3NCTijR2+Z2AAAA&#10;AElFTkSuQmCCUEsBAi0AFAAGAAgAAAAhAD38rmgUAQAARwIAABMAAAAAAAAAAAAAAAAAAAAAAFtD&#10;b250ZW50X1R5cGVzXS54bWxQSwECLQAUAAYACAAAACEAOP0h/9YAAACUAQAACwAAAAAAAAAAAAAA&#10;AABFAQAAX3JlbHMvLnJlbHNQSwECLQAUAAYACAAAACEA5dKXblwEAACjDAAADgAAAAAAAAAAAAAA&#10;AABEAgAAZHJzL2Uyb0RvYy54bWxQSwECLQAUAAYACAAAACEAK9nY8cgAAACmAQAAGQAAAAAAAAAA&#10;AAAAAADMBgAAZHJzL19yZWxzL2Uyb0RvYy54bWwucmVsc1BLAQItABQABgAIAAAAIQAQOit44AAA&#10;AAoBAAAPAAAAAAAAAAAAAAAAAMsHAABkcnMvZG93bnJldi54bWxQSwECLQAKAAAAAAAAACEAlV0P&#10;WfeEAAD3hAAAFQAAAAAAAAAAAAAAAADYCAAAZHJzL21lZGlhL2ltYWdlMS5qcGVnUEsBAi0ACgAA&#10;AAAAAAAhAFz+uiPMJwEAzCcBABQAAAAAAAAAAAAAAAAAAo4AAGRycy9tZWRpYS9pbWFnZTIucG5n&#10;UEsFBgAAAAAHAAcAvwEAAAC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9" type="#_x0000_t75" style="position:absolute;left:9620;top:1333;width:6477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pEwAAAANoAAAAPAAAAZHJzL2Rvd25yZXYueG1sRI/disIw&#10;FITvBd8hHME7TVUq0jWKuOzilb/7AIfm2BSTk9Jktb69WVjwcpiZb5jlunNW3KkNtWcFk3EGgrj0&#10;uuZKwc/la7QAESKyRuuZFDwpwHrV7y2x0P7BJ7qfYyUShEOBCkyMTSFlKA05DGPfECfv6luHMcm2&#10;krrFR4I7K6dZNpcOa04LBhvaGipv51+n4JZXlvOZyb9tfbH77nC8fp42Sg0H3eYDRKQuvsP/7Z1W&#10;MIW/K+kGyNULAAD//wMAUEsBAi0AFAAGAAgAAAAhANvh9svuAAAAhQEAABMAAAAAAAAAAAAAAAAA&#10;AAAAAFtDb250ZW50X1R5cGVzXS54bWxQSwECLQAUAAYACAAAACEAWvQsW78AAAAVAQAACwAAAAAA&#10;AAAAAAAAAAAfAQAAX3JlbHMvLnJlbHNQSwECLQAUAAYACAAAACEAEhn6RMAAAADaAAAADwAAAAAA&#10;AAAAAAAAAAAHAgAAZHJzL2Rvd25yZXYueG1sUEsFBgAAAAADAAMAtwAAAPQCAAAAAA==&#10;">
                <v:imagedata r:id="rId3" o:title="Logo IQNET" grayscale="t"/>
                <v:path arrowok="t"/>
              </v:shape>
              <v:shape id="Imagen 1" o:spid="_x0000_s1030" type="#_x0000_t75" style="position:absolute;left:2000;width:5397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/cvwAAANoAAAAPAAAAZHJzL2Rvd25yZXYueG1sRE/fa8Iw&#10;EH4X9j+EG/imqQoqnVFkMBgMBKu+35qzjTaXrsli/e+NMNjT8fH9vNWmt42I1HnjWMFknIEgLp02&#10;XCk4Hj5GSxA+IGtsHJOCO3nYrF8GK8y1u/GeYhEqkULY56igDqHNpfRlTRb92LXEiTu7zmJIsKuk&#10;7vCWwm0jp1k2lxYNp4YaW3qvqbwWv1bBNJhlvPzcq2IWt7E0p6/dd7NQavjab99ABOrDv/jP/anT&#10;fHi+8rxy/QAAAP//AwBQSwECLQAUAAYACAAAACEA2+H2y+4AAACFAQAAEwAAAAAAAAAAAAAAAAAA&#10;AAAAW0NvbnRlbnRfVHlwZXNdLnhtbFBLAQItABQABgAIAAAAIQBa9CxbvwAAABUBAAALAAAAAAAA&#10;AAAAAAAAAB8BAABfcmVscy8ucmVsc1BLAQItABQABgAIAAAAIQDLRR/cvwAAANoAAAAPAAAAAAAA&#10;AAAAAAAAAAcCAABkcnMvZG93bnJldi54bWxQSwUGAAAAAAMAAwC3AAAA8wIAAAAA&#10;">
                <v:imagedata r:id="rId4" o:title="Logo ISO 9001" grayscale="t" bilevel="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top:8858;width:963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76EDC61A" w14:textId="3E23E2BC" w:rsidR="00E65784" w:rsidRPr="004753EE" w:rsidRDefault="00E65784" w:rsidP="003B717D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CO-</w:t>
                      </w:r>
                      <w:r w:rsidRPr="004753EE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SC-CER518726</w:t>
                      </w:r>
                    </w:p>
                    <w:p w14:paraId="1AD5CE7B" w14:textId="77777777" w:rsidR="00E65784" w:rsidRPr="00900F2A" w:rsidRDefault="00E65784" w:rsidP="003B717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96FFB90" wp14:editId="2DA212FD">
              <wp:simplePos x="0" y="0"/>
              <wp:positionH relativeFrom="column">
                <wp:posOffset>3359150</wp:posOffset>
              </wp:positionH>
              <wp:positionV relativeFrom="paragraph">
                <wp:posOffset>-2699385</wp:posOffset>
              </wp:positionV>
              <wp:extent cx="2568575" cy="2647315"/>
              <wp:effectExtent l="0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264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10D4" w14:textId="77777777" w:rsidR="00E65784" w:rsidRDefault="00E65784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D95AD39" wp14:editId="722368C7">
                                <wp:extent cx="2486027" cy="2628900"/>
                                <wp:effectExtent l="19050" t="0" r="9523" b="0"/>
                                <wp:docPr id="17" name="Imagen 17" descr="I:\TODAS LAS CARPETAS\LOGOS UPC\marca de agu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:\TODAS LAS CARPETAS\LOGOS UPC\marca de agu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lum bright="1000" contrast="1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6027" cy="2628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FFB90" id="Text Box 4" o:spid="_x0000_s1032" type="#_x0000_t202" style="position:absolute;margin-left:264.5pt;margin-top:-212.55pt;width:202.25pt;height:20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UBSgIAAE0EAAAOAAAAZHJzL2Uyb0RvYy54bWysVMlu2zAQvRfoPxC8y1pCyZYQOYi3okC6&#10;AEk/gKYoS6hEsiRtKQ367x1Sduq2t6IXgZzlzcx7Q93ejX2HTlybVooSx7MIIy6YrFpxKPGXp12w&#10;wMhYKiraScFL/MwNvlu+fXM7qIInspFdxTUCEGGKQZW4sVYVYWhYw3tqZlJxAc5a6p5auOpDWGk6&#10;AHrfhUkUZeEgdaW0ZNwYsG4mJ156/LrmzH6qa8Mt6koMvVn/1f67d99weUuLg6aqadm5DfoPXfS0&#10;FVD0FWpDLUVH3f4F1bdMSyNrO2OyD2Vdt4z7GWCaOPpjmseGKu5nAXKMeqXJ/D9Y9vH0WaO2KnGG&#10;kaA9SPTER4tWckTEsTMoU0DQo4IwO4IZVPaTGvUg2VeDhFw3VBz4vdZyaDitoLvYZYZXqROOcSD7&#10;4YOsoAw9WumBxlr3jjogAwE6qPT8qoxrhYExSbNFOk8xYuBLMjK/iVNfgxaXdKWNfcdlj9yhxBqk&#10;9/D09GCsa4cWlxBXTchd23Ve/k78ZoDAyQLFIdX5XBtezZc8yreL7YIEJMm2AYmqKrjfrUmQ7eJ5&#10;urnZrNeb+Me0VVdJcUKiVZIHu2wxD0hN0iCfR4sgivNVnkUkJ5udT4LSl6KePUfYRJ0d96OX6eYi&#10;yl5Wz0CnltNOwxuEQyP1d4wG2OcSm29HqjlG3XsBkuQxIe4B+AtJ5wlc9LVnf+2hggFUiS1G03Ft&#10;p0dzVLo9NFBpWgIh70HGuvUEO72nrs7iw8563s/vyz2K67uP+vUXWP4EAAD//wMAUEsDBBQABgAI&#10;AAAAIQDy2lkR4AAAAAsBAAAPAAAAZHJzL2Rvd25yZXYueG1sTI/NTsMwEITvSH0Ha5F6a+2mDWpC&#10;nKoC9Qqi/Ejc3HibRMTrKHab8PYsJzjOzmj2m2I3uU5ccQitJw2rpQKBVHnbUq3h7fWw2III0ZA1&#10;nSfU8I0BduXspjC59SO94PUYa8ElFHKjoYmxz6UMVYPOhKXvkdg7+8GZyHKopR3MyOWuk4lSd9KZ&#10;lvhDY3p8aLD6Ol6chven8+fHRj3Xjy7tRz8pSS6TWs9vp/09iIhT/AvDLz6jQ8lMJ38hG0SnIU0y&#10;3hI1LDZJugLBkWy9TkGc+LRNQJaF/L+h/AEAAP//AwBQSwECLQAUAAYACAAAACEAtoM4kv4AAADh&#10;AQAAEwAAAAAAAAAAAAAAAAAAAAAAW0NvbnRlbnRfVHlwZXNdLnhtbFBLAQItABQABgAIAAAAIQA4&#10;/SH/1gAAAJQBAAALAAAAAAAAAAAAAAAAAC8BAABfcmVscy8ucmVsc1BLAQItABQABgAIAAAAIQDJ&#10;sAUBSgIAAE0EAAAOAAAAAAAAAAAAAAAAAC4CAABkcnMvZTJvRG9jLnhtbFBLAQItABQABgAIAAAA&#10;IQDy2lkR4AAAAAsBAAAPAAAAAAAAAAAAAAAAAKQEAABkcnMvZG93bnJldi54bWxQSwUGAAAAAAQA&#10;BADzAAAAsQUAAAAA&#10;" filled="f" stroked="f">
              <v:textbox>
                <w:txbxContent>
                  <w:p w14:paraId="7F9010D4" w14:textId="77777777" w:rsidR="00E65784" w:rsidRDefault="00E65784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D95AD39" wp14:editId="722368C7">
                          <wp:extent cx="2486027" cy="2628900"/>
                          <wp:effectExtent l="19050" t="0" r="9523" b="0"/>
                          <wp:docPr id="17" name="Imagen 17" descr="I:\TODAS LAS CARPETAS\LOGOS UPC\marca de agu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TODAS LAS CARPETAS\LOGOS UPC\marca de agu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lum bright="1000" contrast="1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6027" cy="262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07441D9" w14:textId="5884668E" w:rsidR="00E65784" w:rsidRPr="00B25D75" w:rsidRDefault="00E65784" w:rsidP="00B25D75">
    <w:pPr>
      <w:rPr>
        <w:sz w:val="18"/>
        <w:szCs w:val="18"/>
        <w:lang w:val="en-US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C9CB524" wp14:editId="74918894">
              <wp:simplePos x="0" y="0"/>
              <wp:positionH relativeFrom="column">
                <wp:posOffset>1613535</wp:posOffset>
              </wp:positionH>
              <wp:positionV relativeFrom="paragraph">
                <wp:posOffset>81915</wp:posOffset>
              </wp:positionV>
              <wp:extent cx="4257675" cy="674370"/>
              <wp:effectExtent l="0" t="0" r="952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F4FE6" w14:textId="77777777" w:rsidR="00E65784" w:rsidRPr="00A8250D" w:rsidRDefault="00E65784" w:rsidP="00A82F5C">
                          <w:pPr>
                            <w:spacing w:before="100" w:beforeAutospacing="1"/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  <w:t>www.unicesar.edu.co</w:t>
                          </w:r>
                        </w:p>
                        <w:p w14:paraId="7D557C8C" w14:textId="298FB515" w:rsidR="00E65784" w:rsidRPr="00A8250D" w:rsidRDefault="00E65784" w:rsidP="00A82F5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Balneario Hurtado Vía a </w:t>
                          </w:r>
                          <w:proofErr w:type="spellStart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Patillal</w:t>
                          </w:r>
                          <w:proofErr w:type="spellEnd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. PBX (57) (5) 5845336 EXT. </w:t>
                          </w: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1052</w:t>
                          </w:r>
                        </w:p>
                        <w:p w14:paraId="2C6B6684" w14:textId="374F7E98" w:rsidR="00E65784" w:rsidRPr="00A8250D" w:rsidRDefault="00E65784" w:rsidP="00A82F5C">
                          <w:pPr>
                            <w:jc w:val="right"/>
                            <w:rPr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Línea de atención al ciudadano 01 8000 400380</w:t>
                          </w:r>
                        </w:p>
                        <w:p w14:paraId="5397FCDF" w14:textId="3131A014" w:rsidR="00E65784" w:rsidRPr="00A8250D" w:rsidRDefault="00E65784" w:rsidP="00A82F5C">
                          <w:pPr>
                            <w:jc w:val="right"/>
                            <w:rPr>
                              <w:color w:val="4F6228" w:themeColor="accent3" w:themeShade="80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Valledupar Cesar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CB524" id="Text Box 3" o:spid="_x0000_s1033" type="#_x0000_t202" style="position:absolute;margin-left:127.05pt;margin-top:6.45pt;width:335.25pt;height:5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zfOgIAAEAEAAAOAAAAZHJzL2Uyb0RvYy54bWysU9uO2jAQfa/Uf7D8DkkgEBIRVguIqtL2&#10;Iu32A4zjkKiJx7UNCa323zt2gKLtW9U8WBnPzJmZc8bLh75tyEloU4PMaTQOKRGSQ1HLQ06/vexG&#10;C0qMZbJgDUiR07Mw9GH1/t2yU5mYQAVNITRBEGmyTuW0slZlQWB4JVpmxqCERGcJumUWTX0ICs06&#10;RG+bYBKG86ADXSgNXBiDt9vBSVcevywFt1/K0ghLmpxib9af2p97dwarJcsOmqmq5pc22D900bJa&#10;YtEb1JZZRo66/guqrbkGA6Udc2gDKMuaCz8DThOFb6Z5rpgSfhYkx6gbTeb/wfLPp6+a1EVOp5RI&#10;1qJEL6K3ZA09mTp2OmUyDHpWGGZ7vEaV/aRGPQH/boiETcXkQTxqDV0lWIHdRS4zuEsdcIwD2Xef&#10;oMAy7GjBA/Wlbh11SAZBdFTpfFPGtcLxMp7Mknkyo4Sjb57E08RLF7Dsmq20sR8EtMT95FSj8h6d&#10;nZ6Mdd2w7Briihlo6mJXN4039GG/aTQ5MdySnf/8AG/CGumCJbi0AXG4wSaxhvO5dr3qv9JoEofr&#10;STrazRfJKC7j2ShNwsUojNJ1Og/jNN7uXi9FrvmeMMfRwJbt971XJr7qsIfijAxqGNYYnx3+VKB/&#10;UtLhCufU/DgyLShpPkpUIY3i2O28N+JZMkFD33v29x4mOULl1FIy/G7s8E6OSteHCisNukt4ROXK&#10;2pPqJB66uuiNa+q5vjwp9w7ubR/15+GvfgMAAP//AwBQSwMEFAAGAAgAAAAhAEapdVDeAAAACgEA&#10;AA8AAABkcnMvZG93bnJldi54bWxMj8FOg0AQhu8mvsNmmngxdoFQKsjSqInGa2sfYGC3QMrOEnZb&#10;6Ns7nvQ483/555tyt9hBXM3ke0cK4nUEwlDjdE+tguP3x9MzCB+QNA6OjIKb8bCr7u9KLLSbaW+u&#10;h9AKLiFfoIIuhLGQ0jedsejXbjTE2clNFgOPUyv1hDOX20EmUZRJiz3xhQ5H896Z5ny4WAWnr/lx&#10;k8/1Zzhu92n2hv22djelHlbL6wuIYJbwB8OvPqtDxU61u5D2YlCQbNKYUQ6SHAQDeZJmIGpexHkM&#10;sirl/xeqHwAAAP//AwBQSwECLQAUAAYACAAAACEAtoM4kv4AAADhAQAAEwAAAAAAAAAAAAAAAAAA&#10;AAAAW0NvbnRlbnRfVHlwZXNdLnhtbFBLAQItABQABgAIAAAAIQA4/SH/1gAAAJQBAAALAAAAAAAA&#10;AAAAAAAAAC8BAABfcmVscy8ucmVsc1BLAQItABQABgAIAAAAIQDTgxzfOgIAAEAEAAAOAAAAAAAA&#10;AAAAAAAAAC4CAABkcnMvZTJvRG9jLnhtbFBLAQItABQABgAIAAAAIQBGqXVQ3gAAAAoBAAAPAAAA&#10;AAAAAAAAAAAAAJQEAABkcnMvZG93bnJldi54bWxQSwUGAAAAAAQABADzAAAAnwUAAAAA&#10;" stroked="f">
              <v:textbox>
                <w:txbxContent>
                  <w:p w14:paraId="682F4FE6" w14:textId="77777777" w:rsidR="00E65784" w:rsidRPr="00A8250D" w:rsidRDefault="00E65784" w:rsidP="00A82F5C">
                    <w:pPr>
                      <w:spacing w:before="100" w:beforeAutospacing="1"/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  <w:t>www.unicesar.edu.co</w:t>
                    </w:r>
                  </w:p>
                  <w:p w14:paraId="7D557C8C" w14:textId="298FB515" w:rsidR="00E65784" w:rsidRPr="00A8250D" w:rsidRDefault="00E65784" w:rsidP="00A82F5C">
                    <w:pPr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 xml:space="preserve">Balneario Hurtado Vía a Patillal. PBX (57) (5) 5845336 EXT. </w:t>
                    </w: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1052</w:t>
                    </w:r>
                  </w:p>
                  <w:p w14:paraId="2C6B6684" w14:textId="374F7E98" w:rsidR="00E65784" w:rsidRPr="00A8250D" w:rsidRDefault="00E65784" w:rsidP="00A82F5C">
                    <w:pPr>
                      <w:jc w:val="right"/>
                      <w:rPr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Línea de atención al ciudadano 01 8000 400380</w:t>
                    </w:r>
                  </w:p>
                  <w:p w14:paraId="5397FCDF" w14:textId="3131A014" w:rsidR="00E65784" w:rsidRPr="00A8250D" w:rsidRDefault="00E65784" w:rsidP="00A82F5C">
                    <w:pPr>
                      <w:jc w:val="right"/>
                      <w:rPr>
                        <w:color w:val="4F6228" w:themeColor="accent3" w:themeShade="80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>Valledupar Cesar Colombia</w:t>
                    </w:r>
                  </w:p>
                </w:txbxContent>
              </v:textbox>
            </v:shape>
          </w:pict>
        </mc:Fallback>
      </mc:AlternateContent>
    </w:r>
  </w:p>
  <w:p w14:paraId="470F051D" w14:textId="1BFD1E69" w:rsidR="00E65784" w:rsidRDefault="00E65784">
    <w:pPr>
      <w:pStyle w:val="Piedepgina"/>
      <w:rPr>
        <w:lang w:val="en-US"/>
      </w:rPr>
    </w:pPr>
  </w:p>
  <w:p w14:paraId="3CA4F07F" w14:textId="77777777" w:rsidR="00E65784" w:rsidRDefault="00E65784">
    <w:pPr>
      <w:pStyle w:val="Piedepgina"/>
      <w:rPr>
        <w:lang w:val="en-US"/>
      </w:rPr>
    </w:pPr>
  </w:p>
  <w:p w14:paraId="4698143A" w14:textId="77777777" w:rsidR="00E65784" w:rsidRPr="00B25D75" w:rsidRDefault="00E6578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6FECF" w14:textId="77777777" w:rsidR="004D2EE9" w:rsidRDefault="004D2EE9" w:rsidP="00F110B1">
      <w:r>
        <w:separator/>
      </w:r>
    </w:p>
  </w:footnote>
  <w:footnote w:type="continuationSeparator" w:id="0">
    <w:p w14:paraId="4482F72F" w14:textId="77777777" w:rsidR="004D2EE9" w:rsidRDefault="004D2EE9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1C56" w14:textId="379044F2" w:rsidR="00E65784" w:rsidRPr="009B15C6" w:rsidRDefault="00236DC6" w:rsidP="003B717D">
    <w:pPr>
      <w:ind w:left="-480" w:right="51"/>
      <w:jc w:val="both"/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C69FF83" wp14:editId="5AFB0BB9">
              <wp:simplePos x="0" y="0"/>
              <wp:positionH relativeFrom="column">
                <wp:posOffset>-392430</wp:posOffset>
              </wp:positionH>
              <wp:positionV relativeFrom="paragraph">
                <wp:posOffset>411480</wp:posOffset>
              </wp:positionV>
              <wp:extent cx="2457450" cy="295275"/>
              <wp:effectExtent l="0" t="0" r="0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B36" w14:textId="6BFCC773" w:rsidR="00E65784" w:rsidRPr="000D2A7A" w:rsidRDefault="001849DC" w:rsidP="00F00791">
                          <w:pPr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lang w:val="es-CO"/>
                            </w:rPr>
                          </w:pPr>
                          <w:r w:rsidRPr="000D2A7A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lang w:val="es-CO"/>
                            </w:rPr>
                            <w:t>Programa de Ing.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9FF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0.9pt;margin-top:32.4pt;width:193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tm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jIzLHTK5Nh0LPCMDvgNarsJzXqCfh3QyRsayYP4lFr6GvBSuwucpnBXeqIYxxI0X+C&#10;EsuwowUPNFS6c9QhGQTRUaXzTRnXCsfLOJktkhm6OPridBYvfHMBy67ZShv7QUBH3E9ONSrv0dnp&#10;yVjXDcuuIa6YgbYp903bekMfim2ryYnhluz95wd4E9ZKFyzBpY2I4w02iTWcz7XrVf+VRnESbuJ0&#10;sp8vF5OkSmaTdBEuJ2GUbtJ5mKTJbv/7UuSa7wlzHI1s2aEYLgIUUJ6ROg3j/uJ7w58a9E9Ketzd&#10;nJofR6YFJe1HifSnUZK4ZfcGMhejoe89xb2HSY5QObWUjL9bOz6Qo9LNocZKo+ASHlGyqvFsOm3H&#10;ri5C4356ki9vyT2Ae9tH/Xnx61cAAAD//wMAUEsDBBQABgAIAAAAIQCdUKYr3gAAAAoBAAAPAAAA&#10;ZHJzL2Rvd25yZXYueG1sTI/BToNAEIbvJr7DZky8mHaBtlSRpVETjdfWPsAAUyCys4TdFvr2jic9&#10;TSbz5Z/vz3ez7dWFRt85NhAvI1DElas7bgwcv94Xj6B8QK6xd0wGruRhV9ze5JjVbuI9XQ6hURLC&#10;PkMDbQhDprWvWrLol24gltvJjRaDrGOj6xEnCbe9TqIo1RY7lg8tDvTWUvV9OFsDp8/pYfM0lR/h&#10;uN2v01fstqW7GnN/N788gwo0hz8YfvVFHQpxKt2Za696A4s0FvVgIF3LFGCVbBJQpZBxvAJd5Pp/&#10;heIHAAD//wMAUEsBAi0AFAAGAAgAAAAhALaDOJL+AAAA4QEAABMAAAAAAAAAAAAAAAAAAAAAAFtD&#10;b250ZW50X1R5cGVzXS54bWxQSwECLQAUAAYACAAAACEAOP0h/9YAAACUAQAACwAAAAAAAAAAAAAA&#10;AAAvAQAAX3JlbHMvLnJlbHNQSwECLQAUAAYACAAAACEAT+vbZjUCAAA5BAAADgAAAAAAAAAAAAAA&#10;AAAuAgAAZHJzL2Uyb0RvYy54bWxQSwECLQAUAAYACAAAACEAnVCmK94AAAAKAQAADwAAAAAAAAAA&#10;AAAAAACPBAAAZHJzL2Rvd25yZXYueG1sUEsFBgAAAAAEAAQA8wAAAJoFAAAAAA==&#10;" stroked="f">
              <v:textbox>
                <w:txbxContent>
                  <w:p w14:paraId="08141B36" w14:textId="6BFCC773" w:rsidR="00E65784" w:rsidRPr="000D2A7A" w:rsidRDefault="001849DC" w:rsidP="00F00791">
                    <w:pPr>
                      <w:rPr>
                        <w:rFonts w:ascii="Arial" w:hAnsi="Arial" w:cs="Arial"/>
                        <w:b/>
                        <w:i/>
                        <w:sz w:val="22"/>
                        <w:lang w:val="es-CO"/>
                      </w:rPr>
                    </w:pPr>
                    <w:r w:rsidRPr="000D2A7A">
                      <w:rPr>
                        <w:rFonts w:ascii="Arial" w:hAnsi="Arial" w:cs="Arial"/>
                        <w:b/>
                        <w:i/>
                        <w:sz w:val="22"/>
                        <w:lang w:val="es-CO"/>
                      </w:rPr>
                      <w:t>Programa de Ing. De Sistemas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559" behindDoc="0" locked="0" layoutInCell="1" allowOverlap="1" wp14:anchorId="2DDC2349" wp14:editId="39B60429">
              <wp:simplePos x="0" y="0"/>
              <wp:positionH relativeFrom="page">
                <wp:align>right</wp:align>
              </wp:positionH>
              <wp:positionV relativeFrom="paragraph">
                <wp:posOffset>649605</wp:posOffset>
              </wp:positionV>
              <wp:extent cx="1965960" cy="2286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29305" w14:textId="03EC0864" w:rsidR="001D5162" w:rsidRPr="001D5162" w:rsidRDefault="001D5162" w:rsidP="001D5162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</w:pPr>
                          <w:r w:rsidRPr="001D5162"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  <w:t>#</w:t>
                          </w:r>
                          <w:proofErr w:type="spellStart"/>
                          <w:r w:rsidRPr="001D5162"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  <w:t>PorelResurgirdelaUPC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C2349" id="_x0000_s1027" type="#_x0000_t202" style="position:absolute;left:0;text-align:left;margin-left:103.6pt;margin-top:51.15pt;width:154.8pt;height:18pt;z-index:2516505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1eNwIAAEAEAAAOAAAAZHJzL2Uyb0RvYy54bWysU8mO2zAMvRfoPwi6J17gLDbiDCYJUhSY&#10;LsBMP0CW5dioLaqSEjst+u+l5CQT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BSWS&#10;dSjRixgs2cBAZo6dXpkMg54VhtkBr1FlP6lRT8C/GyJhWzN5EI9aQ18LVmJ3kcsM7lJHHONAiv4T&#10;lFiGHS14oKHSnaMOySCIjiqdb8q4Vrgrmc5n6RxdHH1xvJyHXrqAZddspY39IKAj7ienGpX36Oz0&#10;ZKzrhmXXEFfMQNuU+6ZtvaEPxbbV5MRwS/b+8wO8CWulC5bg0kbE8QabxBrO59r1qv9KozgJN3E6&#10;2c+Xi0lSJbNJugiXkzBKNzhIkia7/e9LkWu+J8xxNLJlh2Lwyng2HZkFlGdkUMO4xvjs8KcG/ZOS&#10;Hlc4p+bHkWlBSftRogpplCRu572RzBYxGvreU9x7mOQIlVNLyfi7teM7OSrdHGqsNOou4RGVqxpP&#10;6mtXF71xTT3Xlyfl3sG97aNeH/76DwAAAP//AwBQSwMEFAAGAAgAAAAhAAyZz1XcAAAACAEAAA8A&#10;AABkcnMvZG93bnJldi54bWxMj8FOwzAQRO9I/IO1SFwQdWggbUOcCpBAXFv6AZt4m0TE6yh2m/Tv&#10;WU5w3JnR7JtiO7tenWkMnWcDD4sEFHHtbceNgcPX+/0aVIjIFnvPZOBCAbbl9VWBufUT7+i8j42S&#10;Eg45GmhjHHKtQ92Sw7DwA7F4Rz86jHKOjbYjTlLuer1Mkkw77Fg+tDjQW0v19/7kDBw/p7unzVR9&#10;xMNq95i9Yreq/MWY25v55RlUpDn+heEXX9ChFKbKn9gG1RuQIVHUZJmCEjtNNhmoSpR0nYIuC/1/&#10;QPkDAAD//wMAUEsBAi0AFAAGAAgAAAAhALaDOJL+AAAA4QEAABMAAAAAAAAAAAAAAAAAAAAAAFtD&#10;b250ZW50X1R5cGVzXS54bWxQSwECLQAUAAYACAAAACEAOP0h/9YAAACUAQAACwAAAAAAAAAAAAAA&#10;AAAvAQAAX3JlbHMvLnJlbHNQSwECLQAUAAYACAAAACEAoEk9XjcCAABABAAADgAAAAAAAAAAAAAA&#10;AAAuAgAAZHJzL2Uyb0RvYy54bWxQSwECLQAUAAYACAAAACEADJnPVdwAAAAIAQAADwAAAAAAAAAA&#10;AAAAAACRBAAAZHJzL2Rvd25yZXYueG1sUEsFBgAAAAAEAAQA8wAAAJoFAAAAAA==&#10;" stroked="f">
              <v:textbox>
                <w:txbxContent>
                  <w:p w14:paraId="45B29305" w14:textId="03EC0864" w:rsidR="001D5162" w:rsidRPr="001D5162" w:rsidRDefault="001D5162" w:rsidP="001D5162">
                    <w:pPr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</w:pPr>
                    <w:r w:rsidRPr="001D5162"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  <w:t>#PorelResurgirdelaUPC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9B15C6"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1DE0EC2D" wp14:editId="2EC91751">
          <wp:simplePos x="0" y="0"/>
          <wp:positionH relativeFrom="column">
            <wp:posOffset>4522469</wp:posOffset>
          </wp:positionH>
          <wp:positionV relativeFrom="paragraph">
            <wp:posOffset>-321945</wp:posOffset>
          </wp:positionV>
          <wp:extent cx="1190625" cy="1074421"/>
          <wp:effectExtent l="0" t="0" r="0" b="0"/>
          <wp:wrapNone/>
          <wp:docPr id="15" name="Imagen 15" descr="C:\Users\tomae\OneDrive\Desktop\Trabajos General\Imagenes Trabajo 54\Sin-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e\OneDrive\Desktop\Trabajos General\Imagenes Trabajo 54\Sin-tí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85" cy="10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7A" w:rsidRPr="00431B00">
      <w:rPr>
        <w:noProof/>
        <w:lang w:val="en-US" w:eastAsia="en-US"/>
      </w:rPr>
      <w:drawing>
        <wp:anchor distT="0" distB="0" distL="114300" distR="114300" simplePos="0" relativeHeight="251665920" behindDoc="0" locked="0" layoutInCell="1" allowOverlap="1" wp14:anchorId="44A76DD7" wp14:editId="182CE387">
          <wp:simplePos x="0" y="0"/>
          <wp:positionH relativeFrom="column">
            <wp:posOffset>-830580</wp:posOffset>
          </wp:positionH>
          <wp:positionV relativeFrom="paragraph">
            <wp:posOffset>-226695</wp:posOffset>
          </wp:positionV>
          <wp:extent cx="2313305" cy="685800"/>
          <wp:effectExtent l="0" t="0" r="0" b="0"/>
          <wp:wrapSquare wrapText="bothSides"/>
          <wp:docPr id="14" name="Imagen 1" descr="EL NUEVO LOGO-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" name="Picture 8" descr="EL NUEVO LOGO-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84" w:rsidRPr="00A8250D">
      <w:rPr>
        <w:noProof/>
        <w:lang w:val="es-CO" w:eastAsia="es-CO"/>
      </w:rPr>
      <w:t xml:space="preserve"> </w:t>
    </w:r>
    <w:r w:rsidR="00C23BC2">
      <w:rPr>
        <w:noProof/>
        <w:lang w:val="es-CO" w:eastAsia="es-CO"/>
      </w:rPr>
      <w:t xml:space="preserve">                                                                                 </w:t>
    </w:r>
    <w:r w:rsidR="00C23BC2" w:rsidRPr="009B15C6">
      <w:rPr>
        <w:b/>
        <w:noProof/>
        <w:lang w:val="es-CO" w:eastAsia="es-CO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EB2"/>
    <w:multiLevelType w:val="hybridMultilevel"/>
    <w:tmpl w:val="0464EA16"/>
    <w:lvl w:ilvl="0" w:tplc="A52C1F2A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C76044"/>
    <w:multiLevelType w:val="hybridMultilevel"/>
    <w:tmpl w:val="CF14C1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E66"/>
    <w:multiLevelType w:val="hybridMultilevel"/>
    <w:tmpl w:val="7D2A52D8"/>
    <w:lvl w:ilvl="0" w:tplc="02AE16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0C95"/>
    <w:multiLevelType w:val="hybridMultilevel"/>
    <w:tmpl w:val="CEE6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BD5"/>
    <w:multiLevelType w:val="hybridMultilevel"/>
    <w:tmpl w:val="A7B44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13F"/>
    <w:multiLevelType w:val="hybridMultilevel"/>
    <w:tmpl w:val="DDE674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33ABB"/>
    <w:multiLevelType w:val="hybridMultilevel"/>
    <w:tmpl w:val="BD1C65C6"/>
    <w:lvl w:ilvl="0" w:tplc="ACCA7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103E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E48"/>
    <w:multiLevelType w:val="hybridMultilevel"/>
    <w:tmpl w:val="D7905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2D1A"/>
    <w:multiLevelType w:val="hybridMultilevel"/>
    <w:tmpl w:val="EBEEB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2F5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746"/>
    <w:multiLevelType w:val="hybridMultilevel"/>
    <w:tmpl w:val="92625C8E"/>
    <w:lvl w:ilvl="0" w:tplc="3F38CBC4">
      <w:start w:val="1"/>
      <w:numFmt w:val="decimal"/>
      <w:lvlText w:val="%1."/>
      <w:lvlJc w:val="left"/>
      <w:pPr>
        <w:ind w:left="-207" w:hanging="360"/>
      </w:pPr>
      <w:rPr>
        <w:rFonts w:ascii="Arial" w:eastAsiaTheme="minorEastAsia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5C73EB2"/>
    <w:multiLevelType w:val="hybridMultilevel"/>
    <w:tmpl w:val="5D5CF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C3967"/>
    <w:multiLevelType w:val="hybridMultilevel"/>
    <w:tmpl w:val="DFA8E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60B9"/>
    <w:multiLevelType w:val="hybridMultilevel"/>
    <w:tmpl w:val="7C064E08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04A11A4"/>
    <w:multiLevelType w:val="hybridMultilevel"/>
    <w:tmpl w:val="D1BED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21481"/>
    <w:multiLevelType w:val="hybridMultilevel"/>
    <w:tmpl w:val="D9D6824E"/>
    <w:lvl w:ilvl="0" w:tplc="1B76F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D3E"/>
    <w:multiLevelType w:val="hybridMultilevel"/>
    <w:tmpl w:val="46803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13068"/>
    <w:multiLevelType w:val="hybridMultilevel"/>
    <w:tmpl w:val="9F7CD514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9F0E45"/>
    <w:multiLevelType w:val="hybridMultilevel"/>
    <w:tmpl w:val="18DE5D94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560616"/>
    <w:multiLevelType w:val="hybridMultilevel"/>
    <w:tmpl w:val="520C2B5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01DA"/>
    <w:multiLevelType w:val="hybridMultilevel"/>
    <w:tmpl w:val="4C781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41A4"/>
    <w:multiLevelType w:val="hybridMultilevel"/>
    <w:tmpl w:val="01B48DE6"/>
    <w:lvl w:ilvl="0" w:tplc="24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5B4E0E70"/>
    <w:multiLevelType w:val="hybridMultilevel"/>
    <w:tmpl w:val="FE4656EC"/>
    <w:lvl w:ilvl="0" w:tplc="04241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364A"/>
    <w:multiLevelType w:val="hybridMultilevel"/>
    <w:tmpl w:val="82A68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3312D"/>
    <w:multiLevelType w:val="hybridMultilevel"/>
    <w:tmpl w:val="5172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37FD"/>
    <w:multiLevelType w:val="hybridMultilevel"/>
    <w:tmpl w:val="D0B06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F01F3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A0D5B"/>
    <w:multiLevelType w:val="hybridMultilevel"/>
    <w:tmpl w:val="C24A2DD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0D6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14E4A"/>
    <w:multiLevelType w:val="hybridMultilevel"/>
    <w:tmpl w:val="33E2D7F0"/>
    <w:lvl w:ilvl="0" w:tplc="C1FEE970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5"/>
  </w:num>
  <w:num w:numId="5">
    <w:abstractNumId w:val="23"/>
  </w:num>
  <w:num w:numId="6">
    <w:abstractNumId w:val="17"/>
  </w:num>
  <w:num w:numId="7">
    <w:abstractNumId w:val="19"/>
  </w:num>
  <w:num w:numId="8">
    <w:abstractNumId w:val="22"/>
  </w:num>
  <w:num w:numId="9">
    <w:abstractNumId w:val="8"/>
  </w:num>
  <w:num w:numId="10">
    <w:abstractNumId w:val="29"/>
  </w:num>
  <w:num w:numId="11">
    <w:abstractNumId w:val="20"/>
  </w:num>
  <w:num w:numId="12">
    <w:abstractNumId w:val="21"/>
  </w:num>
  <w:num w:numId="13">
    <w:abstractNumId w:val="3"/>
  </w:num>
  <w:num w:numId="14">
    <w:abstractNumId w:val="15"/>
  </w:num>
  <w:num w:numId="15">
    <w:abstractNumId w:val="7"/>
  </w:num>
  <w:num w:numId="16">
    <w:abstractNumId w:val="27"/>
  </w:num>
  <w:num w:numId="17">
    <w:abstractNumId w:val="10"/>
  </w:num>
  <w:num w:numId="18">
    <w:abstractNumId w:val="9"/>
  </w:num>
  <w:num w:numId="19">
    <w:abstractNumId w:val="12"/>
  </w:num>
  <w:num w:numId="20">
    <w:abstractNumId w:val="28"/>
  </w:num>
  <w:num w:numId="21">
    <w:abstractNumId w:val="13"/>
  </w:num>
  <w:num w:numId="22">
    <w:abstractNumId w:val="6"/>
  </w:num>
  <w:num w:numId="23">
    <w:abstractNumId w:val="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</w:num>
  <w:num w:numId="27">
    <w:abstractNumId w:val="11"/>
  </w:num>
  <w:num w:numId="28">
    <w:abstractNumId w:val="30"/>
  </w:num>
  <w:num w:numId="29">
    <w:abstractNumId w:val="0"/>
  </w:num>
  <w:num w:numId="30">
    <w:abstractNumId w:val="1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1"/>
    <w:rsid w:val="0000085E"/>
    <w:rsid w:val="00006571"/>
    <w:rsid w:val="000069F4"/>
    <w:rsid w:val="00007D56"/>
    <w:rsid w:val="000143E2"/>
    <w:rsid w:val="00022D7E"/>
    <w:rsid w:val="000270EE"/>
    <w:rsid w:val="00034F0A"/>
    <w:rsid w:val="00035FF3"/>
    <w:rsid w:val="0003715B"/>
    <w:rsid w:val="0004054C"/>
    <w:rsid w:val="0004179F"/>
    <w:rsid w:val="00042AFD"/>
    <w:rsid w:val="000544F3"/>
    <w:rsid w:val="000567A2"/>
    <w:rsid w:val="00056D79"/>
    <w:rsid w:val="00064F39"/>
    <w:rsid w:val="000950C3"/>
    <w:rsid w:val="000A0A14"/>
    <w:rsid w:val="000A3C29"/>
    <w:rsid w:val="000A46B7"/>
    <w:rsid w:val="000B33EC"/>
    <w:rsid w:val="000C159E"/>
    <w:rsid w:val="000C5790"/>
    <w:rsid w:val="000D2222"/>
    <w:rsid w:val="000D2A7A"/>
    <w:rsid w:val="000D6639"/>
    <w:rsid w:val="000D715D"/>
    <w:rsid w:val="000E6878"/>
    <w:rsid w:val="000F5CB5"/>
    <w:rsid w:val="00116252"/>
    <w:rsid w:val="00126DE2"/>
    <w:rsid w:val="001448AC"/>
    <w:rsid w:val="00145452"/>
    <w:rsid w:val="00162CE0"/>
    <w:rsid w:val="001631EA"/>
    <w:rsid w:val="001849DC"/>
    <w:rsid w:val="001948C0"/>
    <w:rsid w:val="001948C2"/>
    <w:rsid w:val="001957AA"/>
    <w:rsid w:val="00197E54"/>
    <w:rsid w:val="001A15E4"/>
    <w:rsid w:val="001B0E18"/>
    <w:rsid w:val="001C0EC9"/>
    <w:rsid w:val="001C1A8C"/>
    <w:rsid w:val="001C28D3"/>
    <w:rsid w:val="001C7774"/>
    <w:rsid w:val="001D1538"/>
    <w:rsid w:val="001D271F"/>
    <w:rsid w:val="001D5162"/>
    <w:rsid w:val="001E407C"/>
    <w:rsid w:val="001E41B2"/>
    <w:rsid w:val="001F44C7"/>
    <w:rsid w:val="001F7EA7"/>
    <w:rsid w:val="00201780"/>
    <w:rsid w:val="00203173"/>
    <w:rsid w:val="00204204"/>
    <w:rsid w:val="0020785E"/>
    <w:rsid w:val="00212510"/>
    <w:rsid w:val="002225E6"/>
    <w:rsid w:val="002273D2"/>
    <w:rsid w:val="002277A2"/>
    <w:rsid w:val="00235821"/>
    <w:rsid w:val="00235E8B"/>
    <w:rsid w:val="00236731"/>
    <w:rsid w:val="00236DC6"/>
    <w:rsid w:val="002416AE"/>
    <w:rsid w:val="00243005"/>
    <w:rsid w:val="00246C02"/>
    <w:rsid w:val="002510FF"/>
    <w:rsid w:val="00256664"/>
    <w:rsid w:val="0025666D"/>
    <w:rsid w:val="00256678"/>
    <w:rsid w:val="00257ABC"/>
    <w:rsid w:val="00257F7B"/>
    <w:rsid w:val="00263F77"/>
    <w:rsid w:val="002713AF"/>
    <w:rsid w:val="00272D42"/>
    <w:rsid w:val="00274371"/>
    <w:rsid w:val="0027543D"/>
    <w:rsid w:val="00280C80"/>
    <w:rsid w:val="00280F0B"/>
    <w:rsid w:val="002906F8"/>
    <w:rsid w:val="002A41DA"/>
    <w:rsid w:val="002B3E0A"/>
    <w:rsid w:val="002B412B"/>
    <w:rsid w:val="002B4B92"/>
    <w:rsid w:val="002B4E74"/>
    <w:rsid w:val="002C0FEF"/>
    <w:rsid w:val="002C250B"/>
    <w:rsid w:val="002D1917"/>
    <w:rsid w:val="002D312D"/>
    <w:rsid w:val="002D3969"/>
    <w:rsid w:val="002E01C0"/>
    <w:rsid w:val="002E7E90"/>
    <w:rsid w:val="00302B91"/>
    <w:rsid w:val="00303933"/>
    <w:rsid w:val="0031172D"/>
    <w:rsid w:val="0031462A"/>
    <w:rsid w:val="003153C7"/>
    <w:rsid w:val="00324B6C"/>
    <w:rsid w:val="003331B3"/>
    <w:rsid w:val="003535A6"/>
    <w:rsid w:val="0035427C"/>
    <w:rsid w:val="00354734"/>
    <w:rsid w:val="00360F92"/>
    <w:rsid w:val="00370066"/>
    <w:rsid w:val="003737D7"/>
    <w:rsid w:val="00373EFC"/>
    <w:rsid w:val="00375699"/>
    <w:rsid w:val="00377D3F"/>
    <w:rsid w:val="0038509E"/>
    <w:rsid w:val="00386B92"/>
    <w:rsid w:val="00395960"/>
    <w:rsid w:val="003B717D"/>
    <w:rsid w:val="003C0325"/>
    <w:rsid w:val="003C1500"/>
    <w:rsid w:val="003D23C7"/>
    <w:rsid w:val="003D6852"/>
    <w:rsid w:val="003D6AAD"/>
    <w:rsid w:val="003E09DC"/>
    <w:rsid w:val="003E255F"/>
    <w:rsid w:val="003E437C"/>
    <w:rsid w:val="003F725A"/>
    <w:rsid w:val="00400190"/>
    <w:rsid w:val="004066ED"/>
    <w:rsid w:val="00406EF1"/>
    <w:rsid w:val="00411A35"/>
    <w:rsid w:val="00415FE4"/>
    <w:rsid w:val="00430637"/>
    <w:rsid w:val="00431B00"/>
    <w:rsid w:val="004352B4"/>
    <w:rsid w:val="00441EC1"/>
    <w:rsid w:val="00442FFD"/>
    <w:rsid w:val="00450851"/>
    <w:rsid w:val="00455026"/>
    <w:rsid w:val="004638DB"/>
    <w:rsid w:val="004643F5"/>
    <w:rsid w:val="00467B34"/>
    <w:rsid w:val="004753EE"/>
    <w:rsid w:val="00476178"/>
    <w:rsid w:val="00482EEC"/>
    <w:rsid w:val="00484779"/>
    <w:rsid w:val="00485915"/>
    <w:rsid w:val="00494CA4"/>
    <w:rsid w:val="004A2286"/>
    <w:rsid w:val="004B3EBF"/>
    <w:rsid w:val="004B4F15"/>
    <w:rsid w:val="004B526B"/>
    <w:rsid w:val="004C21AE"/>
    <w:rsid w:val="004C4E5E"/>
    <w:rsid w:val="004C7D05"/>
    <w:rsid w:val="004D2B05"/>
    <w:rsid w:val="004D2EE9"/>
    <w:rsid w:val="004E10B3"/>
    <w:rsid w:val="004E1553"/>
    <w:rsid w:val="004F40FE"/>
    <w:rsid w:val="004F65E3"/>
    <w:rsid w:val="0050355D"/>
    <w:rsid w:val="00505AD2"/>
    <w:rsid w:val="0052137E"/>
    <w:rsid w:val="0052213B"/>
    <w:rsid w:val="005241C2"/>
    <w:rsid w:val="0053541B"/>
    <w:rsid w:val="0053720F"/>
    <w:rsid w:val="005378CA"/>
    <w:rsid w:val="005427E2"/>
    <w:rsid w:val="005453FE"/>
    <w:rsid w:val="0054572D"/>
    <w:rsid w:val="00550AB8"/>
    <w:rsid w:val="005516A2"/>
    <w:rsid w:val="00551D2D"/>
    <w:rsid w:val="005572EF"/>
    <w:rsid w:val="005648BB"/>
    <w:rsid w:val="00566ED9"/>
    <w:rsid w:val="00570082"/>
    <w:rsid w:val="00575E4C"/>
    <w:rsid w:val="00585920"/>
    <w:rsid w:val="0059104E"/>
    <w:rsid w:val="005918B9"/>
    <w:rsid w:val="00593682"/>
    <w:rsid w:val="0059615F"/>
    <w:rsid w:val="0059634F"/>
    <w:rsid w:val="005A2809"/>
    <w:rsid w:val="005A4D38"/>
    <w:rsid w:val="005B0E0E"/>
    <w:rsid w:val="005B4306"/>
    <w:rsid w:val="005C3E0F"/>
    <w:rsid w:val="005C5BFB"/>
    <w:rsid w:val="005D2BC3"/>
    <w:rsid w:val="005D3866"/>
    <w:rsid w:val="005D4F76"/>
    <w:rsid w:val="005E68E6"/>
    <w:rsid w:val="005E6ABC"/>
    <w:rsid w:val="005F3E36"/>
    <w:rsid w:val="005F6297"/>
    <w:rsid w:val="00610BB0"/>
    <w:rsid w:val="006132B3"/>
    <w:rsid w:val="00613788"/>
    <w:rsid w:val="00617AFD"/>
    <w:rsid w:val="0062375E"/>
    <w:rsid w:val="006403C1"/>
    <w:rsid w:val="006427FF"/>
    <w:rsid w:val="006433DE"/>
    <w:rsid w:val="00664433"/>
    <w:rsid w:val="006646B4"/>
    <w:rsid w:val="00672D02"/>
    <w:rsid w:val="00674BDD"/>
    <w:rsid w:val="006752C9"/>
    <w:rsid w:val="00683296"/>
    <w:rsid w:val="00685CA7"/>
    <w:rsid w:val="006912D6"/>
    <w:rsid w:val="00691F57"/>
    <w:rsid w:val="00697926"/>
    <w:rsid w:val="00697D37"/>
    <w:rsid w:val="006A1CFB"/>
    <w:rsid w:val="006B130F"/>
    <w:rsid w:val="006B2698"/>
    <w:rsid w:val="006B4842"/>
    <w:rsid w:val="006C28C9"/>
    <w:rsid w:val="006C3740"/>
    <w:rsid w:val="006F0C2A"/>
    <w:rsid w:val="006F53CD"/>
    <w:rsid w:val="006F72E2"/>
    <w:rsid w:val="007047B3"/>
    <w:rsid w:val="007073B4"/>
    <w:rsid w:val="00717C37"/>
    <w:rsid w:val="00720074"/>
    <w:rsid w:val="00723F34"/>
    <w:rsid w:val="0073493B"/>
    <w:rsid w:val="00735EAA"/>
    <w:rsid w:val="007373BA"/>
    <w:rsid w:val="00744E24"/>
    <w:rsid w:val="0075695B"/>
    <w:rsid w:val="007657CC"/>
    <w:rsid w:val="0076717A"/>
    <w:rsid w:val="00770E66"/>
    <w:rsid w:val="00771953"/>
    <w:rsid w:val="00774D70"/>
    <w:rsid w:val="00781A84"/>
    <w:rsid w:val="00782579"/>
    <w:rsid w:val="007828EF"/>
    <w:rsid w:val="007918FE"/>
    <w:rsid w:val="0079466C"/>
    <w:rsid w:val="007A501B"/>
    <w:rsid w:val="007A7AD5"/>
    <w:rsid w:val="007B2A5B"/>
    <w:rsid w:val="007B4C1A"/>
    <w:rsid w:val="007F6F28"/>
    <w:rsid w:val="008107EC"/>
    <w:rsid w:val="00813F86"/>
    <w:rsid w:val="00823EE7"/>
    <w:rsid w:val="0082431A"/>
    <w:rsid w:val="008260BA"/>
    <w:rsid w:val="0083095B"/>
    <w:rsid w:val="00832A24"/>
    <w:rsid w:val="00833B63"/>
    <w:rsid w:val="00840F5A"/>
    <w:rsid w:val="00845C2B"/>
    <w:rsid w:val="00857C65"/>
    <w:rsid w:val="008628EE"/>
    <w:rsid w:val="008750A5"/>
    <w:rsid w:val="00875A27"/>
    <w:rsid w:val="00882B52"/>
    <w:rsid w:val="0088350C"/>
    <w:rsid w:val="00886026"/>
    <w:rsid w:val="00886884"/>
    <w:rsid w:val="00887341"/>
    <w:rsid w:val="00894823"/>
    <w:rsid w:val="00895A3D"/>
    <w:rsid w:val="00895C22"/>
    <w:rsid w:val="008962E6"/>
    <w:rsid w:val="008B471E"/>
    <w:rsid w:val="008C3BD4"/>
    <w:rsid w:val="008C73FE"/>
    <w:rsid w:val="008D1714"/>
    <w:rsid w:val="008D3803"/>
    <w:rsid w:val="008E3B7D"/>
    <w:rsid w:val="008F05D9"/>
    <w:rsid w:val="008F0D55"/>
    <w:rsid w:val="008F5FD8"/>
    <w:rsid w:val="00900F2A"/>
    <w:rsid w:val="00901CC0"/>
    <w:rsid w:val="0090263B"/>
    <w:rsid w:val="00907555"/>
    <w:rsid w:val="00912DA2"/>
    <w:rsid w:val="0092232E"/>
    <w:rsid w:val="009250B0"/>
    <w:rsid w:val="00930D22"/>
    <w:rsid w:val="00931D87"/>
    <w:rsid w:val="009327CF"/>
    <w:rsid w:val="00932F1C"/>
    <w:rsid w:val="0093473E"/>
    <w:rsid w:val="00945714"/>
    <w:rsid w:val="00950282"/>
    <w:rsid w:val="009518EF"/>
    <w:rsid w:val="0096490E"/>
    <w:rsid w:val="0096532F"/>
    <w:rsid w:val="00966599"/>
    <w:rsid w:val="00972E2F"/>
    <w:rsid w:val="00987066"/>
    <w:rsid w:val="00987A96"/>
    <w:rsid w:val="009919E6"/>
    <w:rsid w:val="009B15C6"/>
    <w:rsid w:val="009B6483"/>
    <w:rsid w:val="009B6E77"/>
    <w:rsid w:val="009D42FB"/>
    <w:rsid w:val="009E27C8"/>
    <w:rsid w:val="009E3885"/>
    <w:rsid w:val="009F34DD"/>
    <w:rsid w:val="00A001D0"/>
    <w:rsid w:val="00A02F72"/>
    <w:rsid w:val="00A061DC"/>
    <w:rsid w:val="00A07049"/>
    <w:rsid w:val="00A11439"/>
    <w:rsid w:val="00A13E4D"/>
    <w:rsid w:val="00A14A49"/>
    <w:rsid w:val="00A158FE"/>
    <w:rsid w:val="00A2152D"/>
    <w:rsid w:val="00A32FDA"/>
    <w:rsid w:val="00A364B6"/>
    <w:rsid w:val="00A3670D"/>
    <w:rsid w:val="00A41A87"/>
    <w:rsid w:val="00A50648"/>
    <w:rsid w:val="00A54829"/>
    <w:rsid w:val="00A56345"/>
    <w:rsid w:val="00A62FBF"/>
    <w:rsid w:val="00A8250D"/>
    <w:rsid w:val="00A82E92"/>
    <w:rsid w:val="00A82F5C"/>
    <w:rsid w:val="00A83C37"/>
    <w:rsid w:val="00AA03D8"/>
    <w:rsid w:val="00AC2BE0"/>
    <w:rsid w:val="00AD717F"/>
    <w:rsid w:val="00AF230B"/>
    <w:rsid w:val="00AF39C0"/>
    <w:rsid w:val="00B1030B"/>
    <w:rsid w:val="00B11FDA"/>
    <w:rsid w:val="00B153D1"/>
    <w:rsid w:val="00B22AF6"/>
    <w:rsid w:val="00B25D75"/>
    <w:rsid w:val="00B2628D"/>
    <w:rsid w:val="00B2774D"/>
    <w:rsid w:val="00B40162"/>
    <w:rsid w:val="00B4307E"/>
    <w:rsid w:val="00B45185"/>
    <w:rsid w:val="00B4553D"/>
    <w:rsid w:val="00B649CD"/>
    <w:rsid w:val="00B675E0"/>
    <w:rsid w:val="00B7030B"/>
    <w:rsid w:val="00B7267A"/>
    <w:rsid w:val="00B74131"/>
    <w:rsid w:val="00B777DA"/>
    <w:rsid w:val="00B90CCA"/>
    <w:rsid w:val="00B946A7"/>
    <w:rsid w:val="00BA7EC1"/>
    <w:rsid w:val="00BB14F3"/>
    <w:rsid w:val="00BB2782"/>
    <w:rsid w:val="00BB2FED"/>
    <w:rsid w:val="00BB5482"/>
    <w:rsid w:val="00BB61B1"/>
    <w:rsid w:val="00BC7497"/>
    <w:rsid w:val="00BD34C7"/>
    <w:rsid w:val="00BD55E7"/>
    <w:rsid w:val="00BE30E7"/>
    <w:rsid w:val="00BF1CDC"/>
    <w:rsid w:val="00BF4A14"/>
    <w:rsid w:val="00BF5CC7"/>
    <w:rsid w:val="00C01F5B"/>
    <w:rsid w:val="00C03304"/>
    <w:rsid w:val="00C17746"/>
    <w:rsid w:val="00C23BC2"/>
    <w:rsid w:val="00C25735"/>
    <w:rsid w:val="00C415CD"/>
    <w:rsid w:val="00C46D62"/>
    <w:rsid w:val="00C54A87"/>
    <w:rsid w:val="00C55FCE"/>
    <w:rsid w:val="00C60228"/>
    <w:rsid w:val="00C65623"/>
    <w:rsid w:val="00C675F0"/>
    <w:rsid w:val="00C80046"/>
    <w:rsid w:val="00C82374"/>
    <w:rsid w:val="00C82781"/>
    <w:rsid w:val="00C91CD5"/>
    <w:rsid w:val="00CA05EC"/>
    <w:rsid w:val="00CB2077"/>
    <w:rsid w:val="00CB3D51"/>
    <w:rsid w:val="00CB40CF"/>
    <w:rsid w:val="00CD04A5"/>
    <w:rsid w:val="00CD147E"/>
    <w:rsid w:val="00CD3368"/>
    <w:rsid w:val="00CE19A2"/>
    <w:rsid w:val="00CE749C"/>
    <w:rsid w:val="00CF5318"/>
    <w:rsid w:val="00D0225A"/>
    <w:rsid w:val="00D032A4"/>
    <w:rsid w:val="00D03960"/>
    <w:rsid w:val="00D06023"/>
    <w:rsid w:val="00D136A4"/>
    <w:rsid w:val="00D1731A"/>
    <w:rsid w:val="00D2489E"/>
    <w:rsid w:val="00D24FB4"/>
    <w:rsid w:val="00D41620"/>
    <w:rsid w:val="00D435C6"/>
    <w:rsid w:val="00D465B5"/>
    <w:rsid w:val="00D47F89"/>
    <w:rsid w:val="00D5107E"/>
    <w:rsid w:val="00D605D5"/>
    <w:rsid w:val="00D669BE"/>
    <w:rsid w:val="00D7037C"/>
    <w:rsid w:val="00D73494"/>
    <w:rsid w:val="00D8298C"/>
    <w:rsid w:val="00D840D4"/>
    <w:rsid w:val="00D93B5C"/>
    <w:rsid w:val="00D93DF9"/>
    <w:rsid w:val="00D973E3"/>
    <w:rsid w:val="00DA67F6"/>
    <w:rsid w:val="00DB002C"/>
    <w:rsid w:val="00DB0B9D"/>
    <w:rsid w:val="00DB7EBA"/>
    <w:rsid w:val="00DC056A"/>
    <w:rsid w:val="00DC3FD0"/>
    <w:rsid w:val="00DC4659"/>
    <w:rsid w:val="00DC4DB3"/>
    <w:rsid w:val="00DC65DE"/>
    <w:rsid w:val="00DE0ABD"/>
    <w:rsid w:val="00DF2C8A"/>
    <w:rsid w:val="00DF406A"/>
    <w:rsid w:val="00DF4D7B"/>
    <w:rsid w:val="00DF5EFD"/>
    <w:rsid w:val="00E1248E"/>
    <w:rsid w:val="00E1496F"/>
    <w:rsid w:val="00E172E4"/>
    <w:rsid w:val="00E22BD4"/>
    <w:rsid w:val="00E35BBF"/>
    <w:rsid w:val="00E43061"/>
    <w:rsid w:val="00E44360"/>
    <w:rsid w:val="00E609BA"/>
    <w:rsid w:val="00E65784"/>
    <w:rsid w:val="00E65F23"/>
    <w:rsid w:val="00E66F2D"/>
    <w:rsid w:val="00E73B5A"/>
    <w:rsid w:val="00E7550B"/>
    <w:rsid w:val="00E80822"/>
    <w:rsid w:val="00E80F62"/>
    <w:rsid w:val="00E824A4"/>
    <w:rsid w:val="00E82606"/>
    <w:rsid w:val="00E85FC1"/>
    <w:rsid w:val="00E878C2"/>
    <w:rsid w:val="00EB2A95"/>
    <w:rsid w:val="00EC3E53"/>
    <w:rsid w:val="00ED22F9"/>
    <w:rsid w:val="00ED3A68"/>
    <w:rsid w:val="00EE47FD"/>
    <w:rsid w:val="00EE4AEE"/>
    <w:rsid w:val="00EF3A14"/>
    <w:rsid w:val="00EF757C"/>
    <w:rsid w:val="00F00791"/>
    <w:rsid w:val="00F024BC"/>
    <w:rsid w:val="00F051E6"/>
    <w:rsid w:val="00F110B1"/>
    <w:rsid w:val="00F11B32"/>
    <w:rsid w:val="00F15202"/>
    <w:rsid w:val="00F23F61"/>
    <w:rsid w:val="00F278A8"/>
    <w:rsid w:val="00F318B0"/>
    <w:rsid w:val="00F338B2"/>
    <w:rsid w:val="00F513B3"/>
    <w:rsid w:val="00F55DFB"/>
    <w:rsid w:val="00F603B4"/>
    <w:rsid w:val="00F604E7"/>
    <w:rsid w:val="00F63101"/>
    <w:rsid w:val="00F75036"/>
    <w:rsid w:val="00F80B30"/>
    <w:rsid w:val="00F84003"/>
    <w:rsid w:val="00F92D00"/>
    <w:rsid w:val="00F93EFD"/>
    <w:rsid w:val="00F968BC"/>
    <w:rsid w:val="00F97884"/>
    <w:rsid w:val="00F97DCA"/>
    <w:rsid w:val="00FA3ABB"/>
    <w:rsid w:val="00FB5017"/>
    <w:rsid w:val="00FB718A"/>
    <w:rsid w:val="00FB7BDA"/>
    <w:rsid w:val="00FC2E53"/>
    <w:rsid w:val="00FD2467"/>
    <w:rsid w:val="00FD29AA"/>
    <w:rsid w:val="00FD52A8"/>
    <w:rsid w:val="00FD7C57"/>
    <w:rsid w:val="00FF1A55"/>
    <w:rsid w:val="00FF1BCE"/>
    <w:rsid w:val="00FF6D2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8E6C9"/>
  <w15:docId w15:val="{E007E05E-6A35-4EBA-8788-83B8555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1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5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15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15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31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paragraph" w:styleId="Prrafodelista">
    <w:name w:val="List Paragraph"/>
    <w:basedOn w:val="Normal"/>
    <w:uiPriority w:val="34"/>
    <w:qFormat/>
    <w:rsid w:val="000F5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0F5C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CB5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3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2F1C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832A24"/>
  </w:style>
  <w:style w:type="character" w:customStyle="1" w:styleId="Ttulo1Car">
    <w:name w:val="Título 1 Car"/>
    <w:basedOn w:val="Fuentedeprrafopredeter"/>
    <w:link w:val="Ttulo1"/>
    <w:rsid w:val="003153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153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153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153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3153C7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3153C7"/>
    <w:pPr>
      <w:ind w:left="4252"/>
    </w:pPr>
  </w:style>
  <w:style w:type="character" w:customStyle="1" w:styleId="CierreCar">
    <w:name w:val="Cierre Car"/>
    <w:basedOn w:val="Fuentedeprrafopredeter"/>
    <w:link w:val="Cierre"/>
    <w:rsid w:val="003153C7"/>
    <w:rPr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nhideWhenUsed/>
    <w:rsid w:val="003153C7"/>
    <w:pPr>
      <w:ind w:left="4252"/>
    </w:pPr>
  </w:style>
  <w:style w:type="character" w:customStyle="1" w:styleId="FirmaCar">
    <w:name w:val="Firma Car"/>
    <w:basedOn w:val="Fuentedeprrafopredeter"/>
    <w:link w:val="Firma"/>
    <w:rsid w:val="003153C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153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53C7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3153C7"/>
  </w:style>
  <w:style w:type="paragraph" w:customStyle="1" w:styleId="Default">
    <w:name w:val="Default"/>
    <w:rsid w:val="00D734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1172D"/>
    <w:pPr>
      <w:spacing w:before="100" w:beforeAutospacing="1" w:after="100" w:afterAutospacing="1"/>
    </w:pPr>
    <w:rPr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73493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349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493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349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493B"/>
    <w:rPr>
      <w:b/>
      <w:bCs/>
      <w:lang w:val="es-ES" w:eastAsia="es-ES"/>
    </w:rPr>
  </w:style>
  <w:style w:type="paragraph" w:styleId="Sinespaciado">
    <w:name w:val="No Spacing"/>
    <w:uiPriority w:val="1"/>
    <w:qFormat/>
    <w:rsid w:val="00931D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35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87739161729908302gmail-msonospacing">
    <w:name w:val="m_7087739161729908302gmail-msonospacing"/>
    <w:basedOn w:val="Normal"/>
    <w:rsid w:val="00C25735"/>
    <w:pPr>
      <w:spacing w:before="100" w:beforeAutospacing="1" w:after="100" w:afterAutospacing="1"/>
    </w:pPr>
    <w:rPr>
      <w:lang w:val="es-CO" w:eastAsia="es-CO"/>
    </w:rPr>
  </w:style>
  <w:style w:type="paragraph" w:customStyle="1" w:styleId="m5482261531732334602gmail-msonormal">
    <w:name w:val="m_5482261531732334602gmail-msonormal"/>
    <w:basedOn w:val="Normal"/>
    <w:rsid w:val="00F968BC"/>
    <w:pPr>
      <w:spacing w:before="100" w:beforeAutospacing="1" w:after="100" w:afterAutospacing="1"/>
    </w:pPr>
    <w:rPr>
      <w:lang w:val="es-CO" w:eastAsia="es-CO"/>
    </w:rPr>
  </w:style>
  <w:style w:type="character" w:customStyle="1" w:styleId="il">
    <w:name w:val="il"/>
    <w:basedOn w:val="Fuentedeprrafopredeter"/>
    <w:rsid w:val="00F968BC"/>
  </w:style>
  <w:style w:type="paragraph" w:customStyle="1" w:styleId="Sinespaciado1">
    <w:name w:val="Sin espaciado1"/>
    <w:uiPriority w:val="1"/>
    <w:qFormat/>
    <w:rsid w:val="002B412B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qFormat/>
    <w:rsid w:val="002B412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66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6736-8FB1-4604-8E9D-116F977C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JUANGUI</dc:creator>
  <cp:keywords/>
  <dc:description/>
  <cp:lastModifiedBy>ADMIN</cp:lastModifiedBy>
  <cp:revision>4</cp:revision>
  <cp:lastPrinted>2022-03-08T16:15:00Z</cp:lastPrinted>
  <dcterms:created xsi:type="dcterms:W3CDTF">2022-12-23T14:06:00Z</dcterms:created>
  <dcterms:modified xsi:type="dcterms:W3CDTF">2022-12-23T14:49:00Z</dcterms:modified>
</cp:coreProperties>
</file>