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B7" w:rsidRDefault="007824B7" w:rsidP="007824B7">
      <w:pPr>
        <w:pStyle w:val="Textoindependiente"/>
        <w:rPr>
          <w:rFonts w:asci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23279" wp14:editId="01774618">
                <wp:simplePos x="0" y="0"/>
                <wp:positionH relativeFrom="page">
                  <wp:posOffset>647699</wp:posOffset>
                </wp:positionH>
                <wp:positionV relativeFrom="page">
                  <wp:posOffset>1390649</wp:posOffset>
                </wp:positionV>
                <wp:extent cx="6086475" cy="2571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B7" w:rsidRDefault="007824B7" w:rsidP="007F1B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.  Carta que evidencia la entrega de</w:t>
                            </w:r>
                            <w:r w:rsidR="007F1B0E">
                              <w:rPr>
                                <w:rFonts w:ascii="Arial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art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culo cient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23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09.5pt;width:479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Fu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5cRQuFxiVcBYslj7YJgRJ59u9VPodFR0y&#10;RoYldN6ik8Od0pPr7GKCcVGwtoV9krb82QZgTjsQG66aM5OFbeaPxEs28SYOnTCINk7o5blzU6xD&#10;Jyogo/wyX69z/6eJ64dpw6qKchNmFpYf/lnjjhKfJHGSlhItqwycSUnJ3XbdSnQgIOzCfseCnLm5&#10;z9Ow9QIuLyj5QejdBolTRPHSCYtw4SRLL3Y8P7lNIi9Mwrx4TumOcfrvlNCQ4WQRLCYx/ZabZ7/X&#10;3EjaMQ2jo2VdhuOTE0mNBDe8sq3VhLWTfVYKk/5TKaDdc6OtYI1GJ7XqcTsCilHxVlSPIF0pQFmg&#10;T5h3YDRCfsdogNmRYfVtTyTFqH3PQf5m0MyGnI3tbBBewtUMa4wmc62ngbTvJds1gDw9MC5u4InU&#10;zKr3KYvjw4J5YEkcZ5cZOOf/1utpwq5+AQAA//8DAFBLAwQUAAYACAAAACEAy51mL+AAAAAMAQAA&#10;DwAAAGRycy9kb3ducmV2LnhtbEyPwU7DMBBE70j9B2uRuFG7kRKREKeqKjghIdJw4OjEbmI1XofY&#10;bcPfsz3BbWd3NPum3C5uZBczB+tRwmYtgBnsvLbYS/hsXh+fgIWoUKvRo5HwYwJsq9VdqQrtr1ib&#10;yyH2jEIwFErCEONUcB66wTgV1n4ySLejn52KJOee61ldKdyNPBEi405ZpA+Dmsx+MN3pcHYSdl9Y&#10;v9jv9/ajPta2aXKBb9lJyof7ZfcMLJol/pnhhk/oUBFT68+oAxtJi4S6RAnJJqfh5hCZSIG1tErz&#10;FHhV8v8lql8AAAD//wMAUEsBAi0AFAAGAAgAAAAhALaDOJL+AAAA4QEAABMAAAAAAAAAAAAAAAAA&#10;AAAAAFtDb250ZW50X1R5cGVzXS54bWxQSwECLQAUAAYACAAAACEAOP0h/9YAAACUAQAACwAAAAAA&#10;AAAAAAAAAAAvAQAAX3JlbHMvLnJlbHNQSwECLQAUAAYACAAAACEA12LRbqsCAACpBQAADgAAAAAA&#10;AAAAAAAAAAAuAgAAZHJzL2Uyb0RvYy54bWxQSwECLQAUAAYACAAAACEAy51mL+AAAAAMAQAADwAA&#10;AAAAAAAAAAAAAAAFBQAAZHJzL2Rvd25yZXYueG1sUEsFBgAAAAAEAAQA8wAAABIGAAAAAA==&#10;" filled="f" stroked="f">
                <v:textbox inset="0,0,0,0">
                  <w:txbxContent>
                    <w:p w:rsidR="007824B7" w:rsidRDefault="007824B7" w:rsidP="007F1B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</w:t>
                      </w:r>
                      <w:r>
                        <w:rPr>
                          <w:rFonts w:ascii="Arial"/>
                          <w:b/>
                        </w:rPr>
                        <w:t>.  Carta que evidencia la entrega de</w:t>
                      </w:r>
                      <w:r w:rsidR="007F1B0E">
                        <w:rPr>
                          <w:rFonts w:ascii="Arial"/>
                          <w:b/>
                        </w:rPr>
                        <w:t>l</w:t>
                      </w:r>
                      <w:r>
                        <w:rPr>
                          <w:rFonts w:ascii="Arial"/>
                          <w:b/>
                        </w:rPr>
                        <w:t xml:space="preserve"> art</w:t>
                      </w:r>
                      <w:r>
                        <w:rPr>
                          <w:rFonts w:ascii="Arial"/>
                          <w:b/>
                        </w:rPr>
                        <w:t>í</w:t>
                      </w:r>
                      <w:r>
                        <w:rPr>
                          <w:rFonts w:ascii="Arial"/>
                          <w:b/>
                        </w:rPr>
                        <w:t>culo cient</w:t>
                      </w:r>
                      <w:r>
                        <w:rPr>
                          <w:rFonts w:ascii="Arial"/>
                          <w:b/>
                        </w:rPr>
                        <w:t>í</w:t>
                      </w:r>
                      <w:r>
                        <w:rPr>
                          <w:rFonts w:ascii="Arial"/>
                          <w:b/>
                        </w:rPr>
                        <w:t>fico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7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A5B94" id="Group 10" o:spid="_x0000_s1026" style="position:absolute;margin-left:38.2pt;margin-top:35.6pt;width:470.8pt;height:47.6pt;z-index:15751168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BaBIjBAAA6goAAA4AAABkcnMvZTJvRG9jLnhtbMxW227jNhB9L9B/&#10;EPSuSNTKtiTEWTiSHRRI26C7/QCaoi1iJZIg6RuK/nuHpGQncYINdl9qwBKvwzNnZo54+/nYd8Ge&#10;Ks0En4foJgkDyoloGN/Ow7+/rqI8DLTBvMGd4HQenqgOP9/9+svtQZY0Fa3oGqoCMMJ1eZDzsDVG&#10;lnGsSUt7rG+EpBwmN0L12EBXbeNG4QNY77s4TZJpfBCqkUoQqjWM1n4yvHP2NxtKzJ+bjaYm6OYh&#10;YDPuqdxzbZ/x3S0utwrLlpEBBv4BFD1mHA49m6qxwcFOsStTPSNKaLExN0T0sdhsGKHOB/AGJa+8&#10;eVBiJ50v2/KwlWeagNpXPP2wWfLH/kkFrJmH6TQMOO4hRu7YADlyDnJbwpoHJb/IJ+U9hOajIN80&#10;cBe/nrf9rV8crA+/iwbs4Z0RjpzjRvXWBLgdHF0MTucY0KMJCAxOilmBphAqAnPTJJukQ5BIC5G0&#10;22bTLAxgcoZSHz7SLofNRYbAC7uzmLjJGJf+UAd0AGaTA7JNXwjVP0folxZL6uKkLVkjoZD6ntBH&#10;xmng0dqTYUnFPZnkyAcyAy6qFvMtdca+niQQh6x/gPzZFtvREInvkovywtOEsmTgaaQ4T/OBXzRx&#10;J4wk4VIqbR6o6APbmIcdAHeRw/tHbSyYyxIbSC5WrOtcDXU8ONjYQLjsjBYda+yk66jtuupUsMdQ&#10;hdPVosqmw7kvltkza6xbv85N+QBDGfDGndJS3CyHtsGs821A1XF7EHgIOIeWr79/iqRY5ss8i7J0&#10;uoyypK6jxarKoukKzSb1p7qqavSvxYyysmVNQ7mFPWoByj6WGoMq+So+q8GZn/ildUckgB3fDrQL&#10;tI2tz8+1aE5PakwAyNa7W8lICf8BG7SusH1fL2GX2SkaDkb6D9nosfq2kxFIlsSGrVnHzMnJL/Bm&#10;QfH9EyMWuO1cKuATpJmvAJi2pwbIpfS4yu+BlGLECcq5BhZagnLbArgMKSUONvxQq74uXlqJbfcF&#10;jnXH5JiBtj14DOL/SjzfIM0Lcy3Irqfc+C+Noh04L7humdRhoErarykIp/qtQTZ/3sy+NF8kSZHe&#10;R9UkqSD7ZstoUWSzaJYsZ1mS5ahC1Zh9O02BBtzVkv18+vkictoJ5XGVa7i0lFjUWpG/gGxXXtoo&#10;akhrhzdQBMM47D9POJovzFrSPyRHV6I9ihFCKejkW5J9kZpBjRTAdER/RI2sD8/K738qEC/0Tz+X&#10;yZX7Xcvku0rigjxqHkqz5D4totU0n0XZKptExSzJowQV9wV8VIusXo1Z5zXPfaL8NQyk6qpE3rxf&#10;XGue/QTAl3fiovS+b4n7XfuGy54ZuA52rJ+H+XkRLt+T/bNkW/ijmI5vL6pjhsKobcIfWvaWAhcq&#10;t3K4/Nkb2/O+W3W5ot79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bi+q/fAAAA&#10;CgEAAA8AAABkcnMvZG93bnJldi54bWxMj0FLw0AQhe+C/2EZwZvdbNVYYjalFPVUBFtBvE2z0yQ0&#10;uxuy2yT9905P9jQzfI837+XLybZioD403mlQswQEudKbxlUavnfvDwsQIaIz2HpHGs4UYFnc3uSY&#10;GT+6Lxq2sRJs4kKGGuoYu0zKUNZkMcx8R47ZwfcWI599JU2PI5vbVs6TJJUWG8cfauxoXVN53J6s&#10;ho8Rx9Wjehs2x8P6/Lt7/vzZKNL6/m5avYKINMV/MVzic3QoONPen5wJotXwkj6xkqeag7jwRC24&#10;3J63lJEscnldofgDAAD//wMAUEsDBAoAAAAAAAAAIQCCavrGRxsAAEcbAAAVAAAAZHJzL21lZGlh&#10;L2ltYWdlMS5qcGVn/9j/4AAQSkZJRgABAQEAYABgAAD/2wBDAAMCAgMCAgMDAwMEAwMEBQgFBQQE&#10;BQoHBwYIDAoMDAsKCwsNDhIQDQ4RDgsLEBYQERMUFRUVDA8XGBYUGBIUFRT/2wBDAQMEBAUEBQkF&#10;BQkUDQsNFBQUFBQUFBQUFBQUFBQUFBQUFBQUFBQUFBQUFBQUFBQUFBQUFBQUFBQUFBQUFBQUFBT/&#10;wAARCACEAJ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DoKY+APaqFxrVnaXsFnJdQpdT/6qJm+Z6x/iRdS2vgfWJoZ&#10;HhlW2dldG2svFc8qsYxlL+UiUuWPMc747+Mmk+DpJbOGJtQ1NF+a3j/h/wB5u1cf4W+IuteIvC/j&#10;rUri5WK4sbBprVIlTZA/lS/d/wC+f4q8O3s/zM29/wC/XpPwyXPw7+JB9NKf/wBFT18fhsyrYrE2&#10;+z7x85HF1K9Sxi/Cv9sxB5GneOIFVsqn9rWycf70q/8Asy/9819V6fqtpq9jb3dpIlzbzrvjkQ/e&#10;WvylrvPht8avFPwxuVGkXxeydvm0+6O63b/gP8H/AACt8Jm0oe5X948jA55Kk+TE+9E/S4Zz0p3a&#10;vEfhR+1D4b+Iqx2d439h6xj/AI9bphtl/wCuT/x/7v3q9qVldAwbivqqVanWjzU2faUa9LER5qUu&#10;YmopOlLW50hRRRQAUUUUAFFFFABRRRQBHIwQc14T8QfjtPaXV1pmiW3lSwyvFLdXC/cZW/hXvXuk&#10;3Kn6V8WeKv8Aka9b/wCvy4/9Devms6xNTD0o+y+0eVj61SjD3DpfhdqN3qnxT0e4u7iS5naR90sr&#10;bm+49fRHxT/5J/r3/Xo/8q+cPg9/yUrQ/wDro/8A6A9fRvxTdU+H+u5b/l1eufLG5ZfUb/vfkc+C&#10;f+zSbPj+vTvhf/yTn4k/9gpv/RU9eY16d8L/APknXxI/7Bbf+ipa+eyz/eY/9vfkeRhv4n/gR8Y/&#10;crqvAnwz1v4jHVE0GFbu70+BZ2t92x5VZtvyVyteo/AH4wQfCLxPdXN3ZNfWV9EsUvlNtaLa27cv&#10;9+qw8Kc6sfa/CfJYWNKdaMK/wnm1/YXOj381nfW0lndwPsliuItjo9ev/Cv9qDxT4AeK0vZG13RV&#10;+/b3bfvol/2W/wDZK9g+Pmt+Cfin8HL7xJpDW19fWZj8q4RNtxFudFdWX733TXxxXXUjLAVf3Uzu&#10;rRlltf8A2eqfqH8P/Gll8RPCWn6/YJNHbXi70WZcMv8ADXU9K8j/AGW+Pgl4cPby5P8A0c9euZ4r&#10;7qjJzpRlI/SsNUlVoxnIdRRRW50hRRRQAUUUUAFIelLSHpQBFL90/Svi3xX/AMjVrX/X9P8A+hvX&#10;2lL90/SvirxV/wAjXrf/AF+XH/ob18ln/wAFM8LNfhiWPBviSLwn4nstUkjaX7Lvbykb73ybK0vG&#10;XxM1nxrKy3M/2bT925bWL7v/AAP+9XJUV8nDE1YU/ZKXungqrOMeRfCHz/xV6d8MS0fw++IeOn9m&#10;vn/v1LXJ6L4Lu9R05tUvp4dC0CL55NS1BvKVU/2d33q5i6/a/wDAHw6um8P+H9GvfFekXjm31fU5&#10;38jzU+5mJcfMvz/7Ne1lmDq+09vL3Ym0Jwwvv15cpzM3wFuU+Gn/AAlj6rHv+zfbWtET+H/f/vV5&#10;xpuianrEV3Lp9jPeJZL5s/2dd/lJ/fr32bwTpfxh8IO3wm8ZSXmnI2+Xwpfz7JYP9hd3+1/f+X/a&#10;rU/Y40K+8PfEnxLp+qWM9hdRWC74riLb/wAta8jLcpzGlVnTzCpzc0vd5f5Tiq4KhiK1Onh48sZf&#10;a+L3j5j3sm9VbZu+Rtn8VMr75+KX7K/hf4gGa9sY/wCwNVbc/wBosl+WRv8AbT/4mvkD4j/BfxT8&#10;L7h/7X09nsv4dQtPmt2/4F/B/wADr1cTl9fCv+6edi8or4V83xRPtb9lr/kh/hn/AHZf/Rr162O3&#10;0ryL9lls/A7wz/uS/wDo169dHb6V9xhv4MD9GwX+7U/8I+iiiuk7QooooAKKKKACiikNAEEpJVgR&#10;jivi/wAUf8jRrf8A1+XH/ob19ongbc5NfG3xO8ZeAPhBrepXPinU013WZbmWWPw/pT7n+Z2/1rfw&#10;9/lr5/NsJUxfLGJ4mZ8vJGU3ykfhzwjqnimfbZQ/6Ov+su5vlij/AN5q53xp8cvh98IWaDTli8e+&#10;KUX+Bs6bbP8A+zf8BrwT4s/tNeLPinG2nlovD3htRsj0XTPki/4G/wDF/n5K8irlw2X0MP73xSPh&#10;K+bQpe5hv/AjuviZ8avF3xa1D7R4i1eW5hRt0VlbnyreD/dirhaERnfaq73b7qJX0T8Gv2JPG/xK&#10;23mr/wDFJ6Ky7luLqL/SJf8Adi/+Lr0venI8SnRxWY1Pd96R4Nomval4Y1GLUNI1C503UIm/dXFp&#10;K6Ov/fNfYHwU/b4axkgsPiHYpOylYF12xi/eqv8A01T+L/gH/fFeHfGr9l/xn8FbmW4vrV9U0Ld8&#10;uq2S/uk/3/4lryD5a05pwOqnXxmVVeV+6ftd4V8Z6L440mLU9B1K21Wwl+7cW8u5TWjeWFtqVvLB&#10;cwpcQSrteKVdysK/Gv4d/FPxV8KdZ/tDwxq82nSts82FG3wy/wCyyfdavuv4Kft5+HPGX2fSvGcU&#10;fhzVn+X7Xn/QpW/3/wCD/gVdca0Z/EfeYDPsNi/cq+7I+oPDnh3TPCumxafpVpHY2UTMVghGFUsd&#10;xrWK5qrZXkN7BFNbyLNC67llibcrfjVotXSfUq32R1FFFBQUUUUAFFFFABRRSUAJgZzXhHxu/ZN8&#10;G/GIXF5NbjR9ff7up2SfO3/XRf46926D2pBz0OamUOYwrUaeIjyVY80T8j/jL+zL41+DF1LLqdj/&#10;AGloW791qtku6Jv9/wDuf8CryWv3Bu7OK+heKdEmikXa8bruVq+VvjX+wZ4b8X/aNV8GSReGdX2s&#10;RaoP9Enb6f8ALL/gFcVSh/IfA5hw1KPv4P8A8BPzy0fWbzw/qlpqen3TWd7ay+bFMn8DV9r/AAS/&#10;4KCLug0r4iW+wH5F1qyXj/trEv8A6ElfJvxE+E3ir4U6z/Z/iXSJ7CVv9Vcbd8U/+6/3Wrj6xjKU&#10;D5nD4vF5XV5V7v8AdP2s0nXND8c6DFeafeWusaXdx7ldNrpKtfMHxz/YO0PxZ9o1XwRIuhavJ87W&#10;Uu77JM3+zz+6/CvjP4NeP/H/AIJ8URL4AnvZtQuG+bT4YvNiuv8Afi/9n/8AH6/Vr4b6n4n1jwha&#10;Xfi3SbbRdbkX97aWs5lRePX/ANlrsjKNX4j9AwmIoZ5S5a9L+vU/KaX9n34hReM/+EUbwzeyaz/z&#10;ySP5Nn9/f9zb/t19b/Bf/gn5pmkC31P4gXK6xd/f/sm3bbbRN/tP956+zxGpbPH5VJjPanGhGBWE&#10;4fwmHnzv3inpWlWmjWEFnY28dpaQJsigiXaqL9Ku4paK6D6kKKKTNAC0UUUAQNOgIy2D6Uu8ZOR+&#10;NfGH7UvjPxBoPxRmtNO1u/sbdbGB/Jtp2ROv9yvqfx7NLD8P9eljcpNHps7o6/eVvKaueNZSlOP8&#10;p49DMY16leny/wAM6lZARkHNK3sK+b/2ZPiFLH8OfEOteJ9VnuIbO8y9zdStLsTykrvL79o3wJY6&#10;XDfvq/mQTMyxBIXMj7evy7c496UcRTlHmZdHMaFWjGrOXLzHqO8IcFvwxQWBHBArzPxL400b4hfC&#10;TxFqGh61Ctr9hnia++b9w23+JfvV5l8CPGmhfDXwvqtzrPjCHV7We8SJLiKOdvKfb9z5lpyrxjLl&#10;FPH04VYw+zKPNzXPp4ZFNKKa5tfHmjP4U/4SRbtf7GEDXH2rtt/3azX+L/hWLwzH4ik1eOHRpSyx&#10;3Eyuu/b/AHV27m/KteaJ3+3pR1cjd8T+ENH8Z6TLpmu6bbapYS/et7qMOpr5J8Yf8E5tH1LxRa3X&#10;h7xBPo+hM+65sZk8+WNf+mTf/F7q+gvCv7Q3gbxdqC2FjrKR3TttiW6Ro/N/3WYc1t+Kvir4b8E6&#10;jZafrGoraXl5/qIvLd9/zbeNq1jKVOrHmPLxEMBjoe0q8somd8K/gb4S+DumLaeHtKSKVh+9vJfm&#10;nl/33r0PgcDg1wlh8ZvCepWesXkWqRrZaTL5N1dP8sQb/ZP8VYNl+098PtQ1IWK6y0LM21ZpYWWJ&#10;v+BYq/aU46cx0Qr4LDxjCEoxPVDLGq88Z7U+M5XivnP9qWOK+fw858UweHkKyshcz/vvuf8APJa9&#10;S1j4jaD8OvCumXWu6ksIljRIvlZnnbb/AAJ96oVZc0oy+yEcbD2lSnP3YxO7MiADkfjSqSR05r47&#10;/aI+N1p4p0zQrjwb4huICkkyXEds7ROv3du9a+jrrx9o3grwnpd7r+pwWglgj2NK/wA0rbf4V+81&#10;EcRCUpR/lMaOZ0a9SpCPwx+0dqOOoApeG6CvJtI/ac8Aa1e/Y11cWsrNtR7mNo0b/gRFdh4v+Img&#10;+A9KOoa3fx2VuW2pu5Z29FWrjUjKPNzHZHF4epH2kZrlOnZyBxinLyORXyP+0H8ddP8AFnhrRpvC&#10;GvzwTJdss0cMjQSquzndX0T8Mbya7+HPhe4nlMs8+mW0skjtksxiUkmojXg24o5aGY0sTWnRpq/L&#10;1PkX9r1Wb4tzH+9p8DL+b19bfES5h/4Vv4ilMq+UdKnIb6RNXn3x6+DWj/EqeyuRrUGj65axbUe4&#10;ZHWSLn76E/73zf71ed2n7NnjzWdOi06bx5BNoCjYsUU0s6/98/drh5atGpO0ebmPnY08Rg8TiVCn&#10;ze0Mb4Tn/jGT4hf9dv8A2SKr/wAC/AOia18DfGOq3+nQXd6r3KRSzLuaNVt0ddn935mr2e3+CNro&#10;3wg1HwVpNyElvY8yX1wmd8vyhnZf+A1B8MPg7e+Bfhfrnhe6v7e4utQaZxNEjBF8yJYx/wCg0Rw8&#10;oyjzfyjpZZWjUpxqR5uWny/9vHgfwOeT/hS3xZjZ96ppysn/AH6lq38F/Bn/AAnnwQ8f6Un/AB8L&#10;PFcQP/01VN//ANjXp/w+/Z11Twf4G8a6HPq9rcTa7bLbxSqjbY/kdfm/77roPgd8K5vgvomrxarq&#10;trcreTrL5yfIifLt/iqKeGn7vMY4bLK/7mNaPu8soy+dz5w0L4jz6r8ELb4fWe59VvNVW0iT/pg/&#10;z/8AoVT/AB2sJ9H8ceFfCMMIksNMtLaKCyBwkrMfm/76avY/Cv7NUeifFv8A4Sxb63uNHWeS7s7O&#10;JWDKz/d/2dvzV1Xxr+Bdr8VFtry2vDpetWi7YLrblW/2WWn9Wqyp+8Z/2Xi6mFlGXxR5Y/8AbsTx&#10;f4n+BfGvjSw0tf8AhAtO8Oy2cuYri1vLeLd/sferI/aRt9RnvfAFvqI8vVX0uKKdtyt85ba/zV6P&#10;P+zx428bXmnw+NvGMd/pNi29YYN4dvr93/vqt34u/AS58a614dvtO1Kz03T9IhWLyZ0b7qNu/wDQ&#10;aHRlKMvdKqZdWqUajjGXvcvxW/Q534k/s3DTPhfbaT4Oiaa9W5S4u0mn5utqMv8AH8v8VeWap431&#10;nSdDtdC8ZfDqKfTLbavmvaS2cr7f+mq/5avqL4rfDq2+L/hWG3s9Ye0nt5N8F1ZvvXf/ALW2vM9a&#10;+CXxK8QaJ/YniHx7YDQE2eafK+dkX+98q/8AodVWoS5v3UTXHYCUainhoy+H7PLy/O557+0X4hsP&#10;Engb4dahpMEltYNBOkUTNueLbsXb/tUz46SNrPxW8J6XcybNPW0sYdm7+GQ/PXq3xC/ZxHivwp4W&#10;0rw5qlva6fpUcqCWfc/nbv8Ad/2qd8dvgdbeKtO0bU01uy0PVtOgS2+03r+VFJt+783+9UVMPUlz&#10;f9umNfA4up7ac4/y/wDkpwf7YfhjStBh8KyaZp1tYGVJ4m+zxKm5V8raP/Hmre+OOteDLKHwmmua&#10;Xe69ryWELwWVvc+UoX/a/wB5lxSeIv2bvFnxA0bTrnU/G0Gr38W5UkYMbdIj/dC/ef8A2q3/AIq/&#10;s333jTUdI1bR9YhstUs7eOCQ3Ctsby+VZdv3WpypVFzyhH4uUueHxUpVqlKj8XL2PGv2gpNYvLHR&#10;LvVPBtl4SiYypClvKjyyL8nDKlJ8fLmXVbn4d2E8jCzbQ7SVn/2n+V3/AO+VWvVPGv7OXi74gaVY&#10;za14ytr7V4X/AOffZbxRf7Kr/H/tVs/Ez9m9vHXhPw5awahFaa5o1olmk7I3lSKq/d/8dqZYepLm&#10;MauWYup7blh8XL2OF/a08HaH4b8MeE302wt7Ro5ZIN0UaKzJs/i/vV9F/CUE/C3whj/oEWn/AKJS&#10;vCvEH7NXjTxloFnb654xh1C8tW2wRlG8iKLb/wB9M/3fmr6D8F6OfDHhHRdInmEstjZQ2zSJ0cog&#10;XI/KumhTk6knynvZdQrRxtSs6fKpRifHP7SmleG9d/bC8K6f4wu47Dw3Poi/a5ZrnyETb9qZPn/h&#10;+dErlvhv8QfD3wP+OHjKfwnql3qnw7tdPa4n2P5qSttTykV/+ur7Vb/br0f4xeAF8aftneDItW0O&#10;fVfDsmkrFdO9u72/3btkV2+797ZXf/HD9njSj8FPEuheA/D9lp+o3flXHk28QRrnypVYru/vbd22&#10;u3l+0eBPB4mVatiaK96MnL+9t8PoZfhf9qnXW1zwhH4u8GroegeLm26TqVvd+d97bs83+5u3p/31&#10;WLe/td+K7xPGUukfD+PUbfwreyxX1wL/AAqwI7ru+7975N/+zXnUN7q/xytvhH4JsfC+s6fN4Vkh&#10;fXLnULZoVg8rYjDnudrf7Vc/4d+I8vg6x+OejxeH9T1iXxFqd3p9rd2Vv5sUUr+eu2X/AL6+X+/t&#10;qOaREsxxUdPae7/Ny/3fT+Y+jtI/aqTxD46+Hmh6doytY+K9P+1/aZbjD2rfvVeLbt+ba0VeY/Hf&#10;42XHxT+Fvxi0KTSo7CPwxqtrZLcJcb2n/wBNZN33Pl/1VcRP4W8SfAjWvgz4j1Tw/qWoxWFg8dza&#10;2Vv5ssU7ySv5X+y22Vfvf7dU7nw94lv/AAD8ep7nw1qlnfavqthexWj2zO/zXUsuz/b2b/4KJSko&#10;k1cfjKtOVCp8Wv2f7n+Z9BaT8YPGGjaJ4N8K+DvA8mv3ieHrW6nvrub7PaRful+RX2/O3/Aqz5P2&#10;z5D8Ip/Fh8NImoWOrrpV3Ytc/KjfM25X2/3VrynVm1ZvHXhnQfG2i+K77wadBtIrLRdHWVIrqfyk&#10;ysqpt/i37v4l4rktL8E63D8CfEunP4d1K2m/4S+1dLN7ZndU8pv/AB3/AG6vmkV/aGMjeFOX2X+C&#10;9P1Puf4H/EnUPil4LOvX2hz6EZLqRILe5Rkd4s/I/wA396vJPib+0ZrWpeLvGfgzwt4T/tyx0ewn&#10;XVL57oQtH8nzBP8AdzX0tpkIg0y2iRdiiJVC/hXxRPf618IPjR8WdJm8J6rrH/CXRSSaZLZQb0Ys&#10;rY+f+787bv7uyrZ9BmFSvRw9KPN/il8iT4CfGxvhT+zz4VsLHTG8QeI9b1e6tdOsPN8pXfzT8zN/&#10;drqvHvxx1Lxf8Ofif4N8UaAnhrxZp2j/AGo28N19oilibb8yP/wJa8Gs/hPqv/Cn/h/4m1PwzqWq&#10;aRo2oXS6ro8SyxXBgeVX3fwOq/frr9E8H6PrfhT4h654I+GeqaBoq6HLa2l7eT3T3V1K7LvRYnZ1&#10;ZPk/g3VjGUj5qliMZGjGj9nl+H+7b0/U+o/2VPm/Z88Gk/e+w/8AszV856J4VT9qv9o/xqniW5uJ&#10;PD3hzdb2tlBKyJ9/avzf8Adq+kP2XrO5sfgJ4RtbmKW2uIrPY6SxsjL8zfwtXz5qVz4g/ZS+Oniz&#10;xFH4bu9f8JeJR5yz2asfJfdu2Ftu1fnZ/vf3qt/Ce1ior6vhvbfw/tfcdB4As/EH7H+g+Pr/AMRM&#10;b3wTHKj6HF9qV5pZWfbs2/w7l2f9811Xh39pzXdM8TaRp3xB8Iw+FrbWrR7zT7u3vPtG/Yu7Y6/w&#10;ttrx3xV4X+Lv7Qfww8X69q9re29g95FeaH4clg2O0S71famzd9xvl3fe+b/ZrN+HnhDwj418WaJF&#10;4W+Dmqx3GnRvc6rc61fXSxRXEabkiRvN2tuddvzp/F9z79HN/KedHFYilKNPDc0af2eb7Wvp/key&#10;eEf2qPFfiz+zdctPAQu/CV/ffYy+n3f2i/gTe6+a8C/N/DWl4z/aG8a2Or+K18OfD17/AEPw4rvd&#10;6nqNx9lEu0fP5Ssnzfdfn5q+VdS8FWsur2sfgbwj458MfEZL7/kGP+9srVd/8MvyNs+58711HiUa&#10;94o8X/EbTfH3h/xX4l8QRxy/2Fp9p5o0+Bfn/wBI2I23aq7GX727/fo5pGccyxvs3CTlzfzfL0/C&#10;x7L4t/bQXRvBfgHxBp/huS+i8ULeK1o0/wA8EsDKnlLtT59zttr3b4a+Ir7xr4E0bWta0xtD1O7h&#10;Mk+nyK+6E7jwc818X+AvCGrf2T+zbFPot+slhreozXUctnIvkf6bG25/l+Sv0FWRFGK0hLm2Pfyj&#10;EYqs51q07baesUw2ipEGUoopn1JBIAFyBXzz+yx4btdE1z4ny27SM954gdpPMIO07pPu8cdTRRR9&#10;o8fEpfW6C/xfkfROwGjYPSiig9SyF2j0FJsGMYoooLsiRPuVGUB680UUBZC4GMY4owB2oooCyHpS&#10;SKD1ANFFAWQ3GKNoD9BRRQFkGBv6UmwUUUEWQbR6DipsD0oooCKP/9lQSwECLQAUAAYACAAAACEA&#10;ihU/mAwBAAAVAgAAEwAAAAAAAAAAAAAAAAAAAAAAW0NvbnRlbnRfVHlwZXNdLnhtbFBLAQItABQA&#10;BgAIAAAAIQA4/SH/1gAAAJQBAAALAAAAAAAAAAAAAAAAAD0BAABfcmVscy8ucmVsc1BLAQItABQA&#10;BgAIAAAAIQD/gWgSIwQAAOoKAAAOAAAAAAAAAAAAAAAAADwCAABkcnMvZTJvRG9jLnhtbFBLAQIt&#10;ABQABgAIAAAAIQBYYLMbugAAACIBAAAZAAAAAAAAAAAAAAAAAIsGAABkcnMvX3JlbHMvZTJvRG9j&#10;LnhtbC5yZWxzUEsBAi0AFAAGAAgAAAAhAKbi+q/fAAAACgEAAA8AAAAAAAAAAAAAAAAAfAcAAGRy&#10;cy9kb3ducmV2LnhtbFBLAQItAAoAAAAAAAAAIQCCavrGRxsAAEcbAAAVAAAAAAAAAAAAAAAAAIgI&#10;AABkcnMvbWVkaWEvaW1hZ2UxLmpwZWdQSwUGAAAAAAYABgB9AQAAAiQAAAAA&#10;">
                <v:line id="Line 12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p2uwAAANsAAAAPAAAAZHJzL2Rvd25yZXYueG1sRE+7CsIw&#10;FN0F/yFcwU1THUSqUaygOPoqrpfm2habm5JErX9vBsHxcN7LdWca8SLna8sKJuMEBHFhdc2lgutl&#10;N5qD8AFZY2OZFHzIw3rV7y0x1fbNJ3qdQyliCPsUFVQhtKmUvqjIoB/bljhyd+sMhghdKbXDdww3&#10;jZwmyUwarDk2VNjStqLicX4aBcZ1pz0d8klet6U/3kL23GWZUsNBt1mACNSFv/jnPmgF0zg2fok/&#10;QK6+AAAA//8DAFBLAQItABQABgAIAAAAIQDb4fbL7gAAAIUBAAATAAAAAAAAAAAAAAAAAAAAAABb&#10;Q29udGVudF9UeXBlc10ueG1sUEsBAi0AFAAGAAgAAAAhAFr0LFu/AAAAFQEAAAsAAAAAAAAAAAAA&#10;AAAAHwEAAF9yZWxzLy5yZWxzUEsBAi0AFAAGAAgAAAAhAC9xyna7AAAA2wAAAA8AAAAAAAAAAAAA&#10;AAAABwIAAGRycy9kb3ducmV2LnhtbFBLBQYAAAAAAwADALcAAADvAgAAAAA=&#10;" strokecolor="#6fac46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u8wQAAANsAAAAPAAAAZHJzL2Rvd25yZXYueG1sRE/LagIx&#10;FN0L/YdwC92IZqwgZTQjRSqdhS60gtvr5M4DJzdDkmrarzeLQpeH816to+nFjZzvLCuYTTMQxJXV&#10;HTcKTl/byRsIH5A19pZJwQ95WBdPoxXm2t75QLdjaEQKYZ+jgjaEIZfSVy0Z9FM7ECeuts5gSNA1&#10;Uju8p3DTy9csW0iDHaeGFgfatFRdj99GQfwdn7cluVjzZvY5VB9uty8vSr08x/cliEAx/Iv/3KVW&#10;ME/r05f0A2TxAAAA//8DAFBLAQItABQABgAIAAAAIQDb4fbL7gAAAIUBAAATAAAAAAAAAAAAAAAA&#10;AAAAAABbQ29udGVudF9UeXBlc10ueG1sUEsBAi0AFAAGAAgAAAAhAFr0LFu/AAAAFQEAAAsAAAAA&#10;AAAAAAAAAAAAHwEAAF9yZWxzLy5yZWxzUEsBAi0AFAAGAAgAAAAhAHOP27z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23EEC">
        <w:rPr>
          <w:noProof/>
          <w:lang w:val="en-US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824B7" w:rsidSect="007824B7">
      <w:headerReference w:type="default" r:id="rId10"/>
      <w:pgSz w:w="12240" w:h="15840"/>
      <w:pgMar w:top="2820" w:right="1060" w:bottom="280" w:left="660" w:header="258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8F" w:rsidRDefault="007C558F">
      <w:r>
        <w:separator/>
      </w:r>
    </w:p>
  </w:endnote>
  <w:endnote w:type="continuationSeparator" w:id="0">
    <w:p w:rsidR="007C558F" w:rsidRDefault="007C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8F" w:rsidRDefault="007C558F">
      <w:r>
        <w:separator/>
      </w:r>
    </w:p>
  </w:footnote>
  <w:footnote w:type="continuationSeparator" w:id="0">
    <w:p w:rsidR="007C558F" w:rsidRDefault="007C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D3" w:rsidRDefault="00CF22D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E59"/>
    <w:multiLevelType w:val="multilevel"/>
    <w:tmpl w:val="AA4CC190"/>
    <w:lvl w:ilvl="0">
      <w:start w:val="3"/>
      <w:numFmt w:val="decimal"/>
      <w:lvlText w:val="%1"/>
      <w:lvlJc w:val="left"/>
      <w:pPr>
        <w:ind w:left="1184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48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82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6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0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8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2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17210F8C"/>
    <w:multiLevelType w:val="hybridMultilevel"/>
    <w:tmpl w:val="27484162"/>
    <w:lvl w:ilvl="0" w:tplc="C088970A">
      <w:start w:val="8"/>
      <w:numFmt w:val="decimal"/>
      <w:lvlText w:val="[%1]"/>
      <w:lvlJc w:val="left"/>
      <w:pPr>
        <w:ind w:left="75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FCA4DD30">
      <w:numFmt w:val="bullet"/>
      <w:lvlText w:val="•"/>
      <w:lvlJc w:val="left"/>
      <w:pPr>
        <w:ind w:left="1736" w:hanging="312"/>
      </w:pPr>
      <w:rPr>
        <w:rFonts w:hint="default"/>
        <w:lang w:val="es-ES" w:eastAsia="en-US" w:bidi="ar-SA"/>
      </w:rPr>
    </w:lvl>
    <w:lvl w:ilvl="2" w:tplc="2C9A70EA">
      <w:numFmt w:val="bullet"/>
      <w:lvlText w:val="•"/>
      <w:lvlJc w:val="left"/>
      <w:pPr>
        <w:ind w:left="2712" w:hanging="312"/>
      </w:pPr>
      <w:rPr>
        <w:rFonts w:hint="default"/>
        <w:lang w:val="es-ES" w:eastAsia="en-US" w:bidi="ar-SA"/>
      </w:rPr>
    </w:lvl>
    <w:lvl w:ilvl="3" w:tplc="37CACC84">
      <w:numFmt w:val="bullet"/>
      <w:lvlText w:val="•"/>
      <w:lvlJc w:val="left"/>
      <w:pPr>
        <w:ind w:left="3688" w:hanging="312"/>
      </w:pPr>
      <w:rPr>
        <w:rFonts w:hint="default"/>
        <w:lang w:val="es-ES" w:eastAsia="en-US" w:bidi="ar-SA"/>
      </w:rPr>
    </w:lvl>
    <w:lvl w:ilvl="4" w:tplc="7CCE6C30">
      <w:numFmt w:val="bullet"/>
      <w:lvlText w:val="•"/>
      <w:lvlJc w:val="left"/>
      <w:pPr>
        <w:ind w:left="4664" w:hanging="312"/>
      </w:pPr>
      <w:rPr>
        <w:rFonts w:hint="default"/>
        <w:lang w:val="es-ES" w:eastAsia="en-US" w:bidi="ar-SA"/>
      </w:rPr>
    </w:lvl>
    <w:lvl w:ilvl="5" w:tplc="00B0CE14">
      <w:numFmt w:val="bullet"/>
      <w:lvlText w:val="•"/>
      <w:lvlJc w:val="left"/>
      <w:pPr>
        <w:ind w:left="5640" w:hanging="312"/>
      </w:pPr>
      <w:rPr>
        <w:rFonts w:hint="default"/>
        <w:lang w:val="es-ES" w:eastAsia="en-US" w:bidi="ar-SA"/>
      </w:rPr>
    </w:lvl>
    <w:lvl w:ilvl="6" w:tplc="531850B8">
      <w:numFmt w:val="bullet"/>
      <w:lvlText w:val="•"/>
      <w:lvlJc w:val="left"/>
      <w:pPr>
        <w:ind w:left="6616" w:hanging="312"/>
      </w:pPr>
      <w:rPr>
        <w:rFonts w:hint="default"/>
        <w:lang w:val="es-ES" w:eastAsia="en-US" w:bidi="ar-SA"/>
      </w:rPr>
    </w:lvl>
    <w:lvl w:ilvl="7" w:tplc="09C29220">
      <w:numFmt w:val="bullet"/>
      <w:lvlText w:val="•"/>
      <w:lvlJc w:val="left"/>
      <w:pPr>
        <w:ind w:left="7592" w:hanging="312"/>
      </w:pPr>
      <w:rPr>
        <w:rFonts w:hint="default"/>
        <w:lang w:val="es-ES" w:eastAsia="en-US" w:bidi="ar-SA"/>
      </w:rPr>
    </w:lvl>
    <w:lvl w:ilvl="8" w:tplc="3B0C861A">
      <w:numFmt w:val="bullet"/>
      <w:lvlText w:val="•"/>
      <w:lvlJc w:val="left"/>
      <w:pPr>
        <w:ind w:left="8568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2ADA2FE4"/>
    <w:multiLevelType w:val="multilevel"/>
    <w:tmpl w:val="58A2C2D0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3" w15:restartNumberingAfterBreak="0">
    <w:nsid w:val="339D41ED"/>
    <w:multiLevelType w:val="multilevel"/>
    <w:tmpl w:val="30FCB08A"/>
    <w:lvl w:ilvl="0">
      <w:start w:val="3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34D16C5F"/>
    <w:multiLevelType w:val="hybridMultilevel"/>
    <w:tmpl w:val="7FA2CD56"/>
    <w:lvl w:ilvl="0" w:tplc="F566D2D4">
      <w:numFmt w:val="bullet"/>
      <w:lvlText w:val=""/>
      <w:lvlJc w:val="left"/>
      <w:pPr>
        <w:ind w:left="87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EACA6C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C828988">
      <w:numFmt w:val="bullet"/>
      <w:lvlText w:val="•"/>
      <w:lvlJc w:val="left"/>
      <w:pPr>
        <w:ind w:left="2804" w:hanging="361"/>
      </w:pPr>
      <w:rPr>
        <w:rFonts w:hint="default"/>
        <w:lang w:val="es-ES" w:eastAsia="en-US" w:bidi="ar-SA"/>
      </w:rPr>
    </w:lvl>
    <w:lvl w:ilvl="3" w:tplc="A4CCAFF6">
      <w:numFmt w:val="bullet"/>
      <w:lvlText w:val="•"/>
      <w:lvlJc w:val="left"/>
      <w:pPr>
        <w:ind w:left="3768" w:hanging="361"/>
      </w:pPr>
      <w:rPr>
        <w:rFonts w:hint="default"/>
        <w:lang w:val="es-ES" w:eastAsia="en-US" w:bidi="ar-SA"/>
      </w:rPr>
    </w:lvl>
    <w:lvl w:ilvl="4" w:tplc="E738143E">
      <w:numFmt w:val="bullet"/>
      <w:lvlText w:val="•"/>
      <w:lvlJc w:val="left"/>
      <w:pPr>
        <w:ind w:left="4733" w:hanging="361"/>
      </w:pPr>
      <w:rPr>
        <w:rFonts w:hint="default"/>
        <w:lang w:val="es-ES" w:eastAsia="en-US" w:bidi="ar-SA"/>
      </w:rPr>
    </w:lvl>
    <w:lvl w:ilvl="5" w:tplc="05F026B4"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6" w:tplc="1ADCECFE">
      <w:numFmt w:val="bullet"/>
      <w:lvlText w:val="•"/>
      <w:lvlJc w:val="left"/>
      <w:pPr>
        <w:ind w:left="6662" w:hanging="361"/>
      </w:pPr>
      <w:rPr>
        <w:rFonts w:hint="default"/>
        <w:lang w:val="es-ES" w:eastAsia="en-US" w:bidi="ar-SA"/>
      </w:rPr>
    </w:lvl>
    <w:lvl w:ilvl="7" w:tplc="8528DF00">
      <w:numFmt w:val="bullet"/>
      <w:lvlText w:val="•"/>
      <w:lvlJc w:val="left"/>
      <w:pPr>
        <w:ind w:left="7626" w:hanging="361"/>
      </w:pPr>
      <w:rPr>
        <w:rFonts w:hint="default"/>
        <w:lang w:val="es-ES" w:eastAsia="en-US" w:bidi="ar-SA"/>
      </w:rPr>
    </w:lvl>
    <w:lvl w:ilvl="8" w:tplc="8AEA980E">
      <w:numFmt w:val="bullet"/>
      <w:lvlText w:val="•"/>
      <w:lvlJc w:val="left"/>
      <w:pPr>
        <w:ind w:left="8591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482922AF"/>
    <w:multiLevelType w:val="hybridMultilevel"/>
    <w:tmpl w:val="A4586166"/>
    <w:lvl w:ilvl="0" w:tplc="076ADF80">
      <w:start w:val="1"/>
      <w:numFmt w:val="decimal"/>
      <w:lvlText w:val="%1."/>
      <w:lvlJc w:val="left"/>
      <w:pPr>
        <w:ind w:left="2045" w:hanging="248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EE0CFD6C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22EBF8E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3" w:tplc="4DFE89A8">
      <w:numFmt w:val="bullet"/>
      <w:lvlText w:val="•"/>
      <w:lvlJc w:val="left"/>
      <w:pPr>
        <w:ind w:left="4297" w:hanging="360"/>
      </w:pPr>
      <w:rPr>
        <w:rFonts w:hint="default"/>
        <w:lang w:val="es-ES" w:eastAsia="en-US" w:bidi="ar-SA"/>
      </w:rPr>
    </w:lvl>
    <w:lvl w:ilvl="4" w:tplc="94C85E90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5" w:tplc="0EC8782E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6" w:tplc="F6E0785E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  <w:lvl w:ilvl="7" w:tplc="311E9AD4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259C2E6E">
      <w:numFmt w:val="bullet"/>
      <w:lvlText w:val="•"/>
      <w:lvlJc w:val="left"/>
      <w:pPr>
        <w:ind w:left="874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EF2B78"/>
    <w:multiLevelType w:val="hybridMultilevel"/>
    <w:tmpl w:val="9714890A"/>
    <w:lvl w:ilvl="0" w:tplc="B002D7C2">
      <w:start w:val="9"/>
      <w:numFmt w:val="upperLetter"/>
      <w:lvlText w:val="%1."/>
      <w:lvlJc w:val="left"/>
      <w:pPr>
        <w:ind w:left="93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8F8354C">
      <w:numFmt w:val="bullet"/>
      <w:lvlText w:val="•"/>
      <w:lvlJc w:val="left"/>
      <w:pPr>
        <w:ind w:left="1898" w:hanging="181"/>
      </w:pPr>
      <w:rPr>
        <w:rFonts w:hint="default"/>
        <w:lang w:val="es-ES" w:eastAsia="en-US" w:bidi="ar-SA"/>
      </w:rPr>
    </w:lvl>
    <w:lvl w:ilvl="2" w:tplc="EB0E25CE">
      <w:numFmt w:val="bullet"/>
      <w:lvlText w:val="•"/>
      <w:lvlJc w:val="left"/>
      <w:pPr>
        <w:ind w:left="2856" w:hanging="181"/>
      </w:pPr>
      <w:rPr>
        <w:rFonts w:hint="default"/>
        <w:lang w:val="es-ES" w:eastAsia="en-US" w:bidi="ar-SA"/>
      </w:rPr>
    </w:lvl>
    <w:lvl w:ilvl="3" w:tplc="B7049122">
      <w:numFmt w:val="bullet"/>
      <w:lvlText w:val="•"/>
      <w:lvlJc w:val="left"/>
      <w:pPr>
        <w:ind w:left="3814" w:hanging="181"/>
      </w:pPr>
      <w:rPr>
        <w:rFonts w:hint="default"/>
        <w:lang w:val="es-ES" w:eastAsia="en-US" w:bidi="ar-SA"/>
      </w:rPr>
    </w:lvl>
    <w:lvl w:ilvl="4" w:tplc="60E83F2E">
      <w:numFmt w:val="bullet"/>
      <w:lvlText w:val="•"/>
      <w:lvlJc w:val="left"/>
      <w:pPr>
        <w:ind w:left="4772" w:hanging="181"/>
      </w:pPr>
      <w:rPr>
        <w:rFonts w:hint="default"/>
        <w:lang w:val="es-ES" w:eastAsia="en-US" w:bidi="ar-SA"/>
      </w:rPr>
    </w:lvl>
    <w:lvl w:ilvl="5" w:tplc="1660C85A">
      <w:numFmt w:val="bullet"/>
      <w:lvlText w:val="•"/>
      <w:lvlJc w:val="left"/>
      <w:pPr>
        <w:ind w:left="5730" w:hanging="181"/>
      </w:pPr>
      <w:rPr>
        <w:rFonts w:hint="default"/>
        <w:lang w:val="es-ES" w:eastAsia="en-US" w:bidi="ar-SA"/>
      </w:rPr>
    </w:lvl>
    <w:lvl w:ilvl="6" w:tplc="CBC8333E">
      <w:numFmt w:val="bullet"/>
      <w:lvlText w:val="•"/>
      <w:lvlJc w:val="left"/>
      <w:pPr>
        <w:ind w:left="6688" w:hanging="181"/>
      </w:pPr>
      <w:rPr>
        <w:rFonts w:hint="default"/>
        <w:lang w:val="es-ES" w:eastAsia="en-US" w:bidi="ar-SA"/>
      </w:rPr>
    </w:lvl>
    <w:lvl w:ilvl="7" w:tplc="50ECE402">
      <w:numFmt w:val="bullet"/>
      <w:lvlText w:val="•"/>
      <w:lvlJc w:val="left"/>
      <w:pPr>
        <w:ind w:left="7646" w:hanging="181"/>
      </w:pPr>
      <w:rPr>
        <w:rFonts w:hint="default"/>
        <w:lang w:val="es-ES" w:eastAsia="en-US" w:bidi="ar-SA"/>
      </w:rPr>
    </w:lvl>
    <w:lvl w:ilvl="8" w:tplc="E722B942">
      <w:numFmt w:val="bullet"/>
      <w:lvlText w:val="•"/>
      <w:lvlJc w:val="left"/>
      <w:pPr>
        <w:ind w:left="8604" w:hanging="181"/>
      </w:pPr>
      <w:rPr>
        <w:rFonts w:hint="default"/>
        <w:lang w:val="es-ES" w:eastAsia="en-US" w:bidi="ar-SA"/>
      </w:rPr>
    </w:lvl>
  </w:abstractNum>
  <w:abstractNum w:abstractNumId="7" w15:restartNumberingAfterBreak="0">
    <w:nsid w:val="4BB36282"/>
    <w:multiLevelType w:val="multilevel"/>
    <w:tmpl w:val="4B02E8E8"/>
    <w:lvl w:ilvl="0">
      <w:start w:val="3"/>
      <w:numFmt w:val="decimal"/>
      <w:lvlText w:val="%1"/>
      <w:lvlJc w:val="left"/>
      <w:pPr>
        <w:ind w:left="1124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2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476" w:hanging="361"/>
      </w:pPr>
      <w:rPr>
        <w:rFonts w:hint="default"/>
        <w:w w:val="100"/>
        <w:lang w:val="es-ES" w:eastAsia="en-US" w:bidi="ar-SA"/>
      </w:rPr>
    </w:lvl>
    <w:lvl w:ilvl="3">
      <w:numFmt w:val="bullet"/>
      <w:lvlText w:val=""/>
      <w:lvlJc w:val="left"/>
      <w:pPr>
        <w:ind w:left="1476" w:hanging="7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93" w:hanging="7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7" w:hanging="7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2" w:hanging="7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6" w:hanging="7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1" w:hanging="749"/>
      </w:pPr>
      <w:rPr>
        <w:rFonts w:hint="default"/>
        <w:lang w:val="es-ES" w:eastAsia="en-US" w:bidi="ar-SA"/>
      </w:rPr>
    </w:lvl>
  </w:abstractNum>
  <w:abstractNum w:abstractNumId="8" w15:restartNumberingAfterBreak="0">
    <w:nsid w:val="4FD6159A"/>
    <w:multiLevelType w:val="hybridMultilevel"/>
    <w:tmpl w:val="F0A486B0"/>
    <w:lvl w:ilvl="0" w:tplc="7CE4CA7A">
      <w:numFmt w:val="bullet"/>
      <w:lvlText w:val="-"/>
      <w:lvlJc w:val="left"/>
      <w:pPr>
        <w:ind w:left="90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2892EF72">
      <w:numFmt w:val="bullet"/>
      <w:lvlText w:val="•"/>
      <w:lvlJc w:val="left"/>
      <w:pPr>
        <w:ind w:left="1862" w:hanging="132"/>
      </w:pPr>
      <w:rPr>
        <w:rFonts w:hint="default"/>
        <w:lang w:val="es-ES" w:eastAsia="en-US" w:bidi="ar-SA"/>
      </w:rPr>
    </w:lvl>
    <w:lvl w:ilvl="2" w:tplc="90C8EB08">
      <w:numFmt w:val="bullet"/>
      <w:lvlText w:val="•"/>
      <w:lvlJc w:val="left"/>
      <w:pPr>
        <w:ind w:left="2824" w:hanging="132"/>
      </w:pPr>
      <w:rPr>
        <w:rFonts w:hint="default"/>
        <w:lang w:val="es-ES" w:eastAsia="en-US" w:bidi="ar-SA"/>
      </w:rPr>
    </w:lvl>
    <w:lvl w:ilvl="3" w:tplc="4FCA5404">
      <w:numFmt w:val="bullet"/>
      <w:lvlText w:val="•"/>
      <w:lvlJc w:val="left"/>
      <w:pPr>
        <w:ind w:left="3786" w:hanging="132"/>
      </w:pPr>
      <w:rPr>
        <w:rFonts w:hint="default"/>
        <w:lang w:val="es-ES" w:eastAsia="en-US" w:bidi="ar-SA"/>
      </w:rPr>
    </w:lvl>
    <w:lvl w:ilvl="4" w:tplc="A798F828">
      <w:numFmt w:val="bullet"/>
      <w:lvlText w:val="•"/>
      <w:lvlJc w:val="left"/>
      <w:pPr>
        <w:ind w:left="4748" w:hanging="132"/>
      </w:pPr>
      <w:rPr>
        <w:rFonts w:hint="default"/>
        <w:lang w:val="es-ES" w:eastAsia="en-US" w:bidi="ar-SA"/>
      </w:rPr>
    </w:lvl>
    <w:lvl w:ilvl="5" w:tplc="DF2C2706">
      <w:numFmt w:val="bullet"/>
      <w:lvlText w:val="•"/>
      <w:lvlJc w:val="left"/>
      <w:pPr>
        <w:ind w:left="5710" w:hanging="132"/>
      </w:pPr>
      <w:rPr>
        <w:rFonts w:hint="default"/>
        <w:lang w:val="es-ES" w:eastAsia="en-US" w:bidi="ar-SA"/>
      </w:rPr>
    </w:lvl>
    <w:lvl w:ilvl="6" w:tplc="72467964">
      <w:numFmt w:val="bullet"/>
      <w:lvlText w:val="•"/>
      <w:lvlJc w:val="left"/>
      <w:pPr>
        <w:ind w:left="6672" w:hanging="132"/>
      </w:pPr>
      <w:rPr>
        <w:rFonts w:hint="default"/>
        <w:lang w:val="es-ES" w:eastAsia="en-US" w:bidi="ar-SA"/>
      </w:rPr>
    </w:lvl>
    <w:lvl w:ilvl="7" w:tplc="92621C1E">
      <w:numFmt w:val="bullet"/>
      <w:lvlText w:val="•"/>
      <w:lvlJc w:val="left"/>
      <w:pPr>
        <w:ind w:left="7634" w:hanging="132"/>
      </w:pPr>
      <w:rPr>
        <w:rFonts w:hint="default"/>
        <w:lang w:val="es-ES" w:eastAsia="en-US" w:bidi="ar-SA"/>
      </w:rPr>
    </w:lvl>
    <w:lvl w:ilvl="8" w:tplc="066CD582">
      <w:numFmt w:val="bullet"/>
      <w:lvlText w:val="•"/>
      <w:lvlJc w:val="left"/>
      <w:pPr>
        <w:ind w:left="8596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52A37F67"/>
    <w:multiLevelType w:val="multilevel"/>
    <w:tmpl w:val="A642AFFE"/>
    <w:lvl w:ilvl="0">
      <w:start w:val="2"/>
      <w:numFmt w:val="decimal"/>
      <w:lvlText w:val="%1"/>
      <w:lvlJc w:val="left"/>
      <w:pPr>
        <w:ind w:left="116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6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32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4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2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8" w:hanging="404"/>
      </w:pPr>
      <w:rPr>
        <w:rFonts w:hint="default"/>
        <w:lang w:val="es-ES" w:eastAsia="en-US" w:bidi="ar-SA"/>
      </w:rPr>
    </w:lvl>
  </w:abstractNum>
  <w:abstractNum w:abstractNumId="10" w15:restartNumberingAfterBreak="0">
    <w:nsid w:val="62D66A77"/>
    <w:multiLevelType w:val="hybridMultilevel"/>
    <w:tmpl w:val="3DB81D84"/>
    <w:lvl w:ilvl="0" w:tplc="CFDCDBB2">
      <w:numFmt w:val="bullet"/>
      <w:lvlText w:val=""/>
      <w:lvlJc w:val="left"/>
      <w:pPr>
        <w:ind w:left="275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F4C285C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2" w:tplc="CBF4CB5A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3" w:tplc="E900496A">
      <w:numFmt w:val="bullet"/>
      <w:lvlText w:val="•"/>
      <w:lvlJc w:val="left"/>
      <w:pPr>
        <w:ind w:left="5088" w:hanging="360"/>
      </w:pPr>
      <w:rPr>
        <w:rFonts w:hint="default"/>
        <w:lang w:val="es-ES" w:eastAsia="en-US" w:bidi="ar-SA"/>
      </w:rPr>
    </w:lvl>
    <w:lvl w:ilvl="4" w:tplc="F56CD63A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5" w:tplc="EADC7A1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3296F11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7" w:tplc="D7C68A50">
      <w:numFmt w:val="bullet"/>
      <w:lvlText w:val="•"/>
      <w:lvlJc w:val="left"/>
      <w:pPr>
        <w:ind w:left="8192" w:hanging="360"/>
      </w:pPr>
      <w:rPr>
        <w:rFonts w:hint="default"/>
        <w:lang w:val="es-ES" w:eastAsia="en-US" w:bidi="ar-SA"/>
      </w:rPr>
    </w:lvl>
    <w:lvl w:ilvl="8" w:tplc="C4FEC31C">
      <w:numFmt w:val="bullet"/>
      <w:lvlText w:val="•"/>
      <w:lvlJc w:val="left"/>
      <w:pPr>
        <w:ind w:left="896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60108C6"/>
    <w:multiLevelType w:val="hybridMultilevel"/>
    <w:tmpl w:val="7BF6FFA8"/>
    <w:lvl w:ilvl="0" w:tplc="98FCA00A">
      <w:start w:val="12"/>
      <w:numFmt w:val="decimal"/>
      <w:lvlText w:val="[%1]"/>
      <w:lvlJc w:val="left"/>
      <w:pPr>
        <w:ind w:left="75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16A05B6E">
      <w:numFmt w:val="bullet"/>
      <w:lvlText w:val="•"/>
      <w:lvlJc w:val="left"/>
      <w:pPr>
        <w:ind w:left="1736" w:hanging="424"/>
      </w:pPr>
      <w:rPr>
        <w:rFonts w:hint="default"/>
        <w:lang w:val="es-ES" w:eastAsia="en-US" w:bidi="ar-SA"/>
      </w:rPr>
    </w:lvl>
    <w:lvl w:ilvl="2" w:tplc="0292D376">
      <w:numFmt w:val="bullet"/>
      <w:lvlText w:val="•"/>
      <w:lvlJc w:val="left"/>
      <w:pPr>
        <w:ind w:left="2712" w:hanging="424"/>
      </w:pPr>
      <w:rPr>
        <w:rFonts w:hint="default"/>
        <w:lang w:val="es-ES" w:eastAsia="en-US" w:bidi="ar-SA"/>
      </w:rPr>
    </w:lvl>
    <w:lvl w:ilvl="3" w:tplc="E92A7E40">
      <w:numFmt w:val="bullet"/>
      <w:lvlText w:val="•"/>
      <w:lvlJc w:val="left"/>
      <w:pPr>
        <w:ind w:left="3688" w:hanging="424"/>
      </w:pPr>
      <w:rPr>
        <w:rFonts w:hint="default"/>
        <w:lang w:val="es-ES" w:eastAsia="en-US" w:bidi="ar-SA"/>
      </w:rPr>
    </w:lvl>
    <w:lvl w:ilvl="4" w:tplc="EC225A7E">
      <w:numFmt w:val="bullet"/>
      <w:lvlText w:val="•"/>
      <w:lvlJc w:val="left"/>
      <w:pPr>
        <w:ind w:left="4664" w:hanging="424"/>
      </w:pPr>
      <w:rPr>
        <w:rFonts w:hint="default"/>
        <w:lang w:val="es-ES" w:eastAsia="en-US" w:bidi="ar-SA"/>
      </w:rPr>
    </w:lvl>
    <w:lvl w:ilvl="5" w:tplc="F804514C">
      <w:numFmt w:val="bullet"/>
      <w:lvlText w:val="•"/>
      <w:lvlJc w:val="left"/>
      <w:pPr>
        <w:ind w:left="5640" w:hanging="424"/>
      </w:pPr>
      <w:rPr>
        <w:rFonts w:hint="default"/>
        <w:lang w:val="es-ES" w:eastAsia="en-US" w:bidi="ar-SA"/>
      </w:rPr>
    </w:lvl>
    <w:lvl w:ilvl="6" w:tplc="53DED414">
      <w:numFmt w:val="bullet"/>
      <w:lvlText w:val="•"/>
      <w:lvlJc w:val="left"/>
      <w:pPr>
        <w:ind w:left="6616" w:hanging="424"/>
      </w:pPr>
      <w:rPr>
        <w:rFonts w:hint="default"/>
        <w:lang w:val="es-ES" w:eastAsia="en-US" w:bidi="ar-SA"/>
      </w:rPr>
    </w:lvl>
    <w:lvl w:ilvl="7" w:tplc="B0588BBC">
      <w:numFmt w:val="bullet"/>
      <w:lvlText w:val="•"/>
      <w:lvlJc w:val="left"/>
      <w:pPr>
        <w:ind w:left="7592" w:hanging="424"/>
      </w:pPr>
      <w:rPr>
        <w:rFonts w:hint="default"/>
        <w:lang w:val="es-ES" w:eastAsia="en-US" w:bidi="ar-SA"/>
      </w:rPr>
    </w:lvl>
    <w:lvl w:ilvl="8" w:tplc="2C0AD404">
      <w:numFmt w:val="bullet"/>
      <w:lvlText w:val="•"/>
      <w:lvlJc w:val="left"/>
      <w:pPr>
        <w:ind w:left="8568" w:hanging="424"/>
      </w:pPr>
      <w:rPr>
        <w:rFonts w:hint="default"/>
        <w:lang w:val="es-ES" w:eastAsia="en-US" w:bidi="ar-SA"/>
      </w:rPr>
    </w:lvl>
  </w:abstractNum>
  <w:abstractNum w:abstractNumId="12" w15:restartNumberingAfterBreak="0">
    <w:nsid w:val="6C3A392C"/>
    <w:multiLevelType w:val="hybridMultilevel"/>
    <w:tmpl w:val="2E40CA06"/>
    <w:lvl w:ilvl="0" w:tplc="E9A2A5D8">
      <w:numFmt w:val="bullet"/>
      <w:lvlText w:val=""/>
      <w:lvlJc w:val="left"/>
      <w:pPr>
        <w:ind w:left="756" w:hanging="360"/>
      </w:pPr>
      <w:rPr>
        <w:rFonts w:hint="default"/>
        <w:w w:val="100"/>
        <w:position w:val="1"/>
        <w:lang w:val="es-ES" w:eastAsia="en-US" w:bidi="ar-SA"/>
      </w:rPr>
    </w:lvl>
    <w:lvl w:ilvl="1" w:tplc="BEA8EBA4">
      <w:numFmt w:val="bullet"/>
      <w:lvlText w:val=""/>
      <w:lvlJc w:val="left"/>
      <w:pPr>
        <w:ind w:left="1468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EA6E182">
      <w:numFmt w:val="bullet"/>
      <w:lvlText w:val="•"/>
      <w:lvlJc w:val="left"/>
      <w:pPr>
        <w:ind w:left="2466" w:hanging="356"/>
      </w:pPr>
      <w:rPr>
        <w:rFonts w:hint="default"/>
        <w:lang w:val="es-ES" w:eastAsia="en-US" w:bidi="ar-SA"/>
      </w:rPr>
    </w:lvl>
    <w:lvl w:ilvl="3" w:tplc="B95454E4">
      <w:numFmt w:val="bullet"/>
      <w:lvlText w:val="•"/>
      <w:lvlJc w:val="left"/>
      <w:pPr>
        <w:ind w:left="3473" w:hanging="356"/>
      </w:pPr>
      <w:rPr>
        <w:rFonts w:hint="default"/>
        <w:lang w:val="es-ES" w:eastAsia="en-US" w:bidi="ar-SA"/>
      </w:rPr>
    </w:lvl>
    <w:lvl w:ilvl="4" w:tplc="0FDA8ED8">
      <w:numFmt w:val="bullet"/>
      <w:lvlText w:val="•"/>
      <w:lvlJc w:val="left"/>
      <w:pPr>
        <w:ind w:left="4480" w:hanging="356"/>
      </w:pPr>
      <w:rPr>
        <w:rFonts w:hint="default"/>
        <w:lang w:val="es-ES" w:eastAsia="en-US" w:bidi="ar-SA"/>
      </w:rPr>
    </w:lvl>
    <w:lvl w:ilvl="5" w:tplc="6822591E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61D808B4">
      <w:numFmt w:val="bullet"/>
      <w:lvlText w:val="•"/>
      <w:lvlJc w:val="left"/>
      <w:pPr>
        <w:ind w:left="6493" w:hanging="356"/>
      </w:pPr>
      <w:rPr>
        <w:rFonts w:hint="default"/>
        <w:lang w:val="es-ES" w:eastAsia="en-US" w:bidi="ar-SA"/>
      </w:rPr>
    </w:lvl>
    <w:lvl w:ilvl="7" w:tplc="5D04BB10">
      <w:numFmt w:val="bullet"/>
      <w:lvlText w:val="•"/>
      <w:lvlJc w:val="left"/>
      <w:pPr>
        <w:ind w:left="7500" w:hanging="356"/>
      </w:pPr>
      <w:rPr>
        <w:rFonts w:hint="default"/>
        <w:lang w:val="es-ES" w:eastAsia="en-US" w:bidi="ar-SA"/>
      </w:rPr>
    </w:lvl>
    <w:lvl w:ilvl="8" w:tplc="04104306">
      <w:numFmt w:val="bullet"/>
      <w:lvlText w:val="•"/>
      <w:lvlJc w:val="left"/>
      <w:pPr>
        <w:ind w:left="8506" w:hanging="356"/>
      </w:pPr>
      <w:rPr>
        <w:rFonts w:hint="default"/>
        <w:lang w:val="es-ES" w:eastAsia="en-US" w:bidi="ar-SA"/>
      </w:rPr>
    </w:lvl>
  </w:abstractNum>
  <w:abstractNum w:abstractNumId="13" w15:restartNumberingAfterBreak="0">
    <w:nsid w:val="7E776B1C"/>
    <w:multiLevelType w:val="hybridMultilevel"/>
    <w:tmpl w:val="A4609046"/>
    <w:lvl w:ilvl="0" w:tplc="37C4CCB2">
      <w:start w:val="1"/>
      <w:numFmt w:val="upperLetter"/>
      <w:lvlText w:val="%1."/>
      <w:lvlJc w:val="left"/>
      <w:pPr>
        <w:ind w:left="103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7B644A30">
      <w:numFmt w:val="bullet"/>
      <w:lvlText w:val="•"/>
      <w:lvlJc w:val="left"/>
      <w:pPr>
        <w:ind w:left="1988" w:hanging="276"/>
      </w:pPr>
      <w:rPr>
        <w:rFonts w:hint="default"/>
        <w:lang w:val="es-ES" w:eastAsia="en-US" w:bidi="ar-SA"/>
      </w:rPr>
    </w:lvl>
    <w:lvl w:ilvl="2" w:tplc="60DC31DA">
      <w:numFmt w:val="bullet"/>
      <w:lvlText w:val="•"/>
      <w:lvlJc w:val="left"/>
      <w:pPr>
        <w:ind w:left="2936" w:hanging="276"/>
      </w:pPr>
      <w:rPr>
        <w:rFonts w:hint="default"/>
        <w:lang w:val="es-ES" w:eastAsia="en-US" w:bidi="ar-SA"/>
      </w:rPr>
    </w:lvl>
    <w:lvl w:ilvl="3" w:tplc="DB3C1DFE">
      <w:numFmt w:val="bullet"/>
      <w:lvlText w:val="•"/>
      <w:lvlJc w:val="left"/>
      <w:pPr>
        <w:ind w:left="3884" w:hanging="276"/>
      </w:pPr>
      <w:rPr>
        <w:rFonts w:hint="default"/>
        <w:lang w:val="es-ES" w:eastAsia="en-US" w:bidi="ar-SA"/>
      </w:rPr>
    </w:lvl>
    <w:lvl w:ilvl="4" w:tplc="E396B1E8">
      <w:numFmt w:val="bullet"/>
      <w:lvlText w:val="•"/>
      <w:lvlJc w:val="left"/>
      <w:pPr>
        <w:ind w:left="4832" w:hanging="276"/>
      </w:pPr>
      <w:rPr>
        <w:rFonts w:hint="default"/>
        <w:lang w:val="es-ES" w:eastAsia="en-US" w:bidi="ar-SA"/>
      </w:rPr>
    </w:lvl>
    <w:lvl w:ilvl="5" w:tplc="C23C308E">
      <w:numFmt w:val="bullet"/>
      <w:lvlText w:val="•"/>
      <w:lvlJc w:val="left"/>
      <w:pPr>
        <w:ind w:left="5780" w:hanging="276"/>
      </w:pPr>
      <w:rPr>
        <w:rFonts w:hint="default"/>
        <w:lang w:val="es-ES" w:eastAsia="en-US" w:bidi="ar-SA"/>
      </w:rPr>
    </w:lvl>
    <w:lvl w:ilvl="6" w:tplc="0C2A2A94"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 w:tplc="CD9A2B18">
      <w:numFmt w:val="bullet"/>
      <w:lvlText w:val="•"/>
      <w:lvlJc w:val="left"/>
      <w:pPr>
        <w:ind w:left="7676" w:hanging="276"/>
      </w:pPr>
      <w:rPr>
        <w:rFonts w:hint="default"/>
        <w:lang w:val="es-ES" w:eastAsia="en-US" w:bidi="ar-SA"/>
      </w:rPr>
    </w:lvl>
    <w:lvl w:ilvl="8" w:tplc="8970285C">
      <w:numFmt w:val="bullet"/>
      <w:lvlText w:val="•"/>
      <w:lvlJc w:val="left"/>
      <w:pPr>
        <w:ind w:left="8624" w:hanging="27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3"/>
    <w:rsid w:val="00023EEC"/>
    <w:rsid w:val="001777EB"/>
    <w:rsid w:val="007824B7"/>
    <w:rsid w:val="007C558F"/>
    <w:rsid w:val="007F1B0E"/>
    <w:rsid w:val="00C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5598"/>
  <w15:docId w15:val="{D825973E-F112-4596-B094-702CEAD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5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6"/>
      <w:ind w:left="756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9"/>
      <w:ind w:left="800" w:right="398" w:hanging="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2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4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4B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ORIENTACION PARA LA elaboraCIÓN DEL DOCUMENTO FINAL DEL PROYECTO DE GRADO de INGENIERÍA DE SISTEMAS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ORIENTACION PARA LA elaboraCIÓN DEL DOCUMENTO FINAL DEL PROYECTO DE GRADO de INGENIERÍA DE SISTEMAS</dc:title>
  <dc:creator>Eydy</dc:creator>
  <cp:lastModifiedBy>ADMIN</cp:lastModifiedBy>
  <cp:revision>2</cp:revision>
  <dcterms:created xsi:type="dcterms:W3CDTF">2023-02-18T16:38:00Z</dcterms:created>
  <dcterms:modified xsi:type="dcterms:W3CDTF">2023-02-18T16:38:00Z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