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56" w:rsidRDefault="00744956" w:rsidP="00F94DFD">
      <w:pPr>
        <w:pStyle w:val="Textoindependiente"/>
        <w:spacing w:before="10"/>
        <w:rPr>
          <w:rFonts w:ascii="Arial"/>
          <w:b/>
          <w:sz w:val="11"/>
        </w:rPr>
      </w:pPr>
    </w:p>
    <w:p w:rsidR="00F94DFD" w:rsidRDefault="00F94DFD" w:rsidP="00F94DFD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7BB890D" wp14:editId="40856F3F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8480" behindDoc="1" locked="0" layoutInCell="1" allowOverlap="1" wp14:anchorId="5A098E37" wp14:editId="3BA1B503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DFD" w:rsidRDefault="00F94DFD" w:rsidP="00F94DFD">
      <w:pPr>
        <w:pStyle w:val="Textoindependiente"/>
        <w:spacing w:line="27" w:lineRule="exact"/>
        <w:ind w:left="74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C4206" id="Grupo 2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iKKc6o4CAACWBQAADgAAAAAAAAAAAAAAAAAuAgAAZHJzL2Uyb0RvYy54bWxQSwECLQAU&#10;AAYACAAAACEAgzfPKtwAAAADAQAADwAAAAAAAAAAAAAAAADoBAAAZHJzL2Rvd25yZXYueG1sUEsF&#10;BgAAAAAEAAQA8wAAAPEFAAAAAA==&#10;">
                <v:line id="Line 14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" strokecolor="#6fac46" strokeweight=".6pt"/>
                <w10:anchorlock/>
              </v:group>
            </w:pict>
          </mc:Fallback>
        </mc:AlternateContent>
      </w:r>
    </w:p>
    <w:p w:rsidR="00F94DFD" w:rsidRDefault="00F94DFD" w:rsidP="00F94DFD">
      <w:pPr>
        <w:pStyle w:val="Textoindependiente"/>
        <w:spacing w:before="5"/>
        <w:rPr>
          <w:rFonts w:ascii="Arial"/>
          <w:b/>
          <w:sz w:val="8"/>
        </w:rPr>
      </w:pPr>
    </w:p>
    <w:p w:rsidR="00F94DFD" w:rsidRDefault="00F94DFD" w:rsidP="00F94DFD">
      <w:pPr>
        <w:pStyle w:val="Textoindependiente"/>
        <w:ind w:left="164"/>
        <w:rPr>
          <w:rFonts w:ascii="Arial"/>
          <w:sz w:val="20"/>
        </w:rPr>
      </w:pPr>
      <w:r>
        <w:rPr>
          <w:rFonts w:ascii="Arial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405880" cy="219075"/>
                <wp:effectExtent l="8890" t="9525" r="5080" b="9525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2190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DFD" w:rsidRDefault="00F94DFD" w:rsidP="00F94DFD">
                            <w:pPr>
                              <w:pStyle w:val="Textoindependiente"/>
                              <w:tabs>
                                <w:tab w:val="left" w:pos="1608"/>
                              </w:tabs>
                              <w:spacing w:before="18"/>
                              <w:ind w:left="107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t>.</w:t>
                            </w:r>
                            <w:r>
                              <w:tab/>
                              <w:t>Modelo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carta Derechos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9" o:spid="_x0000_s1027" type="#_x0000_t202" style="width:504.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" filled="f" strokeweight=".4pt">
                <v:textbox inset="0,0,0,0">
                  <w:txbxContent>
                    <w:p w:rsidR="00F94DFD" w:rsidRDefault="00F94DFD" w:rsidP="00F94DFD">
                      <w:pPr>
                        <w:pStyle w:val="Textoindependiente"/>
                        <w:tabs>
                          <w:tab w:val="left" w:pos="1608"/>
                        </w:tabs>
                        <w:spacing w:before="18"/>
                        <w:ind w:left="107"/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</w:t>
                      </w:r>
                      <w:r>
                        <w:t>.</w:t>
                      </w:r>
                      <w:r>
                        <w:tab/>
                        <w:t>Modelo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carta Derechos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autor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DFD" w:rsidRDefault="00F94DFD" w:rsidP="00F94DFD">
      <w:pPr>
        <w:pStyle w:val="Textoindependiente"/>
        <w:rPr>
          <w:rFonts w:ascii="Arial"/>
          <w:b/>
          <w:sz w:val="13"/>
        </w:rPr>
      </w:pPr>
    </w:p>
    <w:p w:rsidR="00F94DFD" w:rsidRDefault="00F94DFD" w:rsidP="00F94DFD">
      <w:pPr>
        <w:spacing w:before="95" w:line="278" w:lineRule="auto"/>
        <w:ind w:left="2901" w:right="3415" w:firstLine="391"/>
        <w:rPr>
          <w:rFonts w:ascii="Arial"/>
          <w:b/>
          <w:sz w:val="18"/>
        </w:rPr>
      </w:pPr>
      <w:r>
        <w:rPr>
          <w:rFonts w:ascii="Arial"/>
          <w:b/>
          <w:sz w:val="18"/>
        </w:rPr>
        <w:t>UNIVERSIDAD POPULAR DEL CESAR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FACULTAD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INGENIERIAS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TECNOLOGIAS</w:t>
      </w:r>
    </w:p>
    <w:p w:rsidR="00F94DFD" w:rsidRDefault="00F94DFD" w:rsidP="00F94DFD">
      <w:pPr>
        <w:spacing w:line="278" w:lineRule="auto"/>
        <w:ind w:left="915" w:right="14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PRESENTACIÓN DE PROPUESTA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 PROYECTO O TESIS DE GRADO HOJA DE DERECHOS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AUTOR</w:t>
      </w:r>
    </w:p>
    <w:p w:rsidR="00F94DFD" w:rsidRDefault="00F94DFD" w:rsidP="00F94DFD">
      <w:pPr>
        <w:spacing w:line="183" w:lineRule="exact"/>
        <w:ind w:left="913" w:right="1441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(A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DILIGENCIAR POR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ESTUDIANTE)</w:t>
      </w:r>
    </w:p>
    <w:p w:rsidR="00F94DFD" w:rsidRDefault="00F94DFD" w:rsidP="00F94DFD">
      <w:pPr>
        <w:pStyle w:val="Textoindependiente"/>
        <w:rPr>
          <w:rFonts w:ascii="Arial"/>
          <w:b/>
          <w:sz w:val="20"/>
        </w:rPr>
      </w:pPr>
    </w:p>
    <w:p w:rsidR="00F94DFD" w:rsidRDefault="00F94DFD" w:rsidP="00F94DFD">
      <w:pPr>
        <w:pStyle w:val="Textoindependiente"/>
        <w:rPr>
          <w:rFonts w:ascii="Arial"/>
          <w:b/>
          <w:sz w:val="20"/>
        </w:rPr>
      </w:pPr>
    </w:p>
    <w:p w:rsidR="00F94DFD" w:rsidRDefault="00F94DFD" w:rsidP="00F94DFD">
      <w:pPr>
        <w:pStyle w:val="Textoindependiente"/>
        <w:spacing w:before="1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2269"/>
      </w:tblGrid>
      <w:tr w:rsidR="00F94DFD" w:rsidTr="006526A0">
        <w:trPr>
          <w:trHeight w:val="342"/>
        </w:trPr>
        <w:tc>
          <w:tcPr>
            <w:tcW w:w="3361" w:type="dxa"/>
          </w:tcPr>
          <w:p w:rsidR="00F94DFD" w:rsidRDefault="00F94DFD" w:rsidP="006526A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SEMESTRE</w:t>
            </w:r>
          </w:p>
        </w:tc>
        <w:tc>
          <w:tcPr>
            <w:tcW w:w="2269" w:type="dxa"/>
          </w:tcPr>
          <w:p w:rsidR="00F94DFD" w:rsidRDefault="00F94DFD" w:rsidP="006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DFD" w:rsidTr="006526A0">
        <w:trPr>
          <w:trHeight w:val="314"/>
        </w:trPr>
        <w:tc>
          <w:tcPr>
            <w:tcW w:w="3361" w:type="dxa"/>
          </w:tcPr>
          <w:p w:rsidR="00F94DFD" w:rsidRDefault="00F94DFD" w:rsidP="006526A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z w:val="18"/>
              </w:rPr>
              <w:t>aaaa</w:t>
            </w:r>
            <w:proofErr w:type="spellEnd"/>
            <w:r>
              <w:rPr>
                <w:rFonts w:ascii="Arial"/>
                <w:b/>
                <w:sz w:val="18"/>
              </w:rPr>
              <w:t>/mm/</w:t>
            </w:r>
            <w:proofErr w:type="spellStart"/>
            <w:r>
              <w:rPr>
                <w:rFonts w:ascii="Arial"/>
                <w:b/>
                <w:sz w:val="18"/>
              </w:rPr>
              <w:t>dd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269" w:type="dxa"/>
          </w:tcPr>
          <w:p w:rsidR="00F94DFD" w:rsidRDefault="00F94DFD" w:rsidP="006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4DFD" w:rsidRDefault="00F94DFD" w:rsidP="00F94DFD">
      <w:pPr>
        <w:pStyle w:val="Textoindependiente"/>
        <w:spacing w:before="4"/>
        <w:rPr>
          <w:rFonts w:ascii="Arial"/>
          <w:b/>
          <w:sz w:val="16"/>
        </w:rPr>
      </w:pPr>
    </w:p>
    <w:p w:rsidR="00F94DFD" w:rsidRDefault="00F94DFD" w:rsidP="00F94DFD">
      <w:pPr>
        <w:spacing w:before="93"/>
        <w:ind w:left="500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PROYECTO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GRADO PARA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OPTAR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</w:rPr>
        <w:t>Ingeniero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(a)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Sistemas</w:t>
      </w:r>
    </w:p>
    <w:p w:rsidR="00F94DFD" w:rsidRDefault="00F94DFD" w:rsidP="00F94DFD">
      <w:pPr>
        <w:pStyle w:val="Textoindependiente"/>
        <w:spacing w:before="3"/>
        <w:rPr>
          <w:rFonts w:ascii="Arial"/>
          <w:b/>
          <w:sz w:val="26"/>
        </w:rPr>
      </w:pPr>
    </w:p>
    <w:p w:rsidR="00F94DFD" w:rsidRDefault="00F94DFD" w:rsidP="00F94DFD">
      <w:pPr>
        <w:spacing w:before="1" w:after="12"/>
        <w:ind w:left="500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NOMBRES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 APELLIDOS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ESTUDIANTE:</w:t>
      </w:r>
    </w:p>
    <w:p w:rsidR="00F94DFD" w:rsidRDefault="00F94DFD" w:rsidP="00F94DFD">
      <w:pPr>
        <w:pStyle w:val="Textoindependiente"/>
        <w:ind w:left="384"/>
        <w:rPr>
          <w:rFonts w:ascii="Arial"/>
          <w:sz w:val="20"/>
        </w:rPr>
      </w:pPr>
      <w:r>
        <w:rPr>
          <w:rFonts w:ascii="Arial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354320" cy="245110"/>
                <wp:effectExtent l="5715" t="11430" r="2540" b="10160"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245110"/>
                          <a:chOff x="0" y="0"/>
                          <a:chExt cx="8432" cy="386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6" y="0"/>
                            <a:ext cx="8420" cy="384"/>
                          </a:xfrm>
                          <a:custGeom>
                            <a:avLst/>
                            <a:gdLst>
                              <a:gd name="T0" fmla="+- 0 10 6"/>
                              <a:gd name="T1" fmla="*/ T0 w 8420"/>
                              <a:gd name="T2" fmla="*/ 8 h 384"/>
                              <a:gd name="T3" fmla="+- 0 8418 6"/>
                              <a:gd name="T4" fmla="*/ T3 w 8420"/>
                              <a:gd name="T5" fmla="*/ 8 h 384"/>
                              <a:gd name="T6" fmla="+- 0 6 6"/>
                              <a:gd name="T7" fmla="*/ T6 w 8420"/>
                              <a:gd name="T8" fmla="*/ 0 h 384"/>
                              <a:gd name="T9" fmla="+- 0 6 6"/>
                              <a:gd name="T10" fmla="*/ T9 w 8420"/>
                              <a:gd name="T11" fmla="*/ 383 h 384"/>
                              <a:gd name="T12" fmla="+- 0 10 6"/>
                              <a:gd name="T13" fmla="*/ T12 w 8420"/>
                              <a:gd name="T14" fmla="*/ 380 h 384"/>
                              <a:gd name="T15" fmla="+- 0 8418 6"/>
                              <a:gd name="T16" fmla="*/ T15 w 8420"/>
                              <a:gd name="T17" fmla="*/ 380 h 384"/>
                              <a:gd name="T18" fmla="+- 0 8426 6"/>
                              <a:gd name="T19" fmla="*/ T18 w 8420"/>
                              <a:gd name="T20" fmla="*/ 0 h 384"/>
                              <a:gd name="T21" fmla="+- 0 8426 6"/>
                              <a:gd name="T22" fmla="*/ T21 w 8420"/>
                              <a:gd name="T23" fmla="*/ 384 h 3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420" h="384">
                                <a:moveTo>
                                  <a:pt x="4" y="8"/>
                                </a:moveTo>
                                <a:lnTo>
                                  <a:pt x="8412" y="8"/>
                                </a:lnTo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  <a:moveTo>
                                  <a:pt x="4" y="380"/>
                                </a:moveTo>
                                <a:lnTo>
                                  <a:pt x="8412" y="380"/>
                                </a:lnTo>
                                <a:moveTo>
                                  <a:pt x="8420" y="0"/>
                                </a:moveTo>
                                <a:lnTo>
                                  <a:pt x="8420" y="38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C326E" id="Grupo 17" o:spid="_x0000_s1026" style="width:421.6pt;height:19.3pt;mso-position-horizontal-relative:char;mso-position-vertical-relative:line" coordsize="843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">
                <v:shape id="AutoShape 11" o:spid="_x0000_s1027" style="position:absolute;left:6;width:8420;height:384;visibility:visible;mso-wrap-style:square;v-text-anchor:top" coordsize="842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" path="m4,8r8408,m,l,383t4,-3l8412,380m8420,r,384e" filled="f" strokeweight=".6pt">
                  <v:path arrowok="t" o:connecttype="custom" o:connectlocs="4,8;8412,8;0,0;0,383;4,380;8412,380;8420,0;8420,384" o:connectangles="0,0,0,0,0,0,0,0"/>
                </v:shape>
                <w10:anchorlock/>
              </v:group>
            </w:pict>
          </mc:Fallback>
        </mc:AlternateContent>
      </w:r>
    </w:p>
    <w:p w:rsidR="00F94DFD" w:rsidRDefault="00F94DFD" w:rsidP="00F94DFD">
      <w:pPr>
        <w:spacing w:before="126"/>
        <w:ind w:left="500"/>
        <w:rPr>
          <w:rFonts w:ascii="Arial" w:hAnsi="Arial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257810</wp:posOffset>
                </wp:positionV>
                <wp:extent cx="1061720" cy="222885"/>
                <wp:effectExtent l="9525" t="12065" r="5080" b="1270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720" cy="222885"/>
                        </a:xfrm>
                        <a:custGeom>
                          <a:avLst/>
                          <a:gdLst>
                            <a:gd name="T0" fmla="+- 0 1594 1590"/>
                            <a:gd name="T1" fmla="*/ T0 w 1672"/>
                            <a:gd name="T2" fmla="+- 0 414 406"/>
                            <a:gd name="T3" fmla="*/ 414 h 351"/>
                            <a:gd name="T4" fmla="+- 0 3258 1590"/>
                            <a:gd name="T5" fmla="*/ T4 w 1672"/>
                            <a:gd name="T6" fmla="+- 0 414 406"/>
                            <a:gd name="T7" fmla="*/ 414 h 351"/>
                            <a:gd name="T8" fmla="+- 0 1590 1590"/>
                            <a:gd name="T9" fmla="*/ T8 w 1672"/>
                            <a:gd name="T10" fmla="+- 0 406 406"/>
                            <a:gd name="T11" fmla="*/ 406 h 351"/>
                            <a:gd name="T12" fmla="+- 0 1590 1590"/>
                            <a:gd name="T13" fmla="*/ T12 w 1672"/>
                            <a:gd name="T14" fmla="+- 0 757 406"/>
                            <a:gd name="T15" fmla="*/ 757 h 351"/>
                            <a:gd name="T16" fmla="+- 0 1594 1590"/>
                            <a:gd name="T17" fmla="*/ T16 w 1672"/>
                            <a:gd name="T18" fmla="+- 0 754 406"/>
                            <a:gd name="T19" fmla="*/ 754 h 351"/>
                            <a:gd name="T20" fmla="+- 0 3258 1590"/>
                            <a:gd name="T21" fmla="*/ T20 w 1672"/>
                            <a:gd name="T22" fmla="+- 0 754 406"/>
                            <a:gd name="T23" fmla="*/ 754 h 351"/>
                            <a:gd name="T24" fmla="+- 0 3262 1590"/>
                            <a:gd name="T25" fmla="*/ T24 w 1672"/>
                            <a:gd name="T26" fmla="+- 0 406 406"/>
                            <a:gd name="T27" fmla="*/ 406 h 351"/>
                            <a:gd name="T28" fmla="+- 0 3262 1590"/>
                            <a:gd name="T29" fmla="*/ T28 w 1672"/>
                            <a:gd name="T30" fmla="+- 0 757 406"/>
                            <a:gd name="T31" fmla="*/ 757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72" h="351">
                              <a:moveTo>
                                <a:pt x="4" y="8"/>
                              </a:moveTo>
                              <a:lnTo>
                                <a:pt x="1668" y="8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4" y="348"/>
                              </a:moveTo>
                              <a:lnTo>
                                <a:pt x="1668" y="348"/>
                              </a:lnTo>
                              <a:moveTo>
                                <a:pt x="1672" y="0"/>
                              </a:moveTo>
                              <a:lnTo>
                                <a:pt x="1672" y="35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A0C2" id="Forma libre 16" o:spid="_x0000_s1026" style="position:absolute;margin-left:79.5pt;margin-top:20.3pt;width:83.6pt;height:17.5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" path="m4,8r1664,m,l,351t4,-3l1668,348m1672,r,351e" filled="f" strokeweight=".6pt">
                <v:path arrowok="t" o:connecttype="custom" o:connectlocs="2540,262890;1059180,262890;0,257810;0,480695;2540,478790;1059180,478790;1061720,257810;1061720,480695" o:connectangles="0,0,0,0,0,0,0,0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CÓDIGO:</w:t>
      </w:r>
    </w:p>
    <w:p w:rsidR="00F94DFD" w:rsidRDefault="00F94DFD" w:rsidP="00F94DFD">
      <w:pPr>
        <w:spacing w:before="126" w:after="44"/>
        <w:ind w:left="50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TÍTULO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TESIS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PROYECTO:</w:t>
      </w:r>
    </w:p>
    <w:p w:rsidR="00F94DFD" w:rsidRDefault="00F94DFD" w:rsidP="00F94DFD">
      <w:pPr>
        <w:pStyle w:val="Textoindependiente"/>
        <w:ind w:left="384"/>
        <w:rPr>
          <w:rFonts w:ascii="Arial"/>
          <w:sz w:val="20"/>
        </w:rPr>
      </w:pPr>
      <w:r>
        <w:rPr>
          <w:rFonts w:ascii="Arial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354320" cy="328930"/>
                <wp:effectExtent l="5715" t="12700" r="2540" b="10795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28930"/>
                          <a:chOff x="0" y="0"/>
                          <a:chExt cx="8432" cy="518"/>
                        </a:xfrm>
                      </wpg:grpSpPr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6" y="0"/>
                            <a:ext cx="8420" cy="515"/>
                          </a:xfrm>
                          <a:custGeom>
                            <a:avLst/>
                            <a:gdLst>
                              <a:gd name="T0" fmla="+- 0 10 6"/>
                              <a:gd name="T1" fmla="*/ T0 w 8420"/>
                              <a:gd name="T2" fmla="*/ 8 h 515"/>
                              <a:gd name="T3" fmla="+- 0 8418 6"/>
                              <a:gd name="T4" fmla="*/ T3 w 8420"/>
                              <a:gd name="T5" fmla="*/ 8 h 515"/>
                              <a:gd name="T6" fmla="+- 0 6 6"/>
                              <a:gd name="T7" fmla="*/ T6 w 8420"/>
                              <a:gd name="T8" fmla="*/ 0 h 515"/>
                              <a:gd name="T9" fmla="+- 0 6 6"/>
                              <a:gd name="T10" fmla="*/ T9 w 8420"/>
                              <a:gd name="T11" fmla="*/ 515 h 515"/>
                              <a:gd name="T12" fmla="+- 0 10 6"/>
                              <a:gd name="T13" fmla="*/ T12 w 8420"/>
                              <a:gd name="T14" fmla="*/ 512 h 515"/>
                              <a:gd name="T15" fmla="+- 0 8418 6"/>
                              <a:gd name="T16" fmla="*/ T15 w 8420"/>
                              <a:gd name="T17" fmla="*/ 512 h 515"/>
                              <a:gd name="T18" fmla="+- 0 8426 6"/>
                              <a:gd name="T19" fmla="*/ T18 w 8420"/>
                              <a:gd name="T20" fmla="*/ 0 h 515"/>
                              <a:gd name="T21" fmla="+- 0 8426 6"/>
                              <a:gd name="T22" fmla="*/ T21 w 8420"/>
                              <a:gd name="T23" fmla="*/ 515 h 5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420" h="515">
                                <a:moveTo>
                                  <a:pt x="4" y="8"/>
                                </a:moveTo>
                                <a:lnTo>
                                  <a:pt x="8412" y="8"/>
                                </a:lnTo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  <a:moveTo>
                                  <a:pt x="4" y="512"/>
                                </a:moveTo>
                                <a:lnTo>
                                  <a:pt x="8412" y="512"/>
                                </a:lnTo>
                                <a:moveTo>
                                  <a:pt x="8420" y="0"/>
                                </a:moveTo>
                                <a:lnTo>
                                  <a:pt x="8420" y="5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126B7" id="Grupo 14" o:spid="_x0000_s1026" style="width:421.6pt;height:25.9pt;mso-position-horizontal-relative:char;mso-position-vertical-relative:line" coordsize="8432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">
                <v:shape id="AutoShape 9" o:spid="_x0000_s1027" style="position:absolute;left:6;width:8420;height:515;visibility:visible;mso-wrap-style:square;v-text-anchor:top" coordsize="842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" path="m4,8r8408,m,l,515t4,-3l8412,512m8420,r,515e" filled="f" strokeweight=".6pt">
                  <v:path arrowok="t" o:connecttype="custom" o:connectlocs="4,8;8412,8;0,0;0,515;4,512;8412,512;8420,0;8420,515" o:connectangles="0,0,0,0,0,0,0,0"/>
                </v:shape>
                <w10:anchorlock/>
              </v:group>
            </w:pict>
          </mc:Fallback>
        </mc:AlternateContent>
      </w:r>
    </w:p>
    <w:p w:rsidR="00F94DFD" w:rsidRDefault="00F94DFD" w:rsidP="00F94DFD">
      <w:pPr>
        <w:pStyle w:val="Textoindependiente"/>
        <w:spacing w:before="7"/>
        <w:rPr>
          <w:rFonts w:ascii="Arial"/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170815</wp:posOffset>
                </wp:positionV>
                <wp:extent cx="5648960" cy="1270"/>
                <wp:effectExtent l="13970" t="12065" r="13970" b="15240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8896"/>
                            <a:gd name="T2" fmla="+- 0 10568 1672"/>
                            <a:gd name="T3" fmla="*/ T2 w 8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DC47" id="Forma libre 13" o:spid="_x0000_s1026" style="position:absolute;margin-left:83.6pt;margin-top:13.45pt;width:444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" path="m,l8896,e" filled="f" strokeweight="1.6pt">
                <v:path arrowok="t" o:connecttype="custom" o:connectlocs="0,0;5648960,0" o:connectangles="0,0"/>
                <w10:wrap type="topAndBottom" anchorx="page"/>
              </v:shape>
            </w:pict>
          </mc:Fallback>
        </mc:AlternateContent>
      </w:r>
    </w:p>
    <w:p w:rsidR="00F94DFD" w:rsidRDefault="00F94DFD" w:rsidP="00F94DFD">
      <w:pPr>
        <w:pStyle w:val="Textoindependiente"/>
        <w:rPr>
          <w:rFonts w:ascii="Arial"/>
          <w:b/>
        </w:rPr>
      </w:pPr>
    </w:p>
    <w:p w:rsidR="00F94DFD" w:rsidRDefault="00F94DFD" w:rsidP="00F94DFD">
      <w:pPr>
        <w:pStyle w:val="Textoindependiente"/>
        <w:spacing w:before="1"/>
        <w:rPr>
          <w:rFonts w:ascii="Arial"/>
          <w:b/>
          <w:sz w:val="23"/>
        </w:rPr>
      </w:pPr>
    </w:p>
    <w:p w:rsidR="00F94DFD" w:rsidRDefault="00F94DFD" w:rsidP="00F94DFD">
      <w:pPr>
        <w:ind w:left="500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 xml:space="preserve">AUTORIZACIÓN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FAVOR 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UNIVERSIDAD:</w:t>
      </w:r>
    </w:p>
    <w:p w:rsidR="00F94DFD" w:rsidRDefault="00F94DFD" w:rsidP="00F94DFD">
      <w:pPr>
        <w:pStyle w:val="Textoindependiente"/>
        <w:spacing w:before="5"/>
        <w:rPr>
          <w:rFonts w:ascii="Arial"/>
          <w:b/>
          <w:sz w:val="28"/>
        </w:rPr>
      </w:pPr>
    </w:p>
    <w:p w:rsidR="00F94DFD" w:rsidRDefault="00F94DFD" w:rsidP="00F94DFD">
      <w:pPr>
        <w:spacing w:line="276" w:lineRule="auto"/>
        <w:ind w:left="500" w:right="9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Autorizo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 LA UNIVERSIDAD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POPULAR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 CESAR,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 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términos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establecidos en </w:t>
      </w:r>
      <w:r>
        <w:rPr>
          <w:rFonts w:ascii="Arial" w:hAnsi="Arial"/>
          <w:b/>
          <w:color w:val="FF0000"/>
        </w:rPr>
        <w:t>la Ley 23 de 1982, Ley 44 de 1993, Decisión Andina 351 de 1993,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Decreto</w:t>
      </w:r>
      <w:r>
        <w:rPr>
          <w:rFonts w:ascii="Arial" w:hAnsi="Arial"/>
          <w:b/>
          <w:color w:val="FF0000"/>
          <w:spacing w:val="57"/>
        </w:rPr>
        <w:t xml:space="preserve"> </w:t>
      </w:r>
      <w:r>
        <w:rPr>
          <w:rFonts w:ascii="Arial" w:hAnsi="Arial"/>
          <w:b/>
          <w:color w:val="FF0000"/>
        </w:rPr>
        <w:t>460</w:t>
      </w:r>
      <w:r>
        <w:rPr>
          <w:rFonts w:ascii="Arial" w:hAnsi="Arial"/>
          <w:b/>
          <w:color w:val="FF0000"/>
          <w:spacing w:val="53"/>
        </w:rPr>
        <w:t xml:space="preserve"> </w:t>
      </w:r>
      <w:r>
        <w:rPr>
          <w:rFonts w:ascii="Arial" w:hAnsi="Arial"/>
          <w:b/>
          <w:color w:val="FF0000"/>
        </w:rPr>
        <w:t>de</w:t>
      </w:r>
      <w:r>
        <w:rPr>
          <w:rFonts w:ascii="Arial" w:hAnsi="Arial"/>
          <w:b/>
          <w:color w:val="FF0000"/>
          <w:spacing w:val="50"/>
        </w:rPr>
        <w:t xml:space="preserve"> </w:t>
      </w:r>
      <w:r>
        <w:rPr>
          <w:rFonts w:ascii="Arial" w:hAnsi="Arial"/>
          <w:b/>
          <w:color w:val="FF0000"/>
        </w:rPr>
        <w:t>1995</w:t>
      </w:r>
      <w:r>
        <w:rPr>
          <w:rFonts w:ascii="Arial" w:hAnsi="Arial"/>
          <w:b/>
          <w:color w:val="FF0000"/>
          <w:spacing w:val="5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demás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generales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materia,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utilice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use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en todas sus formas, los derechos patrimoniales de reproducción, comunicación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transformación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distribución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(alquiler,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préstamo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importación)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corresponden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creador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documento.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PARÁGRAFO: La presente autorización se hace extensiva no sólo a las facultades 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derechos de uso sobre la obra en formato o soporte material, sino también 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formato virtual, electrónico, digital, óptico, usos en red, internet, extranet, intranet,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etc.,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cualquier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formato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conocido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por conocer.</w:t>
      </w:r>
    </w:p>
    <w:p w:rsidR="00F94DFD" w:rsidRDefault="00F94DFD" w:rsidP="00F94DFD">
      <w:pPr>
        <w:pStyle w:val="Textoindependiente"/>
        <w:rPr>
          <w:rFonts w:ascii="Arial"/>
          <w:b/>
          <w:sz w:val="20"/>
        </w:rPr>
      </w:pPr>
    </w:p>
    <w:p w:rsidR="00F94DFD" w:rsidRDefault="00F94DFD" w:rsidP="00F94DFD">
      <w:pPr>
        <w:pStyle w:val="Textoindependiente"/>
        <w:rPr>
          <w:rFonts w:ascii="Arial"/>
          <w:b/>
          <w:sz w:val="20"/>
        </w:rPr>
      </w:pPr>
    </w:p>
    <w:p w:rsidR="00F94DFD" w:rsidRDefault="00F94DFD" w:rsidP="00F94DFD">
      <w:pPr>
        <w:pStyle w:val="Textoindependiente"/>
        <w:spacing w:before="3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205"/>
      </w:tblGrid>
      <w:tr w:rsidR="00F94DFD" w:rsidTr="006526A0">
        <w:trPr>
          <w:trHeight w:val="265"/>
        </w:trPr>
        <w:tc>
          <w:tcPr>
            <w:tcW w:w="4337" w:type="dxa"/>
          </w:tcPr>
          <w:p w:rsidR="00F94DFD" w:rsidRDefault="00F94DFD" w:rsidP="006526A0">
            <w:pPr>
              <w:pStyle w:val="TableParagraph"/>
              <w:spacing w:line="246" w:lineRule="exact"/>
              <w:ind w:left="1656" w:right="16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4205" w:type="dxa"/>
          </w:tcPr>
          <w:p w:rsidR="00F94DFD" w:rsidRDefault="00F94DFD" w:rsidP="006526A0">
            <w:pPr>
              <w:pStyle w:val="TableParagraph"/>
              <w:spacing w:line="246" w:lineRule="exact"/>
              <w:ind w:left="1783" w:right="17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</w:tr>
      <w:tr w:rsidR="00F94DFD" w:rsidTr="006526A0">
        <w:trPr>
          <w:trHeight w:val="298"/>
        </w:trPr>
        <w:tc>
          <w:tcPr>
            <w:tcW w:w="4337" w:type="dxa"/>
          </w:tcPr>
          <w:p w:rsidR="00F94DFD" w:rsidRDefault="00F94DFD" w:rsidP="006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:rsidR="00F94DFD" w:rsidRDefault="00F94DFD" w:rsidP="006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DFD" w:rsidTr="006526A0">
        <w:trPr>
          <w:trHeight w:val="346"/>
        </w:trPr>
        <w:tc>
          <w:tcPr>
            <w:tcW w:w="4337" w:type="dxa"/>
          </w:tcPr>
          <w:p w:rsidR="00F94DFD" w:rsidRDefault="00F94DFD" w:rsidP="006526A0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CC:</w:t>
            </w:r>
          </w:p>
        </w:tc>
        <w:tc>
          <w:tcPr>
            <w:tcW w:w="4205" w:type="dxa"/>
          </w:tcPr>
          <w:p w:rsidR="00F94DFD" w:rsidRDefault="00F94DFD" w:rsidP="006526A0"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Código:</w:t>
            </w:r>
          </w:p>
        </w:tc>
      </w:tr>
    </w:tbl>
    <w:p w:rsidR="002201DF" w:rsidRDefault="002201DF" w:rsidP="00744956">
      <w:pPr>
        <w:pStyle w:val="Textoindependiente"/>
        <w:spacing w:before="10"/>
      </w:pPr>
      <w:bookmarkStart w:id="0" w:name="_GoBack"/>
      <w:bookmarkEnd w:id="0"/>
    </w:p>
    <w:sectPr w:rsidR="002201DF" w:rsidSect="00744956">
      <w:headerReference w:type="default" r:id="rId8"/>
      <w:footerReference w:type="default" r:id="rId9"/>
      <w:pgSz w:w="12240" w:h="15840"/>
      <w:pgMar w:top="1300" w:right="680" w:bottom="1600" w:left="1200" w:header="759" w:footer="14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B1" w:rsidRDefault="003963B1">
      <w:r>
        <w:separator/>
      </w:r>
    </w:p>
  </w:endnote>
  <w:endnote w:type="continuationSeparator" w:id="0">
    <w:p w:rsidR="003963B1" w:rsidRDefault="003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3963B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B1" w:rsidRDefault="003963B1">
      <w:r>
        <w:separator/>
      </w:r>
    </w:p>
  </w:footnote>
  <w:footnote w:type="continuationSeparator" w:id="0">
    <w:p w:rsidR="003963B1" w:rsidRDefault="0039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F94DF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635" r="1905" b="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7A" w:rsidRDefault="00F94DFD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4" type="#_x0000_t202" style="position:absolute;margin-left:212.25pt;margin-top:34.55pt;width:197.1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tetwIAALk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" filled="f" stroked="f">
              <v:textbox inset="0,0,0,0">
                <w:txbxContent>
                  <w:p w:rsidR="00D97A7A" w:rsidRDefault="00F94DFD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FD"/>
    <w:rsid w:val="002201DF"/>
    <w:rsid w:val="003963B1"/>
    <w:rsid w:val="00744956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667B"/>
  <w15:chartTrackingRefBased/>
  <w15:docId w15:val="{342CE9DA-DD8B-4A5E-8227-009E6EE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4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DF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4DF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FD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F9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2023-02-18T00:02:00Z</dcterms:created>
  <dcterms:modified xsi:type="dcterms:W3CDTF">2023-02-18T00:02:00Z</dcterms:modified>
</cp:coreProperties>
</file>